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993" w:type="dxa"/>
        <w:tblLook w:val="04A0" w:firstRow="1" w:lastRow="0" w:firstColumn="1" w:lastColumn="0" w:noHBand="0" w:noVBand="1"/>
      </w:tblPr>
      <w:tblGrid>
        <w:gridCol w:w="1277"/>
        <w:gridCol w:w="1701"/>
        <w:gridCol w:w="2268"/>
        <w:gridCol w:w="8363"/>
        <w:gridCol w:w="2268"/>
      </w:tblGrid>
      <w:tr w:rsidR="00B574A3" w:rsidRPr="00B574A3" w14:paraId="029A4900" w14:textId="77777777" w:rsidTr="001818FD">
        <w:trPr>
          <w:trHeight w:val="300"/>
        </w:trPr>
        <w:tc>
          <w:tcPr>
            <w:tcW w:w="15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F6E9" w14:textId="77777777" w:rsidR="00B574A3" w:rsidRPr="00B574A3" w:rsidRDefault="00B574A3" w:rsidP="00B5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GOVERNING BOARD MEETINGS 2022-2023</w:t>
            </w:r>
          </w:p>
        </w:tc>
      </w:tr>
      <w:tr w:rsidR="00B574A3" w:rsidRPr="00B574A3" w14:paraId="777F23FE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3E3E" w14:textId="77777777" w:rsidR="00B574A3" w:rsidRPr="00B574A3" w:rsidRDefault="00B574A3" w:rsidP="00B574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C809" w14:textId="77777777" w:rsidR="00B574A3" w:rsidRPr="00B574A3" w:rsidRDefault="00B574A3" w:rsidP="00B5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E740" w14:textId="77777777" w:rsidR="00B574A3" w:rsidRPr="00B574A3" w:rsidRDefault="00B574A3" w:rsidP="00B5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3DE5" w14:textId="77777777" w:rsidR="00B574A3" w:rsidRPr="00B574A3" w:rsidRDefault="00B574A3" w:rsidP="00B5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4424" w14:textId="77777777" w:rsidR="00B574A3" w:rsidRPr="00B574A3" w:rsidRDefault="00B574A3" w:rsidP="00B5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574A3" w:rsidRPr="00B574A3" w14:paraId="7633B38B" w14:textId="77777777" w:rsidTr="001818FD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BE7C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496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TIME</w:t>
            </w:r>
            <w:r w:rsidR="00764C1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7AA7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MEETING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428C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ATTENDEES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9B39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Additional Info</w:t>
            </w:r>
          </w:p>
        </w:tc>
      </w:tr>
      <w:tr w:rsidR="00B574A3" w:rsidRPr="00B574A3" w14:paraId="1F783BCE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D388" w14:textId="77777777" w:rsidR="00B574A3" w:rsidRPr="00B574A3" w:rsidRDefault="00B574A3" w:rsidP="00B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21-Sep-22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E1F3" w14:textId="77777777" w:rsidR="00B574A3" w:rsidRPr="00C0732B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15:30 - 17:30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DD14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Curriculum Committee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0BC8" w14:textId="77777777" w:rsidR="00B574A3" w:rsidRPr="00B574A3" w:rsidRDefault="00150764" w:rsidP="0076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="00764C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="00764C11">
              <w:rPr>
                <w:rFonts w:ascii="Calibri" w:eastAsia="Times New Roman" w:hAnsi="Calibri" w:cs="Calibri"/>
                <w:color w:val="000000"/>
                <w:lang w:eastAsia="en-GB"/>
              </w:rPr>
              <w:t>llen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="00826AD2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  <w:r w:rsidR="00764C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826AD2">
              <w:rPr>
                <w:rFonts w:ascii="Calibri" w:eastAsia="Times New Roman" w:hAnsi="Calibri" w:cs="Calibri"/>
                <w:color w:val="000000"/>
                <w:lang w:eastAsia="en-GB"/>
              </w:rPr>
              <w:t>B</w:t>
            </w:r>
            <w:r w:rsidR="00764C11">
              <w:rPr>
                <w:rFonts w:ascii="Calibri" w:eastAsia="Times New Roman" w:hAnsi="Calibri" w:cs="Calibri"/>
                <w:color w:val="000000"/>
                <w:lang w:eastAsia="en-GB"/>
              </w:rPr>
              <w:t>land</w:t>
            </w:r>
            <w:r w:rsidR="00826AD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>
              <w:rPr>
                <w:color w:val="000000"/>
              </w:rPr>
              <w:t>M</w:t>
            </w:r>
            <w:r w:rsidR="00764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</w:t>
            </w:r>
            <w:r w:rsidR="00764C11">
              <w:rPr>
                <w:color w:val="000000"/>
              </w:rPr>
              <w:t>igham</w:t>
            </w:r>
            <w:r>
              <w:rPr>
                <w:color w:val="000000"/>
              </w:rPr>
              <w:t>, J</w:t>
            </w:r>
            <w:r w:rsidR="00764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</w:t>
            </w:r>
            <w:r w:rsidR="00764C11">
              <w:rPr>
                <w:color w:val="000000"/>
              </w:rPr>
              <w:t>eesom</w:t>
            </w:r>
            <w:r>
              <w:rPr>
                <w:color w:val="000000"/>
              </w:rPr>
              <w:t>, J</w:t>
            </w:r>
            <w:r w:rsidR="00764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="00764C11">
              <w:rPr>
                <w:color w:val="000000"/>
              </w:rPr>
              <w:t>teel</w:t>
            </w:r>
            <w:r>
              <w:rPr>
                <w:color w:val="000000"/>
              </w:rPr>
              <w:t xml:space="preserve">, </w:t>
            </w:r>
            <w:r w:rsidRPr="00150764">
              <w:rPr>
                <w:color w:val="000000"/>
              </w:rPr>
              <w:t>S</w:t>
            </w:r>
            <w:r w:rsidR="00764C11"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B</w:t>
            </w:r>
            <w:r w:rsidR="00764C11">
              <w:rPr>
                <w:color w:val="000000"/>
              </w:rPr>
              <w:t>onshor</w:t>
            </w:r>
            <w:r w:rsidR="001818FD">
              <w:rPr>
                <w:color w:val="000000"/>
              </w:rPr>
              <w:t>, Lauren Roden, Mary Gillingham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A985" w14:textId="77777777" w:rsidR="00B574A3" w:rsidRPr="00B574A3" w:rsidRDefault="001818FD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Within</w:t>
            </w:r>
            <w:r w:rsidR="00B574A3"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Staff Meeting</w:t>
            </w:r>
          </w:p>
        </w:tc>
      </w:tr>
      <w:tr w:rsidR="00B574A3" w:rsidRPr="00B574A3" w14:paraId="3820A4BC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B1FF5" w14:textId="77777777" w:rsidR="00B574A3" w:rsidRPr="00B574A3" w:rsidRDefault="00B574A3" w:rsidP="00B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29-Sep-22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D6D6" w14:textId="77777777" w:rsidR="00B574A3" w:rsidRPr="00C0732B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 xml:space="preserve">17:00 - 18:15   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AAFD1F7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Finance Committee    </w:t>
            </w:r>
          </w:p>
        </w:tc>
        <w:tc>
          <w:tcPr>
            <w:tcW w:w="8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53E" w14:textId="77777777" w:rsidR="00B574A3" w:rsidRPr="00B574A3" w:rsidRDefault="00150764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="00764C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="00764C11">
              <w:rPr>
                <w:rFonts w:ascii="Calibri" w:eastAsia="Times New Roman" w:hAnsi="Calibri" w:cs="Calibri"/>
                <w:color w:val="000000"/>
                <w:lang w:eastAsia="en-GB"/>
              </w:rPr>
              <w:t>llen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,</w:t>
            </w:r>
            <w:r w:rsidR="00B574A3"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color w:val="000000"/>
              </w:rPr>
              <w:t>J</w:t>
            </w:r>
            <w:r w:rsidR="00764C11">
              <w:rPr>
                <w:color w:val="000000"/>
              </w:rPr>
              <w:t xml:space="preserve"> Bland,</w:t>
            </w:r>
            <w:r>
              <w:rPr>
                <w:color w:val="000000"/>
              </w:rPr>
              <w:t xml:space="preserve"> J</w:t>
            </w:r>
            <w:r w:rsidR="00764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</w:t>
            </w:r>
            <w:r w:rsidR="00764C11">
              <w:rPr>
                <w:color w:val="000000"/>
              </w:rPr>
              <w:t>teel</w:t>
            </w:r>
            <w:r>
              <w:rPr>
                <w:color w:val="000000"/>
              </w:rPr>
              <w:t>, L</w:t>
            </w:r>
            <w:r w:rsidR="00764C11">
              <w:rPr>
                <w:color w:val="000000"/>
              </w:rPr>
              <w:t xml:space="preserve"> </w:t>
            </w:r>
            <w:r w:rsidR="00250AA3">
              <w:rPr>
                <w:color w:val="000000"/>
              </w:rPr>
              <w:t>Walendziewski</w:t>
            </w:r>
            <w:r>
              <w:rPr>
                <w:color w:val="000000"/>
              </w:rPr>
              <w:t>, S</w:t>
            </w:r>
            <w:r w:rsidR="00764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</w:t>
            </w:r>
            <w:r w:rsidR="00764C11">
              <w:rPr>
                <w:color w:val="000000"/>
              </w:rPr>
              <w:t>ox</w:t>
            </w:r>
            <w:r>
              <w:rPr>
                <w:color w:val="000000"/>
              </w:rPr>
              <w:t>, J</w:t>
            </w:r>
            <w:r w:rsidR="00764C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</w:t>
            </w:r>
            <w:r w:rsidR="00764C11">
              <w:rPr>
                <w:color w:val="000000"/>
              </w:rPr>
              <w:t>eesom</w:t>
            </w:r>
            <w:r w:rsidR="001818FD">
              <w:rPr>
                <w:color w:val="000000"/>
              </w:rPr>
              <w:t>, Lauren Roden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66AB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574A3" w:rsidRPr="00B574A3" w14:paraId="5F666A94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C8860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C10A" w14:textId="77777777" w:rsidR="00B574A3" w:rsidRPr="00C0732B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18:15 - 20:00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6144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Full Governing Board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563B" w14:textId="77777777" w:rsidR="00B574A3" w:rsidRPr="00B574A3" w:rsidRDefault="00150764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 members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D7D2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574A3" w:rsidRPr="00B574A3" w14:paraId="5E2E4B6B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A10E" w14:textId="77777777" w:rsidR="00B574A3" w:rsidRPr="00B574A3" w:rsidRDefault="00B574A3" w:rsidP="00B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13-Oct-22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8880" w14:textId="77777777" w:rsidR="00B574A3" w:rsidRPr="00C0732B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12:00 - 13:00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E6D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Pupils &amp; Personnel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F2F7" w14:textId="77777777" w:rsidR="00B574A3" w:rsidRPr="00B574A3" w:rsidRDefault="00150764" w:rsidP="0076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076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 w:rsidR="00764C1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50764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="00764C11">
              <w:rPr>
                <w:rFonts w:ascii="Calibri" w:eastAsia="Times New Roman" w:hAnsi="Calibri" w:cs="Calibri"/>
                <w:color w:val="000000"/>
                <w:lang w:eastAsia="en-GB"/>
              </w:rPr>
              <w:t>llen</w:t>
            </w:r>
            <w:r w:rsidRPr="001507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150764">
              <w:rPr>
                <w:color w:val="000000"/>
              </w:rPr>
              <w:t>J</w:t>
            </w:r>
            <w:r w:rsidR="00764C11"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B</w:t>
            </w:r>
            <w:r w:rsidR="00764C11">
              <w:rPr>
                <w:color w:val="000000"/>
              </w:rPr>
              <w:t>land</w:t>
            </w:r>
            <w:r w:rsidRPr="00150764">
              <w:rPr>
                <w:color w:val="000000"/>
              </w:rPr>
              <w:t>, S</w:t>
            </w:r>
            <w:r w:rsidR="00764C11"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C</w:t>
            </w:r>
            <w:r w:rsidR="00764C11">
              <w:rPr>
                <w:color w:val="000000"/>
              </w:rPr>
              <w:t>ox</w:t>
            </w:r>
            <w:r w:rsidRPr="00150764">
              <w:rPr>
                <w:color w:val="000000"/>
              </w:rPr>
              <w:t>, M</w:t>
            </w:r>
            <w:r w:rsidR="00764C11"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H</w:t>
            </w:r>
            <w:r w:rsidR="00764C11">
              <w:rPr>
                <w:color w:val="000000"/>
              </w:rPr>
              <w:t>igham</w:t>
            </w:r>
            <w:r w:rsidRPr="00150764">
              <w:rPr>
                <w:color w:val="000000"/>
              </w:rPr>
              <w:t>, J</w:t>
            </w:r>
            <w:r w:rsidR="00764C11"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W</w:t>
            </w:r>
            <w:r w:rsidR="00764C11">
              <w:rPr>
                <w:color w:val="000000"/>
              </w:rPr>
              <w:t>hitney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FA1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766D2" w:rsidRPr="00B574A3" w14:paraId="0E730089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03019" w14:textId="77777777" w:rsidR="007766D2" w:rsidRPr="00B574A3" w:rsidRDefault="007766D2" w:rsidP="00B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15-Nov-22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1FBF5" w14:textId="77777777" w:rsidR="007766D2" w:rsidRPr="00C0732B" w:rsidRDefault="007766D2" w:rsidP="00B574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18:00 – 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CDC8" w14:textId="77777777" w:rsidR="007766D2" w:rsidRPr="00B574A3" w:rsidRDefault="007766D2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Training – Jo Ward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3B16" w14:textId="77777777" w:rsidR="007766D2" w:rsidRPr="00150764" w:rsidRDefault="007766D2" w:rsidP="00764C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members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9521" w14:textId="77777777" w:rsidR="007766D2" w:rsidRPr="00B574A3" w:rsidRDefault="007766D2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Ofsted training</w:t>
            </w:r>
          </w:p>
        </w:tc>
      </w:tr>
      <w:tr w:rsidR="00B574A3" w:rsidRPr="00B574A3" w14:paraId="61F3914F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50AC" w14:textId="77777777" w:rsidR="00B574A3" w:rsidRPr="00B574A3" w:rsidRDefault="007766D2" w:rsidP="00B574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06</w:t>
            </w:r>
            <w:r w:rsidR="00B574A3"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-Dec-22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CC93" w14:textId="77777777" w:rsidR="00B574A3" w:rsidRPr="00C0732B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 xml:space="preserve">17:00 - 18:15   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93E111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Finance Committee   </w:t>
            </w:r>
          </w:p>
        </w:tc>
        <w:tc>
          <w:tcPr>
            <w:tcW w:w="8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5D2" w14:textId="77777777" w:rsidR="00B574A3" w:rsidRPr="00B574A3" w:rsidRDefault="00764C11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Allen,</w:t>
            </w: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color w:val="000000"/>
              </w:rPr>
              <w:t xml:space="preserve">J Bland, J Steel, L </w:t>
            </w:r>
            <w:r w:rsidR="00250AA3">
              <w:rPr>
                <w:color w:val="000000"/>
              </w:rPr>
              <w:t>Walendziewski</w:t>
            </w:r>
            <w:r>
              <w:rPr>
                <w:color w:val="000000"/>
              </w:rPr>
              <w:t>, S Cox, J Heesom</w:t>
            </w:r>
            <w:r w:rsidR="001818FD">
              <w:rPr>
                <w:color w:val="000000"/>
              </w:rPr>
              <w:t>, Lauren Roden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A1D0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574A3" w:rsidRPr="00B574A3" w14:paraId="1732D30B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A815A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4AFE" w14:textId="77777777" w:rsidR="00B574A3" w:rsidRPr="00C0732B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18:15 - 20:00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97F6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Full Governing Board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037" w14:textId="77777777" w:rsidR="00B574A3" w:rsidRPr="00150764" w:rsidRDefault="00150764" w:rsidP="00B574A3">
            <w:pPr>
              <w:spacing w:after="0" w:line="240" w:lineRule="auto"/>
              <w:rPr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 members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54BD" w14:textId="77777777" w:rsidR="00B574A3" w:rsidRPr="00B574A3" w:rsidRDefault="00B574A3" w:rsidP="00B57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818FD" w:rsidRPr="00B574A3" w14:paraId="760C4BF3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7148E" w14:textId="77777777" w:rsidR="001818FD" w:rsidRPr="00B574A3" w:rsidRDefault="001818FD" w:rsidP="00181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25-Jan-23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50F8" w14:textId="77777777" w:rsidR="001818FD" w:rsidRPr="00C0732B" w:rsidRDefault="001818FD" w:rsidP="00826A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17:00 – 18:00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1B93" w14:textId="77777777" w:rsidR="001818FD" w:rsidRPr="00B574A3" w:rsidRDefault="001818FD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Finance Training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DBC4E" w14:textId="77777777" w:rsidR="001818FD" w:rsidRDefault="001818FD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 members invited to attend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D75F" w14:textId="77777777" w:rsidR="001818FD" w:rsidRPr="00B574A3" w:rsidRDefault="001818FD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Training by SBM</w:t>
            </w:r>
          </w:p>
        </w:tc>
      </w:tr>
      <w:tr w:rsidR="00826AD2" w:rsidRPr="00B574A3" w14:paraId="2B46483D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8D75" w14:textId="77777777" w:rsidR="00826AD2" w:rsidRPr="00B574A3" w:rsidRDefault="00826AD2" w:rsidP="00826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08-Feb-23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95CD" w14:textId="77777777" w:rsidR="00826AD2" w:rsidRPr="00C0732B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15:30 - 17:30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A36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Curriculum Committee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E10F" w14:textId="77777777" w:rsidR="00826AD2" w:rsidRPr="00B574A3" w:rsidRDefault="00764C11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 Allen, J Bland, </w:t>
            </w:r>
            <w:r>
              <w:rPr>
                <w:color w:val="000000"/>
              </w:rPr>
              <w:t xml:space="preserve">M Higham, J Heesom, J Steel, </w:t>
            </w:r>
            <w:r w:rsidRPr="00150764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B</w:t>
            </w:r>
            <w:r>
              <w:rPr>
                <w:color w:val="000000"/>
              </w:rPr>
              <w:t>onshor</w:t>
            </w:r>
            <w:r w:rsidR="001818FD">
              <w:rPr>
                <w:color w:val="000000"/>
              </w:rPr>
              <w:t>, Lauren Roden, Mary Gillingham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550" w14:textId="77777777" w:rsidR="00826AD2" w:rsidRPr="00B574A3" w:rsidRDefault="001818FD" w:rsidP="001818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Within</w:t>
            </w:r>
            <w:r w:rsidR="00826AD2"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Staff Meeting</w:t>
            </w:r>
          </w:p>
        </w:tc>
      </w:tr>
      <w:tr w:rsidR="00826AD2" w:rsidRPr="00B574A3" w14:paraId="61C8CF79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E0E66" w14:textId="77777777" w:rsidR="00826AD2" w:rsidRPr="00B574A3" w:rsidRDefault="00826AD2" w:rsidP="00826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09-Feb-23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B2869" w14:textId="77777777" w:rsidR="00826AD2" w:rsidRPr="00C0732B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12:00 – 13:00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1751" w14:textId="77777777" w:rsidR="00826AD2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Pupils &amp; Personnel</w:t>
            </w:r>
          </w:p>
        </w:tc>
        <w:tc>
          <w:tcPr>
            <w:tcW w:w="8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49BA" w14:textId="77777777" w:rsidR="00826AD2" w:rsidRPr="00B574A3" w:rsidRDefault="00764C11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076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50764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llen</w:t>
            </w:r>
            <w:r w:rsidRPr="001507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150764">
              <w:rPr>
                <w:color w:val="000000"/>
              </w:rPr>
              <w:t>J</w:t>
            </w:r>
            <w:r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B</w:t>
            </w:r>
            <w:r>
              <w:rPr>
                <w:color w:val="000000"/>
              </w:rPr>
              <w:t>land</w:t>
            </w:r>
            <w:r w:rsidRPr="00150764">
              <w:rPr>
                <w:color w:val="000000"/>
              </w:rPr>
              <w:t>, S</w:t>
            </w:r>
            <w:r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C</w:t>
            </w:r>
            <w:r>
              <w:rPr>
                <w:color w:val="000000"/>
              </w:rPr>
              <w:t>ox</w:t>
            </w:r>
            <w:r w:rsidRPr="00150764">
              <w:rPr>
                <w:color w:val="000000"/>
              </w:rPr>
              <w:t>, M</w:t>
            </w:r>
            <w:r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H</w:t>
            </w:r>
            <w:r>
              <w:rPr>
                <w:color w:val="000000"/>
              </w:rPr>
              <w:t>igham</w:t>
            </w:r>
            <w:r w:rsidRPr="00150764">
              <w:rPr>
                <w:color w:val="000000"/>
              </w:rPr>
              <w:t>, J</w:t>
            </w:r>
            <w:r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W</w:t>
            </w:r>
            <w:r>
              <w:rPr>
                <w:color w:val="000000"/>
              </w:rPr>
              <w:t>hitney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5377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AD2" w:rsidRPr="00B574A3" w14:paraId="29E2D2B1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4D97" w14:textId="77777777" w:rsidR="00826AD2" w:rsidRPr="00B574A3" w:rsidRDefault="00826AD2" w:rsidP="00826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984A2" w14:textId="77777777" w:rsidR="00826AD2" w:rsidRPr="00C0732B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17:00 – 18:15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E82F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Finance Committee</w:t>
            </w:r>
          </w:p>
        </w:tc>
        <w:tc>
          <w:tcPr>
            <w:tcW w:w="8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28CA" w14:textId="77777777" w:rsidR="00826AD2" w:rsidRPr="00B574A3" w:rsidRDefault="00764C11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Allen,</w:t>
            </w: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color w:val="000000"/>
              </w:rPr>
              <w:t xml:space="preserve">J Bland, J Steel, L </w:t>
            </w:r>
            <w:r w:rsidR="00250AA3">
              <w:rPr>
                <w:color w:val="000000"/>
              </w:rPr>
              <w:t>Walendziewski</w:t>
            </w:r>
            <w:r>
              <w:rPr>
                <w:color w:val="000000"/>
              </w:rPr>
              <w:t>, S Cox, J Heesom</w:t>
            </w:r>
            <w:r w:rsidR="001818FD">
              <w:rPr>
                <w:color w:val="000000"/>
              </w:rPr>
              <w:t>, Lauren Roden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AC5CA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Budge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Setting</w:t>
            </w:r>
          </w:p>
        </w:tc>
      </w:tr>
      <w:tr w:rsidR="00826AD2" w:rsidRPr="00B574A3" w14:paraId="6409B83F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90F6" w14:textId="77777777" w:rsidR="00826AD2" w:rsidRPr="00B574A3" w:rsidRDefault="00826AD2" w:rsidP="00826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2434" w14:textId="77777777" w:rsidR="00826AD2" w:rsidRPr="00C0732B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18:15 – 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BC08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Full Governing Board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229EA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 members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D9E3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26AD2" w:rsidRPr="00B574A3" w14:paraId="5D54750E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4078" w14:textId="77777777" w:rsidR="00826AD2" w:rsidRPr="00B574A3" w:rsidRDefault="00826AD2" w:rsidP="001818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23-Mar-23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37E6" w14:textId="77777777" w:rsidR="00826AD2" w:rsidRPr="00C0732B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18:00 - 20:00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982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Full Governing Board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99BB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 members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7C0A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4B2EF4">
              <w:rPr>
                <w:rFonts w:ascii="Calibri" w:eastAsia="Times New Roman" w:hAnsi="Calibri" w:cs="Calibri"/>
                <w:color w:val="000000"/>
                <w:lang w:eastAsia="en-GB"/>
              </w:rPr>
              <w:t>Date to be reviewed</w:t>
            </w:r>
          </w:p>
        </w:tc>
      </w:tr>
      <w:tr w:rsidR="00826AD2" w:rsidRPr="00B574A3" w14:paraId="48A2BB19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89CF" w14:textId="77777777" w:rsidR="00826AD2" w:rsidRPr="00B574A3" w:rsidRDefault="00826AD2" w:rsidP="00826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21-Jun-23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7702" w14:textId="77777777" w:rsidR="00826AD2" w:rsidRPr="00C0732B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12:00 - 13:00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5309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Finance Committee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226F" w14:textId="77777777" w:rsidR="00826AD2" w:rsidRPr="00B574A3" w:rsidRDefault="00764C11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 Allen,</w:t>
            </w: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color w:val="000000"/>
              </w:rPr>
              <w:t xml:space="preserve">J Bland, J Steel, L </w:t>
            </w:r>
            <w:r w:rsidR="00250AA3">
              <w:rPr>
                <w:color w:val="000000"/>
              </w:rPr>
              <w:t>Walendziewski</w:t>
            </w:r>
            <w:r>
              <w:rPr>
                <w:color w:val="000000"/>
              </w:rPr>
              <w:t>, S Cox, J Heesom</w:t>
            </w:r>
            <w:r w:rsidR="001818FD">
              <w:rPr>
                <w:color w:val="000000"/>
              </w:rPr>
              <w:t>, Lauren Roden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F5EF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6AD2" w:rsidRPr="00B574A3" w14:paraId="21376B9D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8FCA" w14:textId="77777777" w:rsidR="00826AD2" w:rsidRPr="00B574A3" w:rsidRDefault="00826AD2" w:rsidP="00826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12-Jul-23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0CD4" w14:textId="77777777" w:rsidR="00826AD2" w:rsidRPr="00C0732B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15:30 - 17:30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EFB0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Curriculum Committee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287F" w14:textId="77777777" w:rsidR="00826AD2" w:rsidRPr="00B574A3" w:rsidRDefault="00764C11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 Allen, J Bland, </w:t>
            </w:r>
            <w:r>
              <w:rPr>
                <w:color w:val="000000"/>
              </w:rPr>
              <w:t xml:space="preserve">M Higham, J Heesom, J Steel, </w:t>
            </w:r>
            <w:r w:rsidRPr="00150764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B</w:t>
            </w:r>
            <w:r>
              <w:rPr>
                <w:color w:val="000000"/>
              </w:rPr>
              <w:t>onshor</w:t>
            </w:r>
            <w:r w:rsidR="001818FD">
              <w:rPr>
                <w:color w:val="000000"/>
              </w:rPr>
              <w:t>, Lauren Roden, Mary Gillingham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031" w14:textId="77777777" w:rsidR="00826AD2" w:rsidRPr="00B574A3" w:rsidRDefault="001818FD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Within</w:t>
            </w:r>
            <w:r w:rsidR="00826AD2"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Staff Meeting</w:t>
            </w:r>
          </w:p>
        </w:tc>
      </w:tr>
      <w:tr w:rsidR="00826AD2" w:rsidRPr="00B574A3" w14:paraId="33F343DA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2845" w14:textId="77777777" w:rsidR="00826AD2" w:rsidRPr="00B574A3" w:rsidRDefault="00826AD2" w:rsidP="00826A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13-Jul-23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CEC9" w14:textId="77777777" w:rsidR="00826AD2" w:rsidRPr="00C0732B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12:00 - 13:00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C831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Pupils &amp; Personnel</w:t>
            </w:r>
          </w:p>
        </w:tc>
        <w:tc>
          <w:tcPr>
            <w:tcW w:w="8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CB1A" w14:textId="77777777" w:rsidR="00826AD2" w:rsidRPr="00B574A3" w:rsidRDefault="00764C11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50764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150764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llen</w:t>
            </w:r>
            <w:r w:rsidRPr="0015076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Pr="00150764">
              <w:rPr>
                <w:color w:val="000000"/>
              </w:rPr>
              <w:t>J</w:t>
            </w:r>
            <w:r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B</w:t>
            </w:r>
            <w:r>
              <w:rPr>
                <w:color w:val="000000"/>
              </w:rPr>
              <w:t>land</w:t>
            </w:r>
            <w:r w:rsidRPr="00150764">
              <w:rPr>
                <w:color w:val="000000"/>
              </w:rPr>
              <w:t>, S</w:t>
            </w:r>
            <w:r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C</w:t>
            </w:r>
            <w:r>
              <w:rPr>
                <w:color w:val="000000"/>
              </w:rPr>
              <w:t>ox</w:t>
            </w:r>
            <w:r w:rsidRPr="00150764">
              <w:rPr>
                <w:color w:val="000000"/>
              </w:rPr>
              <w:t>, M</w:t>
            </w:r>
            <w:r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H</w:t>
            </w:r>
            <w:r>
              <w:rPr>
                <w:color w:val="000000"/>
              </w:rPr>
              <w:t>igham</w:t>
            </w:r>
            <w:r w:rsidRPr="00150764">
              <w:rPr>
                <w:color w:val="000000"/>
              </w:rPr>
              <w:t>, J</w:t>
            </w:r>
            <w:r>
              <w:rPr>
                <w:color w:val="000000"/>
              </w:rPr>
              <w:t xml:space="preserve"> </w:t>
            </w:r>
            <w:r w:rsidRPr="00150764">
              <w:rPr>
                <w:color w:val="000000"/>
              </w:rPr>
              <w:t>W</w:t>
            </w:r>
            <w:r>
              <w:rPr>
                <w:color w:val="000000"/>
              </w:rPr>
              <w:t>hitney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9356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6AD2" w:rsidRPr="00B574A3" w14:paraId="699022B1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D48B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CA3E0" w14:textId="77777777" w:rsidR="00826AD2" w:rsidRPr="00C0732B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0732B">
              <w:rPr>
                <w:rFonts w:ascii="Calibri" w:eastAsia="Times New Roman" w:hAnsi="Calibri" w:cs="Calibri"/>
                <w:lang w:eastAsia="en-GB"/>
              </w:rPr>
              <w:t>18:00 - 20:00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97DF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Full Governing Board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3B7F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All members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7025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26AD2" w:rsidRPr="00B574A3" w14:paraId="786061F6" w14:textId="77777777" w:rsidTr="001818FD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C5AD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4D5" w14:textId="77777777" w:rsidR="00826AD2" w:rsidRPr="00B574A3" w:rsidRDefault="00826AD2" w:rsidP="008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FA4E" w14:textId="77777777" w:rsidR="00826AD2" w:rsidRPr="00B574A3" w:rsidRDefault="00826AD2" w:rsidP="008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3D9A" w14:textId="77777777" w:rsidR="00826AD2" w:rsidRPr="00B574A3" w:rsidRDefault="00826AD2" w:rsidP="008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30C9" w14:textId="77777777" w:rsidR="00826AD2" w:rsidRPr="00B574A3" w:rsidRDefault="00826AD2" w:rsidP="008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AD2" w:rsidRPr="00B574A3" w14:paraId="5579DC4A" w14:textId="77777777" w:rsidTr="001818FD">
        <w:trPr>
          <w:trHeight w:val="30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1D7E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574A3">
              <w:rPr>
                <w:rFonts w:ascii="Calibri" w:eastAsia="Times New Roman" w:hAnsi="Calibri" w:cs="Calibri"/>
                <w:color w:val="000000"/>
                <w:lang w:eastAsia="en-GB"/>
              </w:rPr>
              <w:t>Note: 12:00 - 13:00 proposal if not 17:30 - 18:30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3FD1" w14:textId="77777777" w:rsidR="00826AD2" w:rsidRPr="00B574A3" w:rsidRDefault="00826AD2" w:rsidP="00826A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14FD" w14:textId="77777777" w:rsidR="00826AD2" w:rsidRPr="00B574A3" w:rsidRDefault="00826AD2" w:rsidP="0082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F04ED6E" w14:textId="77777777" w:rsidR="003C3FBA" w:rsidRDefault="003C3FBA" w:rsidP="00826AD2">
      <w:pPr>
        <w:spacing w:after="0"/>
      </w:pP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70"/>
      </w:tblGrid>
      <w:tr w:rsidR="003C3FBA" w14:paraId="36FC470B" w14:textId="77777777" w:rsidTr="001818FD">
        <w:tc>
          <w:tcPr>
            <w:tcW w:w="3969" w:type="dxa"/>
          </w:tcPr>
          <w:p w14:paraId="3B157A0A" w14:textId="77777777" w:rsidR="003C3FBA" w:rsidRPr="003A257A" w:rsidRDefault="003C3FBA" w:rsidP="003C3FBA">
            <w:pPr>
              <w:rPr>
                <w:b/>
                <w:u w:val="single"/>
              </w:rPr>
            </w:pPr>
            <w:r w:rsidRPr="003A257A">
              <w:rPr>
                <w:b/>
                <w:u w:val="single"/>
              </w:rPr>
              <w:t>Governing Board</w:t>
            </w:r>
          </w:p>
          <w:p w14:paraId="41F7ACBF" w14:textId="77777777" w:rsidR="003C3FBA" w:rsidRDefault="00764C11" w:rsidP="003C3FBA">
            <w:r>
              <w:t xml:space="preserve">Head Teacher – Molly Allen </w:t>
            </w:r>
          </w:p>
          <w:p w14:paraId="55AAF06E" w14:textId="77777777" w:rsidR="003C3FBA" w:rsidRDefault="003C3FBA" w:rsidP="003C3FBA">
            <w:r>
              <w:t xml:space="preserve">Chair – </w:t>
            </w:r>
            <w:r w:rsidR="00764C11">
              <w:t xml:space="preserve">Julian Bland </w:t>
            </w:r>
          </w:p>
          <w:p w14:paraId="19D68C06" w14:textId="77777777" w:rsidR="003C3FBA" w:rsidRDefault="003C3FBA" w:rsidP="003C3FBA">
            <w:r>
              <w:t>School Busin</w:t>
            </w:r>
            <w:r w:rsidR="00764C11">
              <w:t xml:space="preserve">ess Manager – Suzie Simpson </w:t>
            </w:r>
          </w:p>
          <w:p w14:paraId="56C67069" w14:textId="77777777" w:rsidR="003C3FBA" w:rsidRDefault="00764C11" w:rsidP="003C3FBA">
            <w:r>
              <w:t xml:space="preserve">Finance – Julia Steel </w:t>
            </w:r>
          </w:p>
          <w:p w14:paraId="15D348C2" w14:textId="77777777" w:rsidR="003C3FBA" w:rsidRDefault="00764C11" w:rsidP="003C3FBA">
            <w:r>
              <w:t xml:space="preserve">Clerk – Kathy Day </w:t>
            </w:r>
          </w:p>
          <w:p w14:paraId="659B016F" w14:textId="77777777" w:rsidR="003C3FBA" w:rsidRDefault="003C3FBA" w:rsidP="00826AD2"/>
        </w:tc>
        <w:tc>
          <w:tcPr>
            <w:tcW w:w="3969" w:type="dxa"/>
          </w:tcPr>
          <w:p w14:paraId="0692D9B1" w14:textId="77777777" w:rsidR="003C3FBA" w:rsidRPr="003A257A" w:rsidRDefault="003C3FBA" w:rsidP="00826AD2">
            <w:pPr>
              <w:rPr>
                <w:b/>
                <w:u w:val="single"/>
              </w:rPr>
            </w:pPr>
            <w:r w:rsidRPr="003A257A">
              <w:rPr>
                <w:b/>
                <w:u w:val="single"/>
              </w:rPr>
              <w:t>Co-opted Governor</w:t>
            </w:r>
          </w:p>
          <w:p w14:paraId="4AB61106" w14:textId="77777777" w:rsidR="00764C11" w:rsidRDefault="00764C11" w:rsidP="00826AD2">
            <w:r>
              <w:t xml:space="preserve">Stacey Cox </w:t>
            </w:r>
          </w:p>
          <w:p w14:paraId="45B7F616" w14:textId="77777777" w:rsidR="003C3FBA" w:rsidRDefault="00764C11" w:rsidP="00826AD2">
            <w:r>
              <w:t xml:space="preserve">Mark Harrison </w:t>
            </w:r>
          </w:p>
          <w:p w14:paraId="3D687AD7" w14:textId="77777777" w:rsidR="00814EFA" w:rsidRDefault="00764C11" w:rsidP="00826AD2">
            <w:r>
              <w:t xml:space="preserve">Melissa Higham </w:t>
            </w:r>
          </w:p>
          <w:p w14:paraId="6C3D6391" w14:textId="77777777" w:rsidR="00814EFA" w:rsidRDefault="00764C11" w:rsidP="00826AD2">
            <w:r>
              <w:t>Amy Jones-Holt</w:t>
            </w:r>
          </w:p>
          <w:p w14:paraId="0A21AD3C" w14:textId="77777777" w:rsidR="00814EFA" w:rsidRDefault="00764C11" w:rsidP="00826AD2">
            <w:r>
              <w:t xml:space="preserve">Lauren </w:t>
            </w:r>
            <w:r w:rsidR="00250AA3">
              <w:t>Walendziewski</w:t>
            </w:r>
            <w:r>
              <w:t xml:space="preserve"> </w:t>
            </w:r>
          </w:p>
          <w:p w14:paraId="48FF9E81" w14:textId="77777777" w:rsidR="00814EFA" w:rsidRPr="00814EFA" w:rsidRDefault="00764C11" w:rsidP="00826AD2">
            <w:r>
              <w:t xml:space="preserve">John Whitney </w:t>
            </w:r>
          </w:p>
        </w:tc>
        <w:tc>
          <w:tcPr>
            <w:tcW w:w="3969" w:type="dxa"/>
          </w:tcPr>
          <w:p w14:paraId="11708E30" w14:textId="77777777" w:rsidR="003C3FBA" w:rsidRPr="003A257A" w:rsidRDefault="003C3FBA" w:rsidP="00826AD2">
            <w:pPr>
              <w:rPr>
                <w:b/>
                <w:u w:val="single"/>
              </w:rPr>
            </w:pPr>
            <w:r w:rsidRPr="003A257A">
              <w:rPr>
                <w:b/>
                <w:u w:val="single"/>
              </w:rPr>
              <w:t>Staff Governor</w:t>
            </w:r>
          </w:p>
          <w:p w14:paraId="260B7A51" w14:textId="77777777" w:rsidR="003C3FBA" w:rsidRDefault="003C3FBA" w:rsidP="00826AD2">
            <w:r>
              <w:t xml:space="preserve">James </w:t>
            </w:r>
            <w:r w:rsidR="00764C11">
              <w:t xml:space="preserve">Heesom </w:t>
            </w:r>
          </w:p>
          <w:p w14:paraId="216035B7" w14:textId="77777777" w:rsidR="003C3FBA" w:rsidRPr="003A257A" w:rsidRDefault="003C3FBA" w:rsidP="00826AD2">
            <w:pPr>
              <w:rPr>
                <w:b/>
                <w:u w:val="single"/>
              </w:rPr>
            </w:pPr>
            <w:r w:rsidRPr="003A257A">
              <w:rPr>
                <w:b/>
                <w:u w:val="single"/>
              </w:rPr>
              <w:t>Associate Member</w:t>
            </w:r>
          </w:p>
          <w:p w14:paraId="02F9817B" w14:textId="77777777" w:rsidR="003C3FBA" w:rsidRDefault="00764C11" w:rsidP="003C3FBA">
            <w:r>
              <w:t xml:space="preserve">Tracy Darby </w:t>
            </w:r>
          </w:p>
          <w:p w14:paraId="38E8F08D" w14:textId="77777777" w:rsidR="003C3FBA" w:rsidRDefault="00764C11" w:rsidP="003C3FBA">
            <w:r>
              <w:t xml:space="preserve">Lisa Doherty </w:t>
            </w:r>
          </w:p>
          <w:p w14:paraId="5B6112C9" w14:textId="77777777" w:rsidR="003C3FBA" w:rsidRPr="003C3FBA" w:rsidRDefault="00764C11" w:rsidP="003C3FBA">
            <w:r>
              <w:t xml:space="preserve">Chris Mabbutt </w:t>
            </w:r>
          </w:p>
        </w:tc>
        <w:tc>
          <w:tcPr>
            <w:tcW w:w="3970" w:type="dxa"/>
          </w:tcPr>
          <w:p w14:paraId="361A9764" w14:textId="77777777" w:rsidR="003C3FBA" w:rsidRPr="003A257A" w:rsidRDefault="003C3FBA" w:rsidP="00826AD2">
            <w:pPr>
              <w:rPr>
                <w:b/>
                <w:u w:val="single"/>
              </w:rPr>
            </w:pPr>
            <w:r w:rsidRPr="003A257A">
              <w:rPr>
                <w:b/>
                <w:u w:val="single"/>
              </w:rPr>
              <w:t>Parent Governor</w:t>
            </w:r>
          </w:p>
          <w:p w14:paraId="352EA029" w14:textId="77777777" w:rsidR="003C3FBA" w:rsidRDefault="00764C11" w:rsidP="00826AD2">
            <w:r>
              <w:t xml:space="preserve">Sarah Bonshor </w:t>
            </w:r>
          </w:p>
          <w:p w14:paraId="58C30DA6" w14:textId="77777777" w:rsidR="003C3FBA" w:rsidRDefault="00250AA3" w:rsidP="00826AD2">
            <w:r>
              <w:t>Mary Gillingham</w:t>
            </w:r>
          </w:p>
          <w:p w14:paraId="4DEF8174" w14:textId="77777777" w:rsidR="003C3FBA" w:rsidRDefault="00764C11" w:rsidP="00826AD2">
            <w:r>
              <w:t xml:space="preserve">Viv Neely </w:t>
            </w:r>
          </w:p>
          <w:p w14:paraId="78462B69" w14:textId="77777777" w:rsidR="009F28A4" w:rsidRPr="003C3FBA" w:rsidRDefault="00250AA3" w:rsidP="00826AD2">
            <w:r>
              <w:t>Lauren Roden</w:t>
            </w:r>
          </w:p>
        </w:tc>
      </w:tr>
    </w:tbl>
    <w:p w14:paraId="073E3A0E" w14:textId="77777777" w:rsidR="003C3FBA" w:rsidRDefault="003C3FBA" w:rsidP="00826AD2">
      <w:pPr>
        <w:spacing w:after="0"/>
      </w:pPr>
    </w:p>
    <w:p w14:paraId="7945E261" w14:textId="77777777" w:rsidR="003C3FBA" w:rsidRDefault="003C3FBA" w:rsidP="00826AD2">
      <w:pPr>
        <w:spacing w:after="0"/>
      </w:pPr>
    </w:p>
    <w:p w14:paraId="090AA564" w14:textId="77777777" w:rsidR="00826AD2" w:rsidRDefault="00826AD2" w:rsidP="00826AD2">
      <w:pPr>
        <w:spacing w:after="0"/>
      </w:pPr>
    </w:p>
    <w:p w14:paraId="2351EEA0" w14:textId="77777777" w:rsidR="00826AD2" w:rsidRPr="00826AD2" w:rsidRDefault="00826AD2" w:rsidP="00826AD2">
      <w:pPr>
        <w:spacing w:after="0"/>
      </w:pPr>
    </w:p>
    <w:sectPr w:rsidR="00826AD2" w:rsidRPr="00826AD2" w:rsidSect="00826AD2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A3"/>
    <w:rsid w:val="00150764"/>
    <w:rsid w:val="00165E07"/>
    <w:rsid w:val="001818FD"/>
    <w:rsid w:val="00250AA3"/>
    <w:rsid w:val="003A257A"/>
    <w:rsid w:val="003C3FBA"/>
    <w:rsid w:val="004648FD"/>
    <w:rsid w:val="004B2EF4"/>
    <w:rsid w:val="00764C11"/>
    <w:rsid w:val="007766D2"/>
    <w:rsid w:val="00814EFA"/>
    <w:rsid w:val="00826AD2"/>
    <w:rsid w:val="00944EAC"/>
    <w:rsid w:val="009D4B08"/>
    <w:rsid w:val="009F28A4"/>
    <w:rsid w:val="00B574A3"/>
    <w:rsid w:val="00C0732B"/>
    <w:rsid w:val="00E2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64C0"/>
  <w15:chartTrackingRefBased/>
  <w15:docId w15:val="{602D4938-6395-4FF5-9A6D-38BFE26B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Day</dc:creator>
  <cp:keywords/>
  <dc:description/>
  <cp:lastModifiedBy>Lindsay Pilkington</cp:lastModifiedBy>
  <cp:revision>4</cp:revision>
  <dcterms:created xsi:type="dcterms:W3CDTF">2023-01-26T18:46:00Z</dcterms:created>
  <dcterms:modified xsi:type="dcterms:W3CDTF">2023-02-16T07:45:00Z</dcterms:modified>
</cp:coreProperties>
</file>