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DB41" w14:textId="77777777" w:rsidR="007D40D8" w:rsidRDefault="000211AD">
      <w:pPr>
        <w:spacing w:line="1112" w:lineRule="exact"/>
        <w:ind w:left="425" w:right="1388"/>
        <w:jc w:val="center"/>
        <w:rPr>
          <w:rFonts w:ascii="Arial" w:eastAsia="Arial" w:hAnsi="Arial" w:cs="Arial"/>
          <w:sz w:val="100"/>
          <w:szCs w:val="10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22400" behindDoc="0" locked="0" layoutInCell="1" allowOverlap="1" wp14:anchorId="4A721198" wp14:editId="1519C66B">
            <wp:simplePos x="0" y="0"/>
            <wp:positionH relativeFrom="page">
              <wp:posOffset>5189220</wp:posOffset>
            </wp:positionH>
            <wp:positionV relativeFrom="page">
              <wp:posOffset>9960610</wp:posOffset>
            </wp:positionV>
            <wp:extent cx="38100" cy="38100"/>
            <wp:effectExtent l="0" t="0" r="0" b="0"/>
            <wp:wrapNone/>
            <wp:docPr id="300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8DDB451" wp14:editId="0C5B38CF">
                <wp:simplePos x="0" y="0"/>
                <wp:positionH relativeFrom="page">
                  <wp:posOffset>6049010</wp:posOffset>
                </wp:positionH>
                <wp:positionV relativeFrom="page">
                  <wp:posOffset>10067290</wp:posOffset>
                </wp:positionV>
                <wp:extent cx="191770" cy="154305"/>
                <wp:effectExtent l="635" t="0" r="0" b="0"/>
                <wp:wrapNone/>
                <wp:docPr id="297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54305"/>
                          <a:chOff x="9526" y="15854"/>
                          <a:chExt cx="302" cy="243"/>
                        </a:xfrm>
                      </wpg:grpSpPr>
                      <pic:pic xmlns:pic="http://schemas.openxmlformats.org/drawingml/2006/picture">
                        <pic:nvPicPr>
                          <pic:cNvPr id="298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15946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6" y="15854"/>
                            <a:ext cx="24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DBE6372" id="Group 292" o:spid="_x0000_s1026" style="position:absolute;margin-left:476.3pt;margin-top:792.7pt;width:15.1pt;height:12.15pt;z-index:251623424;mso-position-horizontal-relative:page;mso-position-vertical-relative:page" coordorigin="9526,15854" coordsize="302,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YtgygMAAIQNAAAOAAAAZHJzL2Uyb0RvYy54bWzsV9tu4zYQfS/QfxD0&#10;rugS2bogziKxrKBA2gbd7QfQEmURK5ECSdsJiv57Z0jJkeMttt19ahEDlnkdzpxzZkzdfHjuO+dA&#10;pWKCr9zwKnAdyitRM75bub9/Kr3UdZQmvCad4HTlvlDlfrj98Yeb45DTSLSiq6l0wAhX+XFYua3W&#10;Q+77qmppT9SVGCiHyUbInmjoyp1fS3IE633nR0Gw9I9C1oMUFVUKRgs76d4a+01DK/1r0yiqnW7l&#10;gm/aPKV5bvHp396QfCfJ0LJqdIN8gxc9YRwOPZkqiCbOXrILUz2rpFCi0VeV6H3RNKyiJgaIJgze&#10;RPMgxX4wsezy4244wQTQvsHpm81WvxyepMPqlRtlietw0gNJ5lwnyiKE5zjsclj1IIePw5O0MULz&#10;UVSfFUz7b+exv7OLne3xZ1GDQbLXwsDz3MgeTUDgzrNh4eXEAn3WTgWDYRYmCXBVwVS4iK+DhWWp&#10;aoFK3JUtoqXrmNl0EU+Tm3H7dRDZvVF8jXM+ye2pxtPRs9ubgVU5fEdMoXWB6de1B7v0XlJ3NNL/&#10;Ixs9kZ/3gwf0D0SzLeuYfjFSBoDQKX54YhUCjZ05PZBJlh6Yx2OBIBP8tM7uIhiVIcfhYt0SvqN3&#10;aoA8ADDBwDQkpTi2lNQKhxGlcyume+bJtmNDyboO2cP2GDOk0hspfgE2K/NCVPuecm3zVtIOwhdc&#10;tWxQriNz2m8pyFD+VIdGKiCHR6XxOBSGyaU/ovQuCLLo3lsvgrUXB8nGu8vixEuCTRIHcRquw/Wf&#10;uDuM872iAAPpioGNvsLohbdfTJyxxNiUNKntHIgpIFZP4JDR1eQiSAwhQV+VrH4DsGEdtLWkumqx&#10;2QBy4zgsPk0YmF+RRQ4UJNlX82aWAVm8tBmAKGH6LMfUgd+5+kEXUukHKnoHGwA0uGmAJgfA2S6d&#10;lqDLXCDdJpCOnw1ABHZkin9OURZkm3STxl4cLTdAUVF4d+U69pZlmCyK62K9LsKJopbVNeV4zPcz&#10;ZAAXHasnkSq52647aZkrzWcERL0u81Epr25MrKIxxNOqLgujOLiPMq9cpokXl/HCy5Ig9YIwu8+W&#10;QZzFRXke0iPj9PtDco6m1i0MSzOnUWWz2ALzuYyN5D3T8OfasX7lpqdFJMe83/DaUKsJ62x7BgW6&#10;/woF0D0RbfSKCh0LBgj2v1hJs8tKav4qzmvg/6CSRkY6E3tzTb9X0ukukV7cJTDzsZJG8d/cJN5r&#10;aVle1ptZAbE12BaO91r6L2qpuaPCVd9U3/G1BN8l5n1oz1+ebv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KpcI+4wAAAA0BAAAPAAAAZHJzL2Rvd25yZXYueG1s&#10;TI/BboMwEETvlfoP1lbqrTHQQoFioihqe4oiNakU5ebgDaBgG2EHyN93e2qPO/M0O1MsZ92xEQfX&#10;WiMgXATA0FRWtaYW8L3/eEqBOS+Nkp01KOCGDpbl/V0hc2Un84XjzteMQozLpYDG+z7n3FUNaukW&#10;tkdD3tkOWno6h5qrQU4UrjseBUHCtWwNfWhkj+sGq8vuqgV8TnJaPYfv4+ZyXt+O+3h72IQoxOPD&#10;vHoD5nH2fzD81qfqUFKnk70a5VgnIIujhFAy4jR+AUZIlka05kRSEmSvwMuC/19R/gAAAP//AwBQ&#10;SwMECgAAAAAAAAAhAPUtLJ2KAAAAigAAABQAAABkcnMvbWVkaWEvaW1hZ2UxLnBuZ4lQTkcNChoK&#10;AAAADUlIRFIAAAAEAAAABAgGAAAAqfGefgAAAAZiS0dEAP8A/wD/oL2nkwAAAAlwSFlzAAAOxAAA&#10;DsQBlSsOGwAAACpJREFUCJldyrERwCAMBDDBZVOP5V3fNCk4VEuS6e7x2x4fVBUMrCRzjwMh9gzy&#10;bQ27KAAAAABJRU5ErkJgglBLAwQKAAAAAAAAACEASFuHvnIAAAByAAAAFAAAAGRycy9tZWRpYS9p&#10;bWFnZTIucG5niVBORw0KGgoAAAANSUhEUgAAABAAAAAQCAYAAAAf8/9hAAAABmJLR0QA/wD/AP+g&#10;vaeTAAAACXBIWXMAAA7EAAAOxAGVKw4bAAAAEklEQVQ4jWNgGAWjYBSMAggAAAQQAAF/TXiOAAAA&#10;AElFTkSuQmCCUEsBAi0AFAAGAAgAAAAhALGCZ7YKAQAAEwIAABMAAAAAAAAAAAAAAAAAAAAAAFtD&#10;b250ZW50X1R5cGVzXS54bWxQSwECLQAUAAYACAAAACEAOP0h/9YAAACUAQAACwAAAAAAAAAAAAAA&#10;AAA7AQAAX3JlbHMvLnJlbHNQSwECLQAUAAYACAAAACEAswWLYMoDAACEDQAADgAAAAAAAAAAAAAA&#10;AAA6AgAAZHJzL2Uyb0RvYy54bWxQSwECLQAUAAYACAAAACEALmzwAMUAAAClAQAAGQAAAAAAAAAA&#10;AAAAAAAwBgAAZHJzL19yZWxzL2Uyb0RvYy54bWwucmVsc1BLAQItABQABgAIAAAAIQBKpcI+4wAA&#10;AA0BAAAPAAAAAAAAAAAAAAAAACwHAABkcnMvZG93bnJldi54bWxQSwECLQAKAAAAAAAAACEA9S0s&#10;nYoAAACKAAAAFAAAAAAAAAAAAAAAAAA8CAAAZHJzL21lZGlhL2ltYWdlMS5wbmdQSwECLQAKAAAA&#10;AAAAACEASFuHvnIAAAByAAAAFAAAAAAAAAAAAAAAAAD4CAAAZHJzL21lZGlhL2ltYWdlMi5wbmdQ&#10;SwUGAAAAAAcABwC+AQAAn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4" o:spid="_x0000_s1027" type="#_x0000_t75" style="position:absolute;left:9526;top:15946;width: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jQuxAAAANwAAAAPAAAAZHJzL2Rvd25yZXYueG1sRE9NawIx&#10;EL0X/A9hBC+lZmtF7GoUK4iCoGgL4m3cjLuLm8mSpLr665uD0OPjfY+njanElZwvLSt47yYgiDOr&#10;S84V/Hwv3oYgfEDWWFkmBXfyMJ20XsaYanvjHV33IRcxhH2KCooQ6lRKnxVk0HdtTRy5s3UGQ4Qu&#10;l9rhLYabSvaSZCANlhwbCqxpXlB22f8aBZvj4OMxXC4fX/etO2z066k/v6yV6rSb2QhEoCb8i5/u&#10;lVbQ+4xr45l4BOTkDwAA//8DAFBLAQItABQABgAIAAAAIQDb4fbL7gAAAIUBAAATAAAAAAAAAAAA&#10;AAAAAAAAAABbQ29udGVudF9UeXBlc10ueG1sUEsBAi0AFAAGAAgAAAAhAFr0LFu/AAAAFQEAAAsA&#10;AAAAAAAAAAAAAAAAHwEAAF9yZWxzLy5yZWxzUEsBAi0AFAAGAAgAAAAhAJkaNC7EAAAA3AAAAA8A&#10;AAAAAAAAAAAAAAAABwIAAGRycy9kb3ducmV2LnhtbFBLBQYAAAAAAwADALcAAAD4AgAAAAA=&#10;">
                  <v:imagedata r:id="rId13" o:title=""/>
                </v:shape>
                <v:shape id="Picture 293" o:spid="_x0000_s1028" type="#_x0000_t75" style="position:absolute;left:9586;top:15854;width:24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CUwwAAANwAAAAPAAAAZHJzL2Rvd25yZXYueG1sRI9Ba8JA&#10;FITvBf/D8oTe6kYPYlJXsYLgVVOE3h7ZZzaYfZvurknsr+8WhB6HmfmGWW9H24qefGgcK5jPMhDE&#10;ldMN1wo+y8PbCkSIyBpbx6TgQQG2m8nLGgvtBj5Rf461SBAOBSowMXaFlKEyZDHMXEecvKvzFmOS&#10;vpba45DgtpWLLFtKiw2nBYMd7Q1Vt/PdKvj5ysv798GYSxmPl9NHN/T+Oij1Oh137yAijfE//Gwf&#10;tYJFnsPfmXQE5OYXAAD//wMAUEsBAi0AFAAGAAgAAAAhANvh9svuAAAAhQEAABMAAAAAAAAAAAAA&#10;AAAAAAAAAFtDb250ZW50X1R5cGVzXS54bWxQSwECLQAUAAYACAAAACEAWvQsW78AAAAVAQAACwAA&#10;AAAAAAAAAAAAAAAfAQAAX3JlbHMvLnJlbHNQSwECLQAUAAYACAAAACEAcgNwlMMAAADc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29F0537" wp14:editId="4997C24E">
                <wp:simplePos x="0" y="0"/>
                <wp:positionH relativeFrom="page">
                  <wp:posOffset>2087880</wp:posOffset>
                </wp:positionH>
                <wp:positionV relativeFrom="page">
                  <wp:posOffset>9992995</wp:posOffset>
                </wp:positionV>
                <wp:extent cx="191770" cy="153670"/>
                <wp:effectExtent l="1905" t="1270" r="0" b="0"/>
                <wp:wrapNone/>
                <wp:docPr id="29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53670"/>
                          <a:chOff x="3288" y="15737"/>
                          <a:chExt cx="302" cy="242"/>
                        </a:xfrm>
                      </wpg:grpSpPr>
                      <pic:pic xmlns:pic="http://schemas.openxmlformats.org/drawingml/2006/picture">
                        <pic:nvPicPr>
                          <pic:cNvPr id="295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8" y="15828"/>
                            <a:ext cx="6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8" y="15737"/>
                            <a:ext cx="24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568938" id="Group 282" o:spid="_x0000_s1026" style="position:absolute;margin-left:164.4pt;margin-top:786.85pt;width:15.1pt;height:12.1pt;z-index:251625472;mso-position-horizontal-relative:page;mso-position-vertical-relative:page" coordorigin="3288,15737" coordsize="302,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L7YOxgMAAIQNAAAOAAAAZHJzL2Uyb0RvYy54bWzsV9tu4zYQfS/QfxD0&#10;ruhi2bog9iKx7KBA2gbt7gfQEmURK5ECSdsJiv33zpCS7dgB0u4+tYgBS9QMOZw5Z2ZE3X567lpn&#10;T6Vigs/d8CZwHcpLUTG+nbtfPq+91HWUJrwireB07r5Q5X5a/PzT7aHPaSQa0VZUOmCEq/zQz91G&#10;6z73fVU2tCPqRvSUg7IWsiMaHuXWryQ5gPWu9aMgmPkHIateipIqBdLCKt2FsV/XtNS/17Wi2mnn&#10;LvimzVWa6wav/uKW5FtJ+oaVgxvkO7zoCOOw6dFUQTRxdpJdmepYKYUStb4pReeLumYlNTFANGFw&#10;Ec2DFLvexLLND9v+CBNAe4HTd5stf9s/SYdVczfKYtfhpAOSzL5OlEYIz6Hf5jDrQfZ/9k/SxgjD&#10;R1F+VaD2L/X4vLWTnc3hV1GBQbLTwsDzXMsOTUDgzrNh4eXIAn3WTgnCMAuTBLgqQRVOJzMYG5bK&#10;BqjEVZMohawy2mSSjMrVsHwSRHZtFBv/fZLbXY2ng2eL256VOfwHTGF0hen7uQer9E5SdzDS/SMb&#10;HZFfd70H9PdEsw1rmX4xqQwAoVN8/8RKBBofzumZjvSAHrcFgmIMfpxnVxGMypDjcLFsCN/SO9VD&#10;HQCYYGAUSSkODSWVQjHS+NqKeXzlyaZl/Zq1LbKH4yFmKKWLVHwDNpvmhSh3HeXa1q2kLYQvuGpY&#10;r1xH5rTbUEhD+UsVmlSBdHhUGrfDxDC19FeU3gVBFt17y2mw9OIgWXl3WZx4SbBK4iBOw2W4/Iar&#10;wzjfKQowkLbo2eArSK+8fbNwhhZjS9KUtrMnpoEgUsah8W5cBBFCgr4qWf4BYJuEVVpSXTYorgG5&#10;QQ6TjwoD8wlZ5EBBkb1bN2cVkEaprYCxfGZD6cDdejvWXC+VfqCic3AAQIObBmiyhyDs1HEKuswF&#10;0m0CafkrAURgJW9RlAXZKl2lsRdHsxVQVBTe3XoZe7N1mEyLSbFcFuFIUcOqinLc5scZMuCLllVj&#10;kiq53SxbaZlbm98AiDpN8zFTTm6MrKKxU9ZlYRQH91HmrWdp4sXreOplSZB6QZjdZ7MgzuJi/Tqk&#10;R8bpj4fkHOZuNo2mhqUzpzHLzmILzO86NpJ3TMPLtWXd3E2Pk0iOdb/ilaFWE9ba8RkU6P4JCpvw&#10;NtHHDAUtDuH/X+yks+tOOkH8MCTsuP+bThp9dNJ3TiCTSXx1lhg7KR4gzCnk8iQB79iPXmrfGGdt&#10;6ayB2B5sG8dHL/0XvdScUeGob7rv8FmC3xLnzzA+/3ha/A0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NELJfiAAAADQEAAA8AAABkcnMvZG93bnJldi54bWxMj0Fr&#10;g0AQhe+F/odlCr01qxFrtK4hhLanUGhSKL1tdKISd1bcjZp/38mpPc57jzffy9ez6cSIg2stKQgX&#10;AQik0lYt1Qq+Dm9PKxDOa6p0ZwkVXNHBuri/y3VW2Yk+cdz7WnAJuUwraLzvMyld2aDRbmF7JPZO&#10;djDa8znUshr0xOWmk8sgeJZGt8QfGt3jtsHyvL8YBe+TnjZR+Druzqft9ecQf3zvQlTq8WHevIDw&#10;OPu/MNzwGR0KZjraC1VOdAqi5YrRPRtxEiUgOBLFKc873qQ0SUEWufy/ovgFAAD//wMAUEsDBAoA&#10;AAAAAAAAIQD1LSydigAAAIoAAAAUAAAAZHJzL21lZGlhL2ltYWdlMS5wbmeJUE5HDQoaCgAAAA1J&#10;SERSAAAABAAAAAQIBgAAAKnxnn4AAAAGYktHRAD/AP8A/6C9p5MAAAAJcEhZcwAADsQAAA7EAZUr&#10;DhsAAAAqSURBVAiZXcqxEcAgDAQwwWVTj+Vd3zQpOFRLkunu8dseH1QVDKwkc48DIfYM8m0NuygA&#10;AAAASUVORK5CYIJQSwMECgAAAAAAAAAhAEhbh75yAAAAcgAAABQAAABkcnMvbWVkaWEvaW1hZ2Uy&#10;LnBuZ4lQTkcNChoKAAAADUlIRFIAAAAQAAAAEAgGAAAAH/P/YQAAAAZiS0dEAP8A/wD/oL2nkwAA&#10;AAlwSFlzAAAOxAAADsQBlSsOGwAAABJJREFUOI1jYBgFo2AUjAIIAAAEEAABf014jgAAAABJRU5E&#10;rkJgglBLAQItABQABgAIAAAAIQCxgme2CgEAABMCAAATAAAAAAAAAAAAAAAAAAAAAABbQ29udGVu&#10;dF9UeXBlc10ueG1sUEsBAi0AFAAGAAgAAAAhADj9If/WAAAAlAEAAAsAAAAAAAAAAAAAAAAAOwEA&#10;AF9yZWxzLy5yZWxzUEsBAi0AFAAGAAgAAAAhAPYvtg7GAwAAhA0AAA4AAAAAAAAAAAAAAAAAOgIA&#10;AGRycy9lMm9Eb2MueG1sUEsBAi0AFAAGAAgAAAAhAC5s8ADFAAAApQEAABkAAAAAAAAAAAAAAAAA&#10;LAYAAGRycy9fcmVscy9lMm9Eb2MueG1sLnJlbHNQSwECLQAUAAYACAAAACEAc0Qsl+IAAAANAQAA&#10;DwAAAAAAAAAAAAAAAAAoBwAAZHJzL2Rvd25yZXYueG1sUEsBAi0ACgAAAAAAAAAhAPUtLJ2KAAAA&#10;igAAABQAAAAAAAAAAAAAAAAANwgAAGRycy9tZWRpYS9pbWFnZTEucG5nUEsBAi0ACgAAAAAAAAAh&#10;AEhbh75yAAAAcgAAABQAAAAAAAAAAAAAAAAA8wgAAGRycy9tZWRpYS9pbWFnZTIucG5nUEsFBgAA&#10;AAAHAAcAvgEAAJcJAAAAAA==&#10;">
                <v:shape id="Picture 284" o:spid="_x0000_s1027" type="#_x0000_t75" style="position:absolute;left:3288;top:15828;width: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5uwyAAAANwAAAAPAAAAZHJzL2Rvd25yZXYueG1sRI9BawIx&#10;FITvBf9DeEIvUrPaKnY1ihWKhYJSFYq35+a5u7h5WZJUV399UxB6HGbmG2Yya0wlzuR8aVlBr5uA&#10;IM6sLjlXsNu+P41A+ICssbJMCq7kYTZtPUww1fbCX3TehFxECPsUFRQh1KmUPivIoO/amjh6R+sM&#10;hihdLrXDS4SbSvaTZCgNlhwXCqxpUVB22vwYBav98Pk2Wi5vb9e1+17pzuFlcfpU6rHdzMcgAjXh&#10;P3xvf2gF/dcB/J2JR0BOfwEAAP//AwBQSwECLQAUAAYACAAAACEA2+H2y+4AAACFAQAAEwAAAAAA&#10;AAAAAAAAAAAAAAAAW0NvbnRlbnRfVHlwZXNdLnhtbFBLAQItABQABgAIAAAAIQBa9CxbvwAAABUB&#10;AAALAAAAAAAAAAAAAAAAAB8BAABfcmVscy8ucmVsc1BLAQItABQABgAIAAAAIQB3G5uwyAAAANwA&#10;AAAPAAAAAAAAAAAAAAAAAAcCAABkcnMvZG93bnJldi54bWxQSwUGAAAAAAMAAwC3AAAA/AIAAAAA&#10;">
                  <v:imagedata r:id="rId13" o:title=""/>
                </v:shape>
                <v:shape id="Picture 283" o:spid="_x0000_s1028" type="#_x0000_t75" style="position:absolute;left:3348;top:15737;width:242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TmwwAAANwAAAAPAAAAZHJzL2Rvd25yZXYueG1sRI9Bi8Iw&#10;FITvgv8hPGFvmq4H0a5RXEHwql0Eb4/m2ZRtXmoS27q/frMg7HGYmW+Y9XawjejIh9qxgvdZBoK4&#10;dLrmSsFXcZguQYSIrLFxTAqeFGC7GY/WmGvX84m6c6xEgnDIUYGJsc2lDKUhi2HmWuLk3Zy3GJP0&#10;ldQe+wS3jZxn2UJarDktGGxpb6j8Pj+sgp/rqnjcD8Zcini8nD7bvvO3Xqm3ybD7ABFpiP/hV/uo&#10;FcxXC/g7k46A3PwCAAD//wMAUEsBAi0AFAAGAAgAAAAhANvh9svuAAAAhQEAABMAAAAAAAAAAAAA&#10;AAAAAAAAAFtDb250ZW50X1R5cGVzXS54bWxQSwECLQAUAAYACAAAACEAWvQsW78AAAAVAQAACwAA&#10;AAAAAAAAAAAAAAAfAQAAX3JlbHMvLnJlbHNQSwECLQAUAAYACAAAACEAA5zk5sMAAADcAAAADwAA&#10;AAAAAAAAAAAAAAAHAgAAZHJzL2Rvd25yZXYueG1sUEsFBgAAAAADAAMAtwAAAPcC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26496" behindDoc="0" locked="0" layoutInCell="1" allowOverlap="1" wp14:anchorId="5E06146F" wp14:editId="2A4AC7F5">
            <wp:simplePos x="0" y="0"/>
            <wp:positionH relativeFrom="page">
              <wp:posOffset>6341110</wp:posOffset>
            </wp:positionH>
            <wp:positionV relativeFrom="page">
              <wp:posOffset>9992995</wp:posOffset>
            </wp:positionV>
            <wp:extent cx="154305" cy="153670"/>
            <wp:effectExtent l="0" t="0" r="0" b="0"/>
            <wp:wrapNone/>
            <wp:docPr id="293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27520" behindDoc="0" locked="0" layoutInCell="1" allowOverlap="1" wp14:anchorId="11E5CF7C" wp14:editId="3855747B">
            <wp:simplePos x="0" y="0"/>
            <wp:positionH relativeFrom="page">
              <wp:posOffset>6979920</wp:posOffset>
            </wp:positionH>
            <wp:positionV relativeFrom="page">
              <wp:posOffset>9992995</wp:posOffset>
            </wp:positionV>
            <wp:extent cx="153670" cy="153670"/>
            <wp:effectExtent l="0" t="0" r="0" b="0"/>
            <wp:wrapNone/>
            <wp:docPr id="292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427">
        <w:rPr>
          <w:rFonts w:ascii="Arial"/>
          <w:b/>
          <w:sz w:val="100"/>
        </w:rPr>
        <w:t>BUSINESS</w:t>
      </w:r>
    </w:p>
    <w:p w14:paraId="0253166C" w14:textId="77777777" w:rsidR="007D40D8" w:rsidRDefault="00387427">
      <w:pPr>
        <w:ind w:left="425" w:right="1389"/>
        <w:jc w:val="center"/>
        <w:rPr>
          <w:rFonts w:ascii="Arial" w:eastAsia="Arial" w:hAnsi="Arial" w:cs="Arial"/>
          <w:sz w:val="100"/>
          <w:szCs w:val="100"/>
        </w:rPr>
      </w:pPr>
      <w:r>
        <w:rPr>
          <w:rFonts w:ascii="Arial"/>
          <w:b/>
          <w:sz w:val="100"/>
        </w:rPr>
        <w:t xml:space="preserve">CONTINUITY </w:t>
      </w:r>
      <w:r>
        <w:rPr>
          <w:rFonts w:ascii="Arial"/>
          <w:b/>
          <w:spacing w:val="-1"/>
          <w:sz w:val="100"/>
        </w:rPr>
        <w:t>MANAGEMENT</w:t>
      </w:r>
      <w:r>
        <w:rPr>
          <w:rFonts w:ascii="Arial"/>
          <w:b/>
          <w:spacing w:val="-270"/>
          <w:sz w:val="100"/>
        </w:rPr>
        <w:t xml:space="preserve"> </w:t>
      </w:r>
      <w:r>
        <w:rPr>
          <w:rFonts w:ascii="Arial"/>
          <w:b/>
          <w:sz w:val="100"/>
        </w:rPr>
        <w:t>PLAN</w:t>
      </w:r>
    </w:p>
    <w:p w14:paraId="488FDD7D" w14:textId="77777777" w:rsidR="007D40D8" w:rsidRDefault="00387427">
      <w:pPr>
        <w:spacing w:before="507"/>
        <w:ind w:left="425" w:right="139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Alvaston Infant &amp; Nursery School</w:t>
      </w:r>
    </w:p>
    <w:p w14:paraId="5230DD5A" w14:textId="77777777" w:rsidR="007D40D8" w:rsidRDefault="007D40D8">
      <w:pPr>
        <w:rPr>
          <w:rFonts w:ascii="Arial" w:eastAsia="Arial" w:hAnsi="Arial" w:cs="Arial"/>
          <w:b/>
          <w:bCs/>
          <w:sz w:val="40"/>
          <w:szCs w:val="40"/>
        </w:rPr>
      </w:pPr>
    </w:p>
    <w:p w14:paraId="37A8A77A" w14:textId="77777777" w:rsidR="007D40D8" w:rsidRDefault="007D40D8">
      <w:pPr>
        <w:spacing w:before="10"/>
        <w:rPr>
          <w:rFonts w:ascii="Arial" w:eastAsia="Arial" w:hAnsi="Arial" w:cs="Arial"/>
          <w:b/>
          <w:bCs/>
          <w:sz w:val="34"/>
          <w:szCs w:val="34"/>
        </w:rPr>
      </w:pPr>
    </w:p>
    <w:p w14:paraId="5C2DCEBB" w14:textId="77777777" w:rsidR="007D40D8" w:rsidRDefault="00387427">
      <w:pPr>
        <w:ind w:left="425" w:right="138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Detailing arrangements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for:</w:t>
      </w:r>
    </w:p>
    <w:p w14:paraId="6460CCD9" w14:textId="77777777" w:rsidR="007D40D8" w:rsidRDefault="007D40D8">
      <w:pPr>
        <w:spacing w:before="5"/>
        <w:rPr>
          <w:rFonts w:ascii="Arial" w:eastAsia="Arial" w:hAnsi="Arial" w:cs="Arial"/>
          <w:b/>
          <w:bCs/>
          <w:sz w:val="57"/>
          <w:szCs w:val="57"/>
        </w:rPr>
      </w:pPr>
    </w:p>
    <w:p w14:paraId="709F96C4" w14:textId="77777777" w:rsidR="007D40D8" w:rsidRDefault="00387427">
      <w:pPr>
        <w:spacing w:line="292" w:lineRule="auto"/>
        <w:ind w:left="2304" w:right="3268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Incident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Management Business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Continuity</w:t>
      </w:r>
    </w:p>
    <w:p w14:paraId="3567D9A9" w14:textId="77777777" w:rsidR="007D40D8" w:rsidRDefault="00387427">
      <w:pPr>
        <w:spacing w:before="4"/>
        <w:ind w:left="425" w:right="138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Recovery and Resumption of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Normal School</w:t>
      </w:r>
      <w:r>
        <w:rPr>
          <w:rFonts w:ascii="Arial"/>
          <w:b/>
          <w:spacing w:val="1"/>
          <w:sz w:val="40"/>
        </w:rPr>
        <w:t xml:space="preserve"> </w:t>
      </w:r>
      <w:r>
        <w:rPr>
          <w:rFonts w:ascii="Arial"/>
          <w:b/>
          <w:sz w:val="40"/>
        </w:rPr>
        <w:t>Activity</w:t>
      </w:r>
    </w:p>
    <w:p w14:paraId="21B15CDF" w14:textId="6086F704" w:rsidR="007D40D8" w:rsidRDefault="007D40D8" w:rsidP="0048466D">
      <w:pPr>
        <w:pStyle w:val="Heading2"/>
        <w:spacing w:before="331" w:line="477" w:lineRule="auto"/>
        <w:ind w:right="3702"/>
      </w:pPr>
    </w:p>
    <w:p w14:paraId="34BF4226" w14:textId="6E57A72A" w:rsidR="0048466D" w:rsidRDefault="0048466D" w:rsidP="0048466D">
      <w:pPr>
        <w:pStyle w:val="BodyText"/>
        <w:ind w:left="122" w:right="7"/>
      </w:pPr>
      <w:r>
        <w:t xml:space="preserve">This policy has been ratified by the Governors / Headteacher. </w:t>
      </w:r>
    </w:p>
    <w:p w14:paraId="1A88AD69" w14:textId="08714314" w:rsidR="0048466D" w:rsidRDefault="0048466D" w:rsidP="0048466D">
      <w:pPr>
        <w:pStyle w:val="BodyText"/>
        <w:ind w:left="122" w:right="7"/>
      </w:pPr>
    </w:p>
    <w:p w14:paraId="7C271700" w14:textId="0F056D20" w:rsidR="0048466D" w:rsidRDefault="0048466D" w:rsidP="0048466D">
      <w:pPr>
        <w:pStyle w:val="BodyText"/>
        <w:ind w:left="122" w:right="7"/>
      </w:pPr>
    </w:p>
    <w:p w14:paraId="5E3824C3" w14:textId="53CE185C" w:rsidR="0048466D" w:rsidRDefault="000636E3" w:rsidP="0048466D">
      <w:pPr>
        <w:pStyle w:val="BodyText"/>
        <w:ind w:left="122" w:right="7"/>
      </w:pPr>
      <w:r>
        <w:t>Written: Nov 22</w:t>
      </w:r>
    </w:p>
    <w:p w14:paraId="61D24097" w14:textId="6F2798CC" w:rsidR="0048466D" w:rsidRDefault="000636E3" w:rsidP="0048466D">
      <w:pPr>
        <w:pStyle w:val="BodyText"/>
        <w:ind w:left="122" w:right="7"/>
        <w:sectPr w:rsidR="0048466D">
          <w:footerReference w:type="default" r:id="rId15"/>
          <w:type w:val="continuous"/>
          <w:pgSz w:w="11910" w:h="16840"/>
          <w:pgMar w:top="1460" w:right="560" w:bottom="1620" w:left="1680" w:header="720" w:footer="1434" w:gutter="0"/>
          <w:cols w:space="720"/>
        </w:sectPr>
      </w:pPr>
      <w:r>
        <w:t>Next review: Nov 23</w:t>
      </w:r>
    </w:p>
    <w:p w14:paraId="2C448E63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17285B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741455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3CE295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CD68EF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3F8DF0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35066E" w14:textId="77777777" w:rsidR="007D40D8" w:rsidRDefault="007D40D8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1344866D" w14:textId="77777777" w:rsidR="007D40D8" w:rsidRDefault="000211AD">
      <w:pPr>
        <w:spacing w:before="65"/>
        <w:ind w:left="372" w:right="375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41626182" wp14:editId="7643955C">
                <wp:simplePos x="0" y="0"/>
                <wp:positionH relativeFrom="page">
                  <wp:posOffset>636270</wp:posOffset>
                </wp:positionH>
                <wp:positionV relativeFrom="paragraph">
                  <wp:posOffset>-261620</wp:posOffset>
                </wp:positionV>
                <wp:extent cx="6197600" cy="4397375"/>
                <wp:effectExtent l="7620" t="5080" r="5080" b="7620"/>
                <wp:wrapNone/>
                <wp:docPr id="28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4397375"/>
                          <a:chOff x="1002" y="-412"/>
                          <a:chExt cx="9760" cy="6925"/>
                        </a:xfrm>
                      </wpg:grpSpPr>
                      <wpg:grpSp>
                        <wpg:cNvPr id="288" name="Group 278"/>
                        <wpg:cNvGrpSpPr>
                          <a:grpSpLocks/>
                        </wpg:cNvGrpSpPr>
                        <wpg:grpSpPr bwMode="auto">
                          <a:xfrm>
                            <a:off x="1022" y="-392"/>
                            <a:ext cx="9720" cy="6885"/>
                            <a:chOff x="1022" y="-392"/>
                            <a:chExt cx="9720" cy="6885"/>
                          </a:xfrm>
                        </wpg:grpSpPr>
                        <wps:wsp>
                          <wps:cNvPr id="289" name="Freeform 279"/>
                          <wps:cNvSpPr>
                            <a:spLocks/>
                          </wps:cNvSpPr>
                          <wps:spPr bwMode="auto">
                            <a:xfrm>
                              <a:off x="1022" y="-392"/>
                              <a:ext cx="9720" cy="6885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720"/>
                                <a:gd name="T2" fmla="+- 0 6493 -392"/>
                                <a:gd name="T3" fmla="*/ 6493 h 6885"/>
                                <a:gd name="T4" fmla="+- 0 10742 1022"/>
                                <a:gd name="T5" fmla="*/ T4 w 9720"/>
                                <a:gd name="T6" fmla="+- 0 6493 -392"/>
                                <a:gd name="T7" fmla="*/ 6493 h 6885"/>
                                <a:gd name="T8" fmla="+- 0 10742 1022"/>
                                <a:gd name="T9" fmla="*/ T8 w 9720"/>
                                <a:gd name="T10" fmla="+- 0 -392 -392"/>
                                <a:gd name="T11" fmla="*/ -392 h 6885"/>
                                <a:gd name="T12" fmla="+- 0 1022 1022"/>
                                <a:gd name="T13" fmla="*/ T12 w 9720"/>
                                <a:gd name="T14" fmla="+- 0 -392 -392"/>
                                <a:gd name="T15" fmla="*/ -392 h 6885"/>
                                <a:gd name="T16" fmla="+- 0 1022 1022"/>
                                <a:gd name="T17" fmla="*/ T16 w 9720"/>
                                <a:gd name="T18" fmla="+- 0 6493 -392"/>
                                <a:gd name="T19" fmla="*/ 6493 h 6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6885">
                                  <a:moveTo>
                                    <a:pt x="0" y="6885"/>
                                  </a:moveTo>
                                  <a:lnTo>
                                    <a:pt x="9720" y="6885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76"/>
                        <wpg:cNvGrpSpPr>
                          <a:grpSpLocks/>
                        </wpg:cNvGrpSpPr>
                        <wpg:grpSpPr bwMode="auto">
                          <a:xfrm>
                            <a:off x="1022" y="-392"/>
                            <a:ext cx="9720" cy="6885"/>
                            <a:chOff x="1022" y="-392"/>
                            <a:chExt cx="9720" cy="6885"/>
                          </a:xfrm>
                        </wpg:grpSpPr>
                        <wps:wsp>
                          <wps:cNvPr id="291" name="Freeform 277"/>
                          <wps:cNvSpPr>
                            <a:spLocks/>
                          </wps:cNvSpPr>
                          <wps:spPr bwMode="auto">
                            <a:xfrm>
                              <a:off x="1022" y="-392"/>
                              <a:ext cx="9720" cy="6885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720"/>
                                <a:gd name="T2" fmla="+- 0 6493 -392"/>
                                <a:gd name="T3" fmla="*/ 6493 h 6885"/>
                                <a:gd name="T4" fmla="+- 0 10742 1022"/>
                                <a:gd name="T5" fmla="*/ T4 w 9720"/>
                                <a:gd name="T6" fmla="+- 0 6493 -392"/>
                                <a:gd name="T7" fmla="*/ 6493 h 6885"/>
                                <a:gd name="T8" fmla="+- 0 10742 1022"/>
                                <a:gd name="T9" fmla="*/ T8 w 9720"/>
                                <a:gd name="T10" fmla="+- 0 -392 -392"/>
                                <a:gd name="T11" fmla="*/ -392 h 6885"/>
                                <a:gd name="T12" fmla="+- 0 1022 1022"/>
                                <a:gd name="T13" fmla="*/ T12 w 9720"/>
                                <a:gd name="T14" fmla="+- 0 -392 -392"/>
                                <a:gd name="T15" fmla="*/ -392 h 6885"/>
                                <a:gd name="T16" fmla="+- 0 1022 1022"/>
                                <a:gd name="T17" fmla="*/ T16 w 9720"/>
                                <a:gd name="T18" fmla="+- 0 6493 -392"/>
                                <a:gd name="T19" fmla="*/ 6493 h 68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6885">
                                  <a:moveTo>
                                    <a:pt x="0" y="6885"/>
                                  </a:moveTo>
                                  <a:lnTo>
                                    <a:pt x="9720" y="6885"/>
                                  </a:lnTo>
                                  <a:lnTo>
                                    <a:pt x="9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C0C343D" id="Group 275" o:spid="_x0000_s1026" style="position:absolute;margin-left:50.1pt;margin-top:-20.6pt;width:488pt;height:346.25pt;z-index:-251685888;mso-position-horizontal-relative:page" coordorigin="1002,-412" coordsize="9760,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qmDgUAAEYWAAAOAAAAZHJzL2Uyb0RvYy54bWzsmFFvo0YQx98r9TuseGxFYDHGBsU53dlx&#10;VCltTzr3A6xhbVAxS3dxnFzV797ZWcDgGDd36T20SiLZi3cYZv4zu/sT1+8edzl54FJlophZ9Mq1&#10;CC9ikWTFdmb9tlraU4uoihUJy0XBZ9YTV9a7m++/uz6UEfdEKvKESwJOChUdypmVVlUZOY6KU75j&#10;6kqUvIDJjZA7VsGl3DqJZAfwvssdz3UD5yBkUkoRc6Xg14WZtG7Q/2bD4+rXzUbxiuQzC2Kr8FPi&#10;51p/OjfXLNpKVqZZXIfBviKKHcsKeGjrasEqRvYye+Zql8VSKLGprmKxc8Rmk8Ucc4BsqHuSzZ0U&#10;+xJz2UaHbdnKBNKe6PTVbuNfHj5KkiUzy5tOLFKwHRQJn0u8yVjLcyi3EVjdyfJT+VGaHGF4L+Lf&#10;FUw7p/P6emuMyfrws0jAIdtXAuV53MiddgGJk0eswlNbBf5YkRh+DGg4CVwoVgxz/iicjEwgLIpT&#10;KKa+j7quZxGYtn3qmRrG6W19v77b3ByEHqbgsMg8GIOtgzOZ4UWbZCsFdG1fium3loK6Xp3SKKxT&#10;agQJJ16T0HSKCfWkeHZfV4rTOwelgOWnjh2mXtdhn1JWcmxcpXunlTVsZF1KzvWihiYLjbJo2HSY&#10;6rZXZ+ZQqkhBF/5jY32Rmq0mIOteVXdcYI+yh3tVmf0hgRF2flK3xQoKstnlsFX8aBOX6Mfhh+nF&#10;bWtGG7MfHLJyyYFgLWunjS+oe8dX4IcjYrdNcPQ1aszAFxqlJGj74WjmN2Z1ZBP/fGjjxk6H5g+E&#10;FjRG6GwwNNg5TAaXQ4NV1UmUukOhQZu07lbTgdBovwRasbOy0W4N0Oq8brCR9KMbKmm3DivqDYXX&#10;r8NweN06XAqvX4rhjuvWYkWDofD6tRisLO3W4qTrYN1sm5XB0maxxI9FvVpgRJjmABf3/lIovXev&#10;oB6wc69Geq2AC7DSS2vAGNTRxpMXGUOs2hgq/hLXFAqJ5s0ZcTkSCsKiOW5YTeDmu05YAm6cgoa0&#10;CIDG2mwMJau0TjpfPSSHmWU29xSOPb2W9cxOPPCVQJvqeEg2Sx0eeDTIi66hcQUxdmwbi+a7RJet&#10;JQIQuGymm29jBisMvL3E5swT41wobuqgc8Vat/lr2TpbrRJ5liyzPNdZK7ldz3NJHhgw29zV/3U9&#10;e2Y5tk0h9G3mMeYXODVrifX5iQz2Z0g93/3ghfYymE5sf+mP7XDiTm2Xhh/CwPVDf7H8S4tP/SjN&#10;koQX91nBGx6k/stOw5pMDckhEWKBxwAhmNdgki7+nUsSALBIIDsWpZwlt/W4Ylluxk4/YhQZ0m6+&#10;UQiAHnNqasxR0VokT3CCSmFYGNgdBqmQny1yAA6eWeqPPZPcIvlPBWBASH0f+qDCC3+MKCK7M+vu&#10;DCticDWzKgtWvh7OKwPb+1Jm2xSeRFGLQrwHJNxk+nzF+ExU9QWQCI5qkLxEaiHE1ie1QOt4CqUa&#10;zP8taP0itoA+P0Lrf4fUQtikjawdUsNNWLcQIN0bqbkGwvSRbTb3I4J1CeHkzNRHZsN9fUIYxqEu&#10;IbyRGpzvb6R2puneSK0FzDdSM1h4juZeSWotb2lm1HjjjX14V/Pt+AYeo52fpTo3vJ3eTn3b94Jb&#10;23cXC/v9cu7bwZJOxovRYj5f0D7VaVZ8PdVdTnaJf89hroNqhnSBgf+HqIav2OBlJSJo/WJVvw3t&#10;XiPcHV//3vwNAAD//wMAUEsDBBQABgAIAAAAIQD4TJIe4QAAAAwBAAAPAAAAZHJzL2Rvd25yZXYu&#10;eG1sTI/BbsIwEETvlfoP1lbqDWxDSVEaByHU9oQqFSpV3Ey8JBGxHcUmCX/f5VRuM9qn2ZlsNdqG&#10;9diF2jsFciqAoSu8qV2p4Gf/MVkCC1E7oxvvUMEVA6zyx4dMp8YP7hv7XSwZhbiQagVVjG3KeSgq&#10;tDpMfYuObiffWR3JdiU3nR4o3DZ8JkTCra4dfah0i5sKi/PuYhV8DnpYz+V7vz2fNtfDfvH1u5Wo&#10;1PPTuH4DFnGM/zDc6lN1yKnT0V+cCawhL8SMUAWTF0niRojXhNRRQbKQc+B5xu9H5H8AAAD//wMA&#10;UEsBAi0AFAAGAAgAAAAhALaDOJL+AAAA4QEAABMAAAAAAAAAAAAAAAAAAAAAAFtDb250ZW50X1R5&#10;cGVzXS54bWxQSwECLQAUAAYACAAAACEAOP0h/9YAAACUAQAACwAAAAAAAAAAAAAAAAAvAQAAX3Jl&#10;bHMvLnJlbHNQSwECLQAUAAYACAAAACEArRY6pg4FAABGFgAADgAAAAAAAAAAAAAAAAAuAgAAZHJz&#10;L2Uyb0RvYy54bWxQSwECLQAUAAYACAAAACEA+EySHuEAAAAMAQAADwAAAAAAAAAAAAAAAABoBwAA&#10;ZHJzL2Rvd25yZXYueG1sUEsFBgAAAAAEAAQA8wAAAHYIAAAAAA==&#10;">
                <v:group id="Group 278" o:spid="_x0000_s1027" style="position:absolute;left:1022;top:-392;width:9720;height:6885" coordorigin="1022,-392" coordsize="9720,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279" o:spid="_x0000_s1028" style="position:absolute;left:1022;top:-392;width:9720;height:6885;visibility:visible;mso-wrap-style:square;v-text-anchor:top" coordsize="9720,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4nBxgAAANwAAAAPAAAAZHJzL2Rvd25yZXYueG1sRI9Lb8Iw&#10;EITvSPwHa5G4VOA0VXkEDKqoStsjjwPHVbzEgXgdYhfS/vq6UiWOo5n5RjNftrYSV2p86VjB4zAB&#10;QZw7XXKhYL97G0xA+ICssXJMCr7Jw3LR7cwx0+7GG7puQyEihH2GCkwIdSalzw1Z9ENXE0fv6BqL&#10;IcqmkLrBW4TbSqZJMpIWS44LBmtaGcrP2y+rYP20onH67A7F+iG5vH++nqQ2P0r1e+3LDESgNtzD&#10;/+0PrSCdTOHvTDwCcvELAAD//wMAUEsBAi0AFAAGAAgAAAAhANvh9svuAAAAhQEAABMAAAAAAAAA&#10;AAAAAAAAAAAAAFtDb250ZW50X1R5cGVzXS54bWxQSwECLQAUAAYACAAAACEAWvQsW78AAAAVAQAA&#10;CwAAAAAAAAAAAAAAAAAfAQAAX3JlbHMvLnJlbHNQSwECLQAUAAYACAAAACEAtieJwcYAAADcAAAA&#10;DwAAAAAAAAAAAAAAAAAHAgAAZHJzL2Rvd25yZXYueG1sUEsFBgAAAAADAAMAtwAAAPoCAAAAAA==&#10;" path="m,6885r9720,l9720,,,,,6885xe" fillcolor="silver" stroked="f">
                    <v:path arrowok="t" o:connecttype="custom" o:connectlocs="0,6493;9720,6493;9720,-392;0,-392;0,6493" o:connectangles="0,0,0,0,0"/>
                  </v:shape>
                </v:group>
                <v:group id="Group 276" o:spid="_x0000_s1029" style="position:absolute;left:1022;top:-392;width:9720;height:6885" coordorigin="1022,-392" coordsize="9720,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277" o:spid="_x0000_s1030" style="position:absolute;left:1022;top:-392;width:9720;height:6885;visibility:visible;mso-wrap-style:square;v-text-anchor:top" coordsize="9720,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6XfxgAAANwAAAAPAAAAZHJzL2Rvd25yZXYueG1sRI9Ba8JA&#10;FITvhf6H5RV6040piqauopYWoRe1LV4f2WcSzL6Nu5uY/nu3IPQ4zMw3zHzZm1p05HxlWcFomIAg&#10;zq2uuFDw/fU+mILwAVljbZkU/JKH5eLxYY6ZtlfeU3cIhYgQ9hkqKENoMil9XpJBP7QNcfRO1hkM&#10;UbpCaofXCDe1TJNkIg1WHBdKbGhTUn4+tEbB8aUYu9mn/rkc39a7ZPfRyXHbKfX81K9eQQTqw3/4&#10;3t5qBelsBH9n4hGQixsAAAD//wMAUEsBAi0AFAAGAAgAAAAhANvh9svuAAAAhQEAABMAAAAAAAAA&#10;AAAAAAAAAAAAAFtDb250ZW50X1R5cGVzXS54bWxQSwECLQAUAAYACAAAACEAWvQsW78AAAAVAQAA&#10;CwAAAAAAAAAAAAAAAAAfAQAAX3JlbHMvLnJlbHNQSwECLQAUAAYACAAAACEAIZul38YAAADcAAAA&#10;DwAAAAAAAAAAAAAAAAAHAgAAZHJzL2Rvd25yZXYueG1sUEsFBgAAAAADAAMAtwAAAPoCAAAAAA==&#10;" path="m,6885r9720,l9720,,,,,6885xe" filled="f" strokeweight="2pt">
                    <v:path arrowok="t" o:connecttype="custom" o:connectlocs="0,6493;9720,6493;9720,-392;0,-392;0,6493" o:connectangles="0,0,0,0,0"/>
                  </v:shape>
                </v:group>
                <w10:wrap anchorx="page"/>
              </v:group>
            </w:pict>
          </mc:Fallback>
        </mc:AlternateContent>
      </w:r>
      <w:r w:rsidR="00387427">
        <w:rPr>
          <w:rFonts w:ascii="Arial"/>
          <w:sz w:val="28"/>
        </w:rPr>
        <w:t>This plan has been designed to</w:t>
      </w:r>
      <w:r w:rsidR="00387427">
        <w:rPr>
          <w:rFonts w:ascii="Arial"/>
          <w:spacing w:val="-17"/>
          <w:sz w:val="28"/>
        </w:rPr>
        <w:t xml:space="preserve"> </w:t>
      </w:r>
      <w:r w:rsidR="00387427">
        <w:rPr>
          <w:rFonts w:ascii="Arial"/>
          <w:sz w:val="28"/>
        </w:rPr>
        <w:t>complement and enhance existing Local Authority procedures and guidance, such</w:t>
      </w:r>
      <w:r w:rsidR="00387427">
        <w:rPr>
          <w:rFonts w:ascii="Arial"/>
          <w:spacing w:val="-18"/>
          <w:sz w:val="28"/>
        </w:rPr>
        <w:t xml:space="preserve"> </w:t>
      </w:r>
      <w:r w:rsidR="00387427">
        <w:rPr>
          <w:rFonts w:ascii="Arial"/>
          <w:sz w:val="28"/>
        </w:rPr>
        <w:t>as those covering Educational Visits and Health and Safety in</w:t>
      </w:r>
      <w:r w:rsidR="00387427">
        <w:rPr>
          <w:rFonts w:ascii="Arial"/>
          <w:spacing w:val="-16"/>
          <w:sz w:val="28"/>
        </w:rPr>
        <w:t xml:space="preserve"> </w:t>
      </w:r>
      <w:r w:rsidR="00387427">
        <w:rPr>
          <w:rFonts w:ascii="Arial"/>
          <w:sz w:val="28"/>
        </w:rPr>
        <w:t>Education Premises. It does not supersede those procedures or any</w:t>
      </w:r>
      <w:r w:rsidR="00387427">
        <w:rPr>
          <w:rFonts w:ascii="Arial"/>
          <w:spacing w:val="-17"/>
          <w:sz w:val="28"/>
        </w:rPr>
        <w:t xml:space="preserve"> </w:t>
      </w:r>
      <w:r w:rsidR="00387427">
        <w:rPr>
          <w:rFonts w:ascii="Arial"/>
          <w:sz w:val="28"/>
        </w:rPr>
        <w:t>existing arrangements for contacting key partners and the Emergency</w:t>
      </w:r>
      <w:r w:rsidR="00387427">
        <w:rPr>
          <w:rFonts w:ascii="Arial"/>
          <w:spacing w:val="-18"/>
          <w:sz w:val="28"/>
        </w:rPr>
        <w:t xml:space="preserve"> </w:t>
      </w:r>
      <w:r w:rsidR="00387427">
        <w:rPr>
          <w:rFonts w:ascii="Arial"/>
          <w:sz w:val="28"/>
        </w:rPr>
        <w:t>Services during a critical</w:t>
      </w:r>
      <w:r w:rsidR="00387427">
        <w:rPr>
          <w:rFonts w:ascii="Arial"/>
          <w:spacing w:val="-6"/>
          <w:sz w:val="28"/>
        </w:rPr>
        <w:t xml:space="preserve"> </w:t>
      </w:r>
      <w:r w:rsidR="00387427">
        <w:rPr>
          <w:rFonts w:ascii="Arial"/>
          <w:sz w:val="28"/>
        </w:rPr>
        <w:t>incident.</w:t>
      </w:r>
    </w:p>
    <w:p w14:paraId="46E5BC9E" w14:textId="77777777" w:rsidR="007D40D8" w:rsidRDefault="007D40D8">
      <w:pPr>
        <w:ind w:left="302" w:right="308" w:firstLine="1"/>
        <w:jc w:val="center"/>
        <w:rPr>
          <w:rFonts w:ascii="Arial" w:eastAsia="Arial" w:hAnsi="Arial" w:cs="Arial"/>
          <w:sz w:val="28"/>
          <w:szCs w:val="28"/>
        </w:rPr>
      </w:pPr>
    </w:p>
    <w:p w14:paraId="7681DC00" w14:textId="77777777" w:rsidR="007D40D8" w:rsidRDefault="007D40D8">
      <w:pPr>
        <w:spacing w:before="11"/>
        <w:rPr>
          <w:rFonts w:ascii="Arial" w:eastAsia="Arial" w:hAnsi="Arial" w:cs="Arial"/>
          <w:sz w:val="27"/>
          <w:szCs w:val="27"/>
        </w:rPr>
      </w:pPr>
    </w:p>
    <w:p w14:paraId="6EE1EDB3" w14:textId="77777777" w:rsidR="007D40D8" w:rsidRDefault="007D40D8">
      <w:pPr>
        <w:spacing w:before="6"/>
        <w:rPr>
          <w:rFonts w:ascii="Arial" w:eastAsia="Arial" w:hAnsi="Arial" w:cs="Arial"/>
        </w:rPr>
      </w:pPr>
    </w:p>
    <w:p w14:paraId="6C68D60C" w14:textId="77777777" w:rsidR="007D40D8" w:rsidRDefault="007D40D8">
      <w:pPr>
        <w:jc w:val="center"/>
        <w:rPr>
          <w:rFonts w:ascii="Arial" w:eastAsia="Arial" w:hAnsi="Arial" w:cs="Arial"/>
          <w:sz w:val="28"/>
          <w:szCs w:val="28"/>
        </w:rPr>
        <w:sectPr w:rsidR="007D40D8">
          <w:footerReference w:type="default" r:id="rId16"/>
          <w:pgSz w:w="11910" w:h="16840"/>
          <w:pgMar w:top="1580" w:right="1040" w:bottom="1620" w:left="900" w:header="0" w:footer="1434" w:gutter="0"/>
          <w:cols w:space="720"/>
        </w:sectPr>
      </w:pPr>
    </w:p>
    <w:p w14:paraId="0CE88B77" w14:textId="77777777" w:rsidR="007D40D8" w:rsidRDefault="00387427">
      <w:pPr>
        <w:spacing w:before="38"/>
        <w:ind w:left="222" w:right="16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lastRenderedPageBreak/>
        <w:t>Table of</w:t>
      </w:r>
      <w:r>
        <w:rPr>
          <w:rFonts w:ascii="Arial"/>
          <w:b/>
          <w:spacing w:val="-34"/>
          <w:sz w:val="28"/>
        </w:rPr>
        <w:t xml:space="preserve"> </w:t>
      </w:r>
      <w:r>
        <w:rPr>
          <w:rFonts w:ascii="Arial"/>
          <w:b/>
          <w:sz w:val="28"/>
        </w:rPr>
        <w:t>Contents</w:t>
      </w:r>
    </w:p>
    <w:p w14:paraId="503B0682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757E80" w14:textId="77777777" w:rsidR="007D40D8" w:rsidRDefault="007D40D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7562"/>
        <w:gridCol w:w="1440"/>
      </w:tblGrid>
      <w:tr w:rsidR="007D40D8" w14:paraId="294CD512" w14:textId="77777777">
        <w:trPr>
          <w:trHeight w:hRule="exact" w:val="56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D829CBC" w14:textId="77777777" w:rsidR="007D40D8" w:rsidRDefault="00387427">
            <w:pPr>
              <w:pStyle w:val="TableParagraph"/>
              <w:spacing w:before="14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Section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6C3C6E5" w14:textId="77777777" w:rsidR="007D40D8" w:rsidRDefault="00387427">
            <w:pPr>
              <w:pStyle w:val="TableParagraph"/>
              <w:spacing w:before="14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FB1F690" w14:textId="77777777" w:rsidR="007D40D8" w:rsidRDefault="00387427">
            <w:pPr>
              <w:pStyle w:val="TableParagraph"/>
              <w:spacing w:before="14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Page No.</w:t>
            </w:r>
          </w:p>
        </w:tc>
      </w:tr>
      <w:tr w:rsidR="007D40D8" w14:paraId="134EC874" w14:textId="77777777">
        <w:trPr>
          <w:trHeight w:hRule="exact" w:val="30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96D674" w14:textId="77777777" w:rsidR="007D40D8" w:rsidRDefault="00387427">
            <w:pPr>
              <w:pStyle w:val="TableParagraph"/>
              <w:spacing w:before="1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ADDB7C" w14:textId="77777777" w:rsidR="007D40D8" w:rsidRDefault="00387427">
            <w:pPr>
              <w:pStyle w:val="TableParagraph"/>
              <w:spacing w:before="1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About this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C9F87E" w14:textId="77777777" w:rsidR="007D40D8" w:rsidRDefault="00387427">
            <w:pPr>
              <w:pStyle w:val="TableParagraph"/>
              <w:spacing w:before="1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</w:tr>
      <w:tr w:rsidR="007D40D8" w14:paraId="3955E2F8" w14:textId="77777777">
        <w:trPr>
          <w:trHeight w:hRule="exact" w:val="2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B2FA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FA6E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5775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</w:tr>
      <w:tr w:rsidR="007D40D8" w14:paraId="024E69A9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182A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D574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A6F3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</w:tr>
      <w:tr w:rsidR="007D40D8" w14:paraId="4A2FD83B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2069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0F7A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Remit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6FB2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</w:tr>
      <w:tr w:rsidR="007D40D8" w14:paraId="09D97ABF" w14:textId="77777777">
        <w:trPr>
          <w:trHeight w:hRule="exact" w:val="2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DBC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8804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Owner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EFAC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</w:tr>
      <w:tr w:rsidR="007D40D8" w14:paraId="14552411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9C05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5337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Distribution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584C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7D40D8" w14:paraId="308308FB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C74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7488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Storage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6FCE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7D40D8" w14:paraId="0A8528A8" w14:textId="77777777">
        <w:trPr>
          <w:trHeight w:hRule="exact" w:val="2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422D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8CA4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 Review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56AD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7D40D8" w14:paraId="1AB013B6" w14:textId="77777777">
        <w:trPr>
          <w:trHeight w:hRule="exact" w:val="30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75679C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149674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Activation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DC9E42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</w:tr>
      <w:tr w:rsidR="007D40D8" w14:paraId="0A56C7E6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E409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32F2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Circumstances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2330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</w:tr>
      <w:tr w:rsidR="007D40D8" w14:paraId="7ED29455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85C4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876C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Responsibility for Plan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FE32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</w:tr>
      <w:tr w:rsidR="007D40D8" w14:paraId="57B677AD" w14:textId="77777777">
        <w:trPr>
          <w:trHeight w:hRule="exact" w:val="2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8EB7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FCD7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Escalating a Serious Incident to Manchester City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Council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8F68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</w:tr>
      <w:tr w:rsidR="007D40D8" w14:paraId="6FD53231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FB19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2.4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99FE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Activation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69AE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</w:tr>
      <w:tr w:rsidR="007D40D8" w14:paraId="317A99A7" w14:textId="77777777">
        <w:trPr>
          <w:trHeight w:hRule="exact" w:val="30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0F376E9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25C53F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Roles and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Responsibilities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0D04B5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</w:t>
            </w:r>
          </w:p>
        </w:tc>
      </w:tr>
      <w:tr w:rsidR="007D40D8" w14:paraId="431AECF7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65EC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E8CD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 Incident Management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C0AF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</w:tr>
      <w:tr w:rsidR="007D40D8" w14:paraId="1ACF2ECF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8F14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D9D2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Reporting Line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Diagram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01F7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</w:tr>
      <w:tr w:rsidR="007D40D8" w14:paraId="1EAFC8F7" w14:textId="77777777">
        <w:trPr>
          <w:trHeight w:hRule="exact" w:val="2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7905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62AC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Key Contacts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409E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</w:tr>
      <w:tr w:rsidR="007D40D8" w14:paraId="3D92DC10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5DDB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8840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Role 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Governors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FC75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</w:tr>
      <w:tr w:rsidR="007D40D8" w14:paraId="68E10681" w14:textId="77777777">
        <w:trPr>
          <w:trHeight w:hRule="exact" w:val="30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6111732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4.0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B3BAA6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Incident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0C31D8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13</w:t>
            </w:r>
          </w:p>
        </w:tc>
      </w:tr>
      <w:tr w:rsidR="007D40D8" w14:paraId="6C99E318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774E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A927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Purpose of the Incident Management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1162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 w:rsidR="007D40D8" w14:paraId="20E1D9F8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11B8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9F61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Incident Management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166B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</w:tr>
      <w:tr w:rsidR="007D40D8" w14:paraId="075A4614" w14:textId="77777777">
        <w:trPr>
          <w:trHeight w:hRule="exact" w:val="30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73C36E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5.0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1D1F9C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Business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Continuity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529CE9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17</w:t>
            </w:r>
          </w:p>
        </w:tc>
      </w:tr>
      <w:tr w:rsidR="007D40D8" w14:paraId="4A4FDD15" w14:textId="77777777">
        <w:trPr>
          <w:trHeight w:hRule="exact" w:val="2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1FEB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4C1E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Purpose of the Business Continuity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FB41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</w:tr>
      <w:tr w:rsidR="007D40D8" w14:paraId="1E8EF0C9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3AC1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ECEE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 Continuity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592E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</w:tr>
      <w:tr w:rsidR="007D40D8" w14:paraId="4F0BA11B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5E7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5.3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2950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 Continuity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DF90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</w:t>
            </w:r>
          </w:p>
        </w:tc>
      </w:tr>
      <w:tr w:rsidR="007D40D8" w14:paraId="38F91CE6" w14:textId="77777777">
        <w:trPr>
          <w:trHeight w:hRule="exact" w:val="30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306426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7EC964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Recovery 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Resumption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00D507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20</w:t>
            </w:r>
          </w:p>
        </w:tc>
      </w:tr>
      <w:tr w:rsidR="007D40D8" w14:paraId="0E93017D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759A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6AD1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Purpose of the Recovery and Resumption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Phase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8D8B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</w:tr>
      <w:tr w:rsidR="007D40D8" w14:paraId="505C61B0" w14:textId="77777777">
        <w:trPr>
          <w:trHeight w:hRule="exact" w:val="2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D2C8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093D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Recovery and Resumption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470C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</w:tr>
      <w:tr w:rsidR="007D40D8" w14:paraId="192A2FF5" w14:textId="77777777">
        <w:trPr>
          <w:trHeight w:hRule="exact" w:val="30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31C7DF9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7.0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19758C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Appendices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BF6FA1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21</w:t>
            </w:r>
          </w:p>
        </w:tc>
      </w:tr>
      <w:tr w:rsidR="007D40D8" w14:paraId="3F308AA2" w14:textId="77777777">
        <w:trPr>
          <w:trHeight w:hRule="exact" w:val="2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93E3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A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22B0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Template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8EC1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</w:tr>
      <w:tr w:rsidR="007D40D8" w14:paraId="2C534C31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0E4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B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5513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Impact Assessment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A978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</w:tr>
      <w:tr w:rsidR="007D40D8" w14:paraId="5D110ED8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C759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C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691C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Lost Property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7D3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</w:tr>
      <w:tr w:rsidR="007D40D8" w14:paraId="5DEBA18E" w14:textId="77777777">
        <w:trPr>
          <w:trHeight w:hRule="exact" w:val="27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6276" w14:textId="77777777" w:rsidR="007D40D8" w:rsidRDefault="00387427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D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3B95" w14:textId="77777777" w:rsidR="007D40D8" w:rsidRDefault="00387427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Financial Expenditure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A091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</w:tr>
      <w:tr w:rsidR="007D40D8" w14:paraId="48EEF21B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BE58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E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162D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Waiver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9EE2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</w:tr>
      <w:tr w:rsidR="007D40D8" w14:paraId="09AB9098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E3E2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F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020F" w14:textId="77777777" w:rsidR="007D40D8" w:rsidRDefault="004761AA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Incident Management Decision-Making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D2B1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</w:tr>
      <w:tr w:rsidR="007D40D8" w14:paraId="29D85C8E" w14:textId="77777777">
        <w:trPr>
          <w:trHeight w:hRule="exact" w:val="2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C4DB" w14:textId="77777777" w:rsidR="007D40D8" w:rsidRDefault="007D40D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C16A" w14:textId="77777777" w:rsidR="007D40D8" w:rsidRDefault="007D40D8" w:rsidP="007619D9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F57C" w14:textId="77777777" w:rsidR="007D40D8" w:rsidRDefault="007D40D8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40D8" w14:paraId="66D5CEB1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8A80" w14:textId="77777777" w:rsidR="007D40D8" w:rsidRDefault="007D40D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4550" w14:textId="77777777" w:rsidR="007D40D8" w:rsidRDefault="007619D9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Staff Contact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ECB" w14:textId="77777777" w:rsidR="007D40D8" w:rsidRDefault="007D40D8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40D8" w14:paraId="7B425540" w14:textId="77777777">
        <w:trPr>
          <w:trHeight w:hRule="exact" w:val="278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3A30" w14:textId="77777777" w:rsidR="007D40D8" w:rsidRDefault="007D40D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0DC5" w14:textId="77777777" w:rsidR="007D40D8" w:rsidRDefault="007619D9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Key Contacts List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F93C" w14:textId="77777777" w:rsidR="007D40D8" w:rsidRDefault="007D40D8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40D8" w14:paraId="04B19E1A" w14:textId="77777777">
        <w:trPr>
          <w:trHeight w:hRule="exact" w:val="281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6C04" w14:textId="77777777" w:rsidR="007D40D8" w:rsidRDefault="007D40D8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A15A" w14:textId="77777777" w:rsidR="007D40D8" w:rsidRDefault="007D40D8" w:rsidP="007619D9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F9F9" w14:textId="77777777" w:rsidR="007D40D8" w:rsidRDefault="007D40D8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D0AFA5A" w14:textId="77777777" w:rsidR="007D40D8" w:rsidRDefault="007D40D8">
      <w:pPr>
        <w:rPr>
          <w:rFonts w:ascii="Arial" w:eastAsia="Arial" w:hAnsi="Arial" w:cs="Arial"/>
          <w:sz w:val="20"/>
          <w:szCs w:val="20"/>
        </w:rPr>
        <w:sectPr w:rsidR="007D40D8">
          <w:footerReference w:type="default" r:id="rId17"/>
          <w:pgSz w:w="11910" w:h="16840"/>
          <w:pgMar w:top="1380" w:right="680" w:bottom="1580" w:left="680" w:header="0" w:footer="1389" w:gutter="0"/>
          <w:pgNumType w:start="3"/>
          <w:cols w:space="720"/>
        </w:sectPr>
      </w:pPr>
    </w:p>
    <w:p w14:paraId="19331D4C" w14:textId="77777777" w:rsidR="007D40D8" w:rsidRDefault="007D40D8">
      <w:pPr>
        <w:spacing w:before="8"/>
        <w:rPr>
          <w:rFonts w:ascii="Arial" w:eastAsia="Arial" w:hAnsi="Arial" w:cs="Arial"/>
          <w:b/>
          <w:bCs/>
          <w:sz w:val="12"/>
          <w:szCs w:val="12"/>
        </w:rPr>
      </w:pPr>
    </w:p>
    <w:p w14:paraId="58F7B4D7" w14:textId="77777777" w:rsidR="007D40D8" w:rsidRDefault="00387427">
      <w:pPr>
        <w:pStyle w:val="Heading1"/>
        <w:numPr>
          <w:ilvl w:val="1"/>
          <w:numId w:val="36"/>
        </w:numPr>
        <w:tabs>
          <w:tab w:val="left" w:pos="660"/>
        </w:tabs>
        <w:ind w:right="7" w:hanging="537"/>
        <w:jc w:val="left"/>
        <w:rPr>
          <w:b w:val="0"/>
          <w:bCs w:val="0"/>
        </w:rPr>
      </w:pPr>
      <w:r>
        <w:t>About this</w:t>
      </w:r>
      <w:r>
        <w:rPr>
          <w:spacing w:val="-2"/>
        </w:rPr>
        <w:t xml:space="preserve"> </w:t>
      </w:r>
      <w:r>
        <w:t>Plan</w:t>
      </w:r>
    </w:p>
    <w:p w14:paraId="31E179D8" w14:textId="77777777" w:rsidR="007D40D8" w:rsidRDefault="007D40D8">
      <w:pPr>
        <w:spacing w:before="2"/>
        <w:rPr>
          <w:rFonts w:ascii="Arial" w:eastAsia="Arial" w:hAnsi="Arial" w:cs="Arial"/>
          <w:b/>
          <w:bCs/>
          <w:sz w:val="40"/>
          <w:szCs w:val="40"/>
        </w:rPr>
      </w:pPr>
    </w:p>
    <w:p w14:paraId="320C0FDD" w14:textId="77777777" w:rsidR="007D40D8" w:rsidRDefault="00387427">
      <w:pPr>
        <w:ind w:left="122" w:right="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This is a live document and will be reviewed and subsequently updated</w:t>
      </w:r>
      <w:r>
        <w:rPr>
          <w:rFonts w:ascii="Arial"/>
          <w:b/>
          <w:i/>
          <w:spacing w:val="-22"/>
          <w:sz w:val="20"/>
        </w:rPr>
        <w:t xml:space="preserve"> </w:t>
      </w:r>
      <w:r>
        <w:rPr>
          <w:rFonts w:ascii="Arial"/>
          <w:b/>
          <w:i/>
          <w:sz w:val="20"/>
        </w:rPr>
        <w:t>accordingly</w:t>
      </w:r>
      <w:r>
        <w:rPr>
          <w:rFonts w:ascii="Arial"/>
          <w:b/>
          <w:i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effective from the date of initial ratification of this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i/>
          <w:sz w:val="20"/>
        </w:rPr>
        <w:t>plan.</w:t>
      </w:r>
    </w:p>
    <w:p w14:paraId="13C95433" w14:textId="77777777" w:rsidR="007D40D8" w:rsidRDefault="007D40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2DAFE3DF" w14:textId="77777777" w:rsidR="007D40D8" w:rsidRDefault="007D40D8">
      <w:pPr>
        <w:spacing w:before="11"/>
        <w:rPr>
          <w:rFonts w:ascii="Arial" w:eastAsia="Arial" w:hAnsi="Arial" w:cs="Arial"/>
          <w:b/>
          <w:bCs/>
          <w:i/>
          <w:sz w:val="19"/>
          <w:szCs w:val="19"/>
        </w:rPr>
      </w:pPr>
    </w:p>
    <w:p w14:paraId="4FC5B675" w14:textId="77777777" w:rsidR="007D40D8" w:rsidRDefault="00387427">
      <w:pPr>
        <w:pStyle w:val="ListParagraph"/>
        <w:numPr>
          <w:ilvl w:val="1"/>
          <w:numId w:val="36"/>
        </w:numPr>
        <w:tabs>
          <w:tab w:val="left" w:pos="663"/>
        </w:tabs>
        <w:ind w:left="662" w:right="7" w:hanging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Document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Control</w:t>
      </w:r>
    </w:p>
    <w:p w14:paraId="6EF5752D" w14:textId="77777777" w:rsidR="007D40D8" w:rsidRDefault="007D40D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4252"/>
        <w:gridCol w:w="3957"/>
      </w:tblGrid>
      <w:tr w:rsidR="007D40D8" w14:paraId="070E8E75" w14:textId="77777777" w:rsidTr="00AE63AD">
        <w:trPr>
          <w:trHeight w:hRule="exact" w:val="23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D34E9" w14:textId="77777777" w:rsidR="007D40D8" w:rsidRDefault="00387427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03A855" w14:textId="77777777" w:rsidR="007D40D8" w:rsidRDefault="00387427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Revision/Amendment Details &amp;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Reason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5DAEFA" w14:textId="77777777" w:rsidR="007D40D8" w:rsidRDefault="00387427">
            <w:pPr>
              <w:pStyle w:val="TableParagraph"/>
              <w:spacing w:line="226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Author</w:t>
            </w:r>
          </w:p>
        </w:tc>
      </w:tr>
      <w:tr w:rsidR="007D40D8" w14:paraId="46B6F496" w14:textId="77777777" w:rsidTr="009A5769">
        <w:trPr>
          <w:trHeight w:hRule="exact" w:val="183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C59E" w14:textId="77777777" w:rsidR="007D40D8" w:rsidRDefault="00387427" w:rsidP="00387427">
            <w:pPr>
              <w:pStyle w:val="TableParagraph"/>
              <w:spacing w:before="4" w:line="228" w:lineRule="exact"/>
              <w:ind w:left="103" w:right="4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</w:t>
            </w:r>
            <w:r>
              <w:rPr>
                <w:rFonts w:ascii="Arial"/>
                <w:position w:val="10"/>
                <w:sz w:val="13"/>
              </w:rPr>
              <w:t>th</w:t>
            </w:r>
            <w:r>
              <w:rPr>
                <w:rFonts w:ascii="Arial"/>
                <w:spacing w:val="15"/>
                <w:position w:val="10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April 2016</w:t>
            </w:r>
          </w:p>
          <w:p w14:paraId="2B591132" w14:textId="77777777" w:rsidR="00586FF8" w:rsidRDefault="00586FF8" w:rsidP="00387427">
            <w:pPr>
              <w:pStyle w:val="TableParagraph"/>
              <w:spacing w:before="4" w:line="228" w:lineRule="exact"/>
              <w:ind w:left="103" w:right="409"/>
              <w:rPr>
                <w:rFonts w:ascii="Arial"/>
                <w:sz w:val="20"/>
              </w:rPr>
            </w:pPr>
          </w:p>
          <w:p w14:paraId="12F579FE" w14:textId="77777777" w:rsidR="00586FF8" w:rsidRDefault="00586FF8" w:rsidP="00387427">
            <w:pPr>
              <w:pStyle w:val="TableParagraph"/>
              <w:spacing w:before="4" w:line="228" w:lineRule="exact"/>
              <w:ind w:left="103" w:right="409"/>
              <w:rPr>
                <w:rFonts w:ascii="Arial"/>
                <w:sz w:val="20"/>
              </w:rPr>
            </w:pPr>
          </w:p>
          <w:p w14:paraId="619BE053" w14:textId="77777777" w:rsidR="00586FF8" w:rsidRDefault="0064772B" w:rsidP="00387427">
            <w:pPr>
              <w:pStyle w:val="TableParagraph"/>
              <w:spacing w:before="4" w:line="228" w:lineRule="exact"/>
              <w:ind w:left="103" w:right="4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Dec </w:t>
            </w:r>
            <w:r w:rsidR="00586FF8">
              <w:rPr>
                <w:rFonts w:ascii="Arial"/>
                <w:sz w:val="20"/>
              </w:rPr>
              <w:t>2021</w:t>
            </w:r>
          </w:p>
          <w:p w14:paraId="0D1D99E3" w14:textId="77777777" w:rsidR="009A5769" w:rsidRDefault="009A5769" w:rsidP="00387427">
            <w:pPr>
              <w:pStyle w:val="TableParagraph"/>
              <w:spacing w:before="4" w:line="228" w:lineRule="exact"/>
              <w:ind w:left="103" w:right="409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51A20B" w14:textId="77777777" w:rsidR="009A5769" w:rsidRDefault="009A5769" w:rsidP="00387427">
            <w:pPr>
              <w:pStyle w:val="TableParagraph"/>
              <w:spacing w:before="4" w:line="228" w:lineRule="exact"/>
              <w:ind w:left="103" w:right="409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55BC0B" w14:textId="636336A0" w:rsidR="009A5769" w:rsidRDefault="009A5769" w:rsidP="00387427">
            <w:pPr>
              <w:pStyle w:val="TableParagraph"/>
              <w:spacing w:before="4" w:line="228" w:lineRule="exact"/>
              <w:ind w:left="103" w:righ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 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E9BB" w14:textId="77777777" w:rsidR="007D40D8" w:rsidRDefault="00387427">
            <w:pPr>
              <w:pStyle w:val="TableParagraph"/>
              <w:spacing w:line="230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Addition to school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policy</w:t>
            </w:r>
          </w:p>
          <w:p w14:paraId="4BE28EF6" w14:textId="77777777" w:rsidR="00586FF8" w:rsidRDefault="00586FF8">
            <w:pPr>
              <w:pStyle w:val="TableParagraph"/>
              <w:spacing w:line="230" w:lineRule="exact"/>
              <w:ind w:left="103"/>
              <w:rPr>
                <w:rFonts w:ascii="Arial"/>
                <w:sz w:val="20"/>
              </w:rPr>
            </w:pPr>
          </w:p>
          <w:p w14:paraId="4D936003" w14:textId="77777777" w:rsidR="00586FF8" w:rsidRDefault="00586FF8" w:rsidP="00586FF8">
            <w:pPr>
              <w:pStyle w:val="TableParagraph"/>
              <w:spacing w:line="230" w:lineRule="exact"/>
              <w:ind w:left="103"/>
              <w:rPr>
                <w:rFonts w:ascii="Arial"/>
                <w:sz w:val="20"/>
              </w:rPr>
            </w:pPr>
          </w:p>
          <w:p w14:paraId="00B641C3" w14:textId="77777777" w:rsidR="00586FF8" w:rsidRDefault="00586FF8" w:rsidP="00586FF8">
            <w:pPr>
              <w:pStyle w:val="TableParagraph"/>
              <w:spacing w:line="230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Change of Headteacher, SBM, Caretaker &amp; Chair of Governors (Names Updated)</w:t>
            </w:r>
          </w:p>
          <w:p w14:paraId="4B4CDE4F" w14:textId="77777777" w:rsidR="009A5769" w:rsidRDefault="009A5769" w:rsidP="00586FF8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D73B77" w14:textId="3A144314" w:rsidR="009A5769" w:rsidRDefault="009A5769" w:rsidP="00586FF8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change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1F0B" w14:textId="77777777" w:rsidR="007D40D8" w:rsidRDefault="00AE63AD" w:rsidP="00AE63AD">
            <w:pPr>
              <w:pStyle w:val="TableParagraph"/>
              <w:ind w:left="103" w:right="67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Headteacher / </w:t>
            </w:r>
            <w:r w:rsidR="00387427">
              <w:rPr>
                <w:rFonts w:ascii="Arial"/>
                <w:sz w:val="20"/>
              </w:rPr>
              <w:t>Finance</w:t>
            </w:r>
            <w:r>
              <w:rPr>
                <w:rFonts w:ascii="Arial"/>
                <w:sz w:val="20"/>
              </w:rPr>
              <w:t xml:space="preserve"> &amp; Office Manager /  Administrator</w:t>
            </w:r>
          </w:p>
          <w:p w14:paraId="48E0C888" w14:textId="77777777" w:rsidR="00586FF8" w:rsidRDefault="00586FF8" w:rsidP="00AE63AD">
            <w:pPr>
              <w:pStyle w:val="TableParagraph"/>
              <w:ind w:left="103" w:right="677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74B191" w14:textId="77777777" w:rsidR="00586FF8" w:rsidRDefault="00586FF8" w:rsidP="0064772B">
            <w:pPr>
              <w:pStyle w:val="TableParagraph"/>
              <w:ind w:left="103" w:right="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Headteacher /  School Business Manager</w:t>
            </w:r>
          </w:p>
          <w:p w14:paraId="5B815BCC" w14:textId="77777777" w:rsidR="009A5769" w:rsidRDefault="009A5769" w:rsidP="0064772B">
            <w:pPr>
              <w:pStyle w:val="TableParagraph"/>
              <w:ind w:left="103" w:right="677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79D395" w14:textId="0CAB860B" w:rsidR="009A5769" w:rsidRDefault="009A5769" w:rsidP="0064772B">
            <w:pPr>
              <w:pStyle w:val="TableParagraph"/>
              <w:ind w:left="103" w:right="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Headteacher /  School Business Manager</w:t>
            </w:r>
          </w:p>
        </w:tc>
      </w:tr>
    </w:tbl>
    <w:p w14:paraId="73D20943" w14:textId="77777777" w:rsidR="007D40D8" w:rsidRDefault="007D40D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5BBA4952" w14:textId="77777777" w:rsidR="007D40D8" w:rsidRDefault="00387427">
      <w:pPr>
        <w:pStyle w:val="ListParagraph"/>
        <w:numPr>
          <w:ilvl w:val="1"/>
          <w:numId w:val="36"/>
        </w:numPr>
        <w:tabs>
          <w:tab w:val="left" w:pos="663"/>
        </w:tabs>
        <w:spacing w:before="69"/>
        <w:ind w:left="662" w:right="7" w:hanging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 Purpose</w:t>
      </w:r>
    </w:p>
    <w:p w14:paraId="149BC3E8" w14:textId="77777777" w:rsidR="007D40D8" w:rsidRDefault="007D40D8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36B74B16" w14:textId="77777777" w:rsidR="007D40D8" w:rsidRDefault="00387427">
      <w:pPr>
        <w:pStyle w:val="BodyText"/>
        <w:ind w:left="122" w:right="7"/>
      </w:pPr>
      <w:r>
        <w:t>To provide a flexible response so that Alvaston Infant &amp; Nursery Schools</w:t>
      </w:r>
      <w:r>
        <w:rPr>
          <w:spacing w:val="-20"/>
        </w:rPr>
        <w:t xml:space="preserve"> </w:t>
      </w:r>
      <w:r>
        <w:t>can:</w:t>
      </w:r>
    </w:p>
    <w:p w14:paraId="30C8607D" w14:textId="77777777" w:rsidR="007D40D8" w:rsidRDefault="00387427">
      <w:pPr>
        <w:pStyle w:val="ListParagraph"/>
        <w:numPr>
          <w:ilvl w:val="0"/>
          <w:numId w:val="35"/>
        </w:numPr>
        <w:tabs>
          <w:tab w:val="left" w:pos="483"/>
        </w:tabs>
        <w:spacing w:before="47" w:line="289" w:lineRule="exact"/>
        <w:ind w:right="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Respond to a disruptive incident (incident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management)</w:t>
      </w:r>
    </w:p>
    <w:p w14:paraId="122A588E" w14:textId="77777777" w:rsidR="007D40D8" w:rsidRDefault="00387427">
      <w:pPr>
        <w:pStyle w:val="ListParagraph"/>
        <w:numPr>
          <w:ilvl w:val="0"/>
          <w:numId w:val="35"/>
        </w:numPr>
        <w:tabs>
          <w:tab w:val="left" w:pos="483"/>
        </w:tabs>
        <w:spacing w:line="283" w:lineRule="exact"/>
        <w:ind w:right="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Maintain delivery of critical activities during an incident (business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continuity)</w:t>
      </w:r>
    </w:p>
    <w:p w14:paraId="7D93FB73" w14:textId="77777777" w:rsidR="007D40D8" w:rsidRDefault="00387427">
      <w:pPr>
        <w:pStyle w:val="ListParagraph"/>
        <w:numPr>
          <w:ilvl w:val="0"/>
          <w:numId w:val="35"/>
        </w:numPr>
        <w:tabs>
          <w:tab w:val="left" w:pos="483"/>
        </w:tabs>
        <w:spacing w:line="289" w:lineRule="exact"/>
        <w:ind w:right="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Return to ‘business as usual’ (resumption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recovery)</w:t>
      </w:r>
    </w:p>
    <w:p w14:paraId="31227000" w14:textId="77777777" w:rsidR="007D40D8" w:rsidRDefault="007D40D8">
      <w:pPr>
        <w:spacing w:before="10"/>
        <w:rPr>
          <w:rFonts w:ascii="Arial" w:eastAsia="Arial" w:hAnsi="Arial" w:cs="Arial"/>
          <w:sz w:val="18"/>
          <w:szCs w:val="18"/>
        </w:rPr>
      </w:pPr>
    </w:p>
    <w:p w14:paraId="112F8858" w14:textId="77777777" w:rsidR="007D40D8" w:rsidRDefault="00387427">
      <w:pPr>
        <w:pStyle w:val="ListParagraph"/>
        <w:numPr>
          <w:ilvl w:val="1"/>
          <w:numId w:val="36"/>
        </w:numPr>
        <w:tabs>
          <w:tab w:val="left" w:pos="663"/>
        </w:tabs>
        <w:ind w:left="662" w:right="7" w:hanging="54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 Remit</w:t>
      </w:r>
    </w:p>
    <w:p w14:paraId="678E515D" w14:textId="77777777" w:rsidR="007D40D8" w:rsidRDefault="007D40D8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59D43BDE" w14:textId="77777777" w:rsidR="007D40D8" w:rsidRDefault="00387427">
      <w:pPr>
        <w:ind w:left="122" w:right="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The following </w:t>
      </w:r>
      <w:r>
        <w:rPr>
          <w:rFonts w:ascii="Arial"/>
          <w:i/>
          <w:sz w:val="20"/>
        </w:rPr>
        <w:t xml:space="preserve">school functions/premises </w:t>
      </w:r>
      <w:r>
        <w:rPr>
          <w:rFonts w:ascii="Arial"/>
          <w:sz w:val="20"/>
        </w:rPr>
        <w:t>are covered by this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Plan:</w:t>
      </w:r>
    </w:p>
    <w:p w14:paraId="3E09A0BF" w14:textId="77777777" w:rsidR="007D40D8" w:rsidRDefault="007D40D8">
      <w:pPr>
        <w:spacing w:before="5"/>
        <w:rPr>
          <w:rFonts w:ascii="Arial" w:eastAsia="Arial" w:hAnsi="Arial" w:cs="Arial"/>
          <w:sz w:val="20"/>
          <w:szCs w:val="20"/>
        </w:rPr>
      </w:pPr>
    </w:p>
    <w:p w14:paraId="126884D9" w14:textId="77777777" w:rsidR="007D40D8" w:rsidRPr="00387427" w:rsidRDefault="00387427" w:rsidP="00387427">
      <w:pPr>
        <w:pStyle w:val="ListParagraph"/>
        <w:numPr>
          <w:ilvl w:val="2"/>
          <w:numId w:val="36"/>
        </w:numPr>
        <w:tabs>
          <w:tab w:val="left" w:pos="843"/>
        </w:tabs>
        <w:spacing w:line="463" w:lineRule="auto"/>
        <w:ind w:right="3981" w:firstLine="360"/>
        <w:rPr>
          <w:rFonts w:ascii="Arial" w:eastAsia="Arial" w:hAnsi="Arial" w:cs="Arial"/>
          <w:sz w:val="20"/>
          <w:szCs w:val="20"/>
        </w:rPr>
      </w:pPr>
      <w:r w:rsidRPr="00387427">
        <w:rPr>
          <w:rFonts w:ascii="Arial" w:eastAsia="Arial" w:hAnsi="Arial" w:cs="Arial"/>
          <w:sz w:val="20"/>
          <w:szCs w:val="20"/>
        </w:rPr>
        <w:t>Teaching, school administration, out of hours clubs, school</w:t>
      </w:r>
      <w:r w:rsidRPr="00387427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387427">
        <w:rPr>
          <w:rFonts w:ascii="Arial" w:eastAsia="Arial" w:hAnsi="Arial" w:cs="Arial"/>
          <w:sz w:val="20"/>
          <w:szCs w:val="20"/>
        </w:rPr>
        <w:t>trips</w:t>
      </w:r>
      <w:r w:rsidRPr="00387427"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14:paraId="4EBD3AEB" w14:textId="77777777" w:rsidR="00387427" w:rsidRPr="00387427" w:rsidRDefault="000A27EA" w:rsidP="00387427">
      <w:pPr>
        <w:pStyle w:val="ListParagraph"/>
        <w:numPr>
          <w:ilvl w:val="2"/>
          <w:numId w:val="36"/>
        </w:numPr>
        <w:tabs>
          <w:tab w:val="left" w:pos="843"/>
        </w:tabs>
        <w:spacing w:line="463" w:lineRule="auto"/>
        <w:ind w:right="3981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Whole school building i</w:t>
      </w:r>
      <w:r w:rsidR="00387427" w:rsidRPr="000A27EA">
        <w:rPr>
          <w:rFonts w:ascii="Arial" w:eastAsia="Arial" w:hAnsi="Arial" w:cs="Arial"/>
          <w:sz w:val="20"/>
          <w:szCs w:val="20"/>
        </w:rPr>
        <w:t xml:space="preserve">e. classrooms, hall, offices, </w:t>
      </w:r>
      <w:r>
        <w:rPr>
          <w:rFonts w:ascii="Arial" w:eastAsia="Arial" w:hAnsi="Arial" w:cs="Arial"/>
          <w:sz w:val="20"/>
          <w:szCs w:val="20"/>
        </w:rPr>
        <w:t>p</w:t>
      </w:r>
      <w:r w:rsidR="00387427" w:rsidRPr="000A27EA">
        <w:rPr>
          <w:rFonts w:ascii="Arial" w:eastAsia="Arial" w:hAnsi="Arial" w:cs="Arial"/>
          <w:sz w:val="20"/>
          <w:szCs w:val="20"/>
        </w:rPr>
        <w:t>laygrounds</w:t>
      </w:r>
    </w:p>
    <w:p w14:paraId="4C8A2B27" w14:textId="77777777" w:rsidR="007D40D8" w:rsidRDefault="007D40D8">
      <w:pPr>
        <w:spacing w:before="7"/>
        <w:rPr>
          <w:rFonts w:ascii="Arial" w:eastAsia="Arial" w:hAnsi="Arial" w:cs="Arial"/>
          <w:sz w:val="19"/>
          <w:szCs w:val="19"/>
        </w:rPr>
      </w:pPr>
    </w:p>
    <w:p w14:paraId="6BA65294" w14:textId="77777777" w:rsidR="007D40D8" w:rsidRDefault="00387427">
      <w:pPr>
        <w:pStyle w:val="Heading2"/>
        <w:numPr>
          <w:ilvl w:val="1"/>
          <w:numId w:val="36"/>
        </w:numPr>
        <w:tabs>
          <w:tab w:val="left" w:pos="663"/>
        </w:tabs>
        <w:ind w:left="662" w:right="7" w:hanging="540"/>
        <w:jc w:val="left"/>
        <w:rPr>
          <w:b w:val="0"/>
          <w:bCs w:val="0"/>
        </w:rPr>
      </w:pPr>
      <w:r>
        <w:t>Plan Owner</w:t>
      </w:r>
    </w:p>
    <w:p w14:paraId="66BAE8AE" w14:textId="77777777" w:rsidR="007D40D8" w:rsidRDefault="007D40D8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2B7D5139" w14:textId="77777777" w:rsidR="007D40D8" w:rsidRDefault="00387427">
      <w:pPr>
        <w:pStyle w:val="BodyText"/>
        <w:ind w:left="122" w:right="7"/>
      </w:pPr>
      <w:r>
        <w:t xml:space="preserve">The Headteacher and </w:t>
      </w:r>
      <w:r w:rsidR="00AE63AD">
        <w:t xml:space="preserve">Finance &amp; </w:t>
      </w:r>
      <w:r>
        <w:t>Officer</w:t>
      </w:r>
      <w:r w:rsidR="00AE63AD">
        <w:t xml:space="preserve"> Manager </w:t>
      </w:r>
      <w:r>
        <w:t>are</w:t>
      </w:r>
      <w:r>
        <w:rPr>
          <w:rFonts w:cs="Arial"/>
        </w:rPr>
        <w:t xml:space="preserve"> this Plan’s Owner and responsible for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>ensuring</w:t>
      </w:r>
      <w:r>
        <w:rPr>
          <w:rFonts w:cs="Arial"/>
          <w:w w:val="99"/>
        </w:rPr>
        <w:t xml:space="preserve"> </w:t>
      </w:r>
      <w:r>
        <w:t>that it is maintained, exercised and updated in accordance with School Policy for reviewing business continuity</w:t>
      </w:r>
      <w:r>
        <w:rPr>
          <w:spacing w:val="-25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emergency response plans. </w:t>
      </w:r>
    </w:p>
    <w:p w14:paraId="01A1D4C6" w14:textId="77777777" w:rsidR="007D40D8" w:rsidRDefault="007D40D8">
      <w:pPr>
        <w:sectPr w:rsidR="007D40D8">
          <w:pgSz w:w="11910" w:h="16840"/>
          <w:pgMar w:top="1580" w:right="680" w:bottom="1580" w:left="780" w:header="0" w:footer="1389" w:gutter="0"/>
          <w:cols w:space="720"/>
        </w:sectPr>
      </w:pPr>
    </w:p>
    <w:p w14:paraId="386C53F9" w14:textId="77777777" w:rsidR="007D40D8" w:rsidRDefault="00387427">
      <w:pPr>
        <w:pStyle w:val="Heading2"/>
        <w:numPr>
          <w:ilvl w:val="1"/>
          <w:numId w:val="36"/>
        </w:numPr>
        <w:tabs>
          <w:tab w:val="left" w:pos="763"/>
        </w:tabs>
        <w:spacing w:before="68"/>
        <w:ind w:left="762" w:right="162" w:hanging="540"/>
        <w:jc w:val="left"/>
        <w:rPr>
          <w:b w:val="0"/>
          <w:bCs w:val="0"/>
        </w:rPr>
      </w:pPr>
      <w:r>
        <w:lastRenderedPageBreak/>
        <w:t>Plan Distribution</w:t>
      </w:r>
    </w:p>
    <w:p w14:paraId="2EDE3919" w14:textId="77777777" w:rsidR="007D40D8" w:rsidRDefault="007D40D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E413785" w14:textId="77777777" w:rsidR="007D40D8" w:rsidRDefault="00387427">
      <w:pPr>
        <w:pStyle w:val="BodyText"/>
        <w:ind w:right="162"/>
      </w:pPr>
      <w:r>
        <w:t>This Business Continuity Plan is distributed as</w:t>
      </w:r>
      <w:r>
        <w:rPr>
          <w:spacing w:val="-19"/>
        </w:rPr>
        <w:t xml:space="preserve"> </w:t>
      </w:r>
      <w:r>
        <w:t>follows: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5"/>
        <w:gridCol w:w="5742"/>
        <w:gridCol w:w="992"/>
      </w:tblGrid>
      <w:tr w:rsidR="007D40D8" w14:paraId="2FA3550B" w14:textId="77777777" w:rsidTr="00387427">
        <w:trPr>
          <w:trHeight w:hRule="exact" w:val="46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FBAF13" w14:textId="77777777" w:rsidR="007D40D8" w:rsidRDefault="00387427">
            <w:pPr>
              <w:pStyle w:val="TableParagraph"/>
              <w:spacing w:before="11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7849DD" w14:textId="77777777" w:rsidR="007D40D8" w:rsidRDefault="00387427">
            <w:pPr>
              <w:pStyle w:val="TableParagraph"/>
              <w:spacing w:before="11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67495" w14:textId="77777777" w:rsidR="007D40D8" w:rsidRDefault="00387427">
            <w:pPr>
              <w:pStyle w:val="TableParagraph"/>
              <w:ind w:left="103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ISSUE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</w:tr>
      <w:tr w:rsidR="007D40D8" w14:paraId="657070CC" w14:textId="77777777" w:rsidTr="00387427">
        <w:trPr>
          <w:trHeight w:hRule="exact" w:val="2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4377" w14:textId="77777777" w:rsidR="007D40D8" w:rsidRPr="00E66680" w:rsidRDefault="00586FF8" w:rsidP="00387427">
            <w:pPr>
              <w:pStyle w:val="TableParagraph"/>
              <w:spacing w:line="230" w:lineRule="exact"/>
              <w:ind w:left="103"/>
              <w:rPr>
                <w:rFonts w:ascii="Arial"/>
                <w:sz w:val="20"/>
              </w:rPr>
            </w:pPr>
            <w:r w:rsidRPr="00E66680">
              <w:rPr>
                <w:rFonts w:ascii="Arial"/>
                <w:sz w:val="20"/>
              </w:rPr>
              <w:t xml:space="preserve">Miss </w:t>
            </w:r>
            <w:r w:rsidR="00BB5BA7" w:rsidRPr="00E66680">
              <w:rPr>
                <w:rFonts w:ascii="Arial"/>
                <w:sz w:val="20"/>
              </w:rPr>
              <w:t xml:space="preserve">M </w:t>
            </w:r>
            <w:r w:rsidRPr="00E66680">
              <w:rPr>
                <w:rFonts w:ascii="Arial"/>
                <w:sz w:val="20"/>
              </w:rPr>
              <w:t>Allen</w:t>
            </w:r>
          </w:p>
          <w:p w14:paraId="79E2F61B" w14:textId="77777777" w:rsidR="000A27EA" w:rsidRPr="00E66680" w:rsidRDefault="000A27EA" w:rsidP="00387427">
            <w:pPr>
              <w:pStyle w:val="TableParagraph"/>
              <w:spacing w:line="230" w:lineRule="exact"/>
              <w:ind w:left="103"/>
              <w:rPr>
                <w:rFonts w:ascii="Arial"/>
                <w:sz w:val="20"/>
              </w:rPr>
            </w:pPr>
          </w:p>
          <w:p w14:paraId="13086DC3" w14:textId="77777777" w:rsidR="000A27EA" w:rsidRPr="00E66680" w:rsidRDefault="000A27EA" w:rsidP="00387427">
            <w:pPr>
              <w:pStyle w:val="TableParagraph"/>
              <w:spacing w:line="230" w:lineRule="exact"/>
              <w:ind w:left="103"/>
              <w:rPr>
                <w:rFonts w:ascii="Arial"/>
                <w:sz w:val="20"/>
              </w:rPr>
            </w:pPr>
          </w:p>
          <w:p w14:paraId="4567805F" w14:textId="77777777" w:rsidR="000A27EA" w:rsidRPr="00E66680" w:rsidRDefault="000A27EA" w:rsidP="0038742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8EA2" w14:textId="77777777" w:rsidR="007D40D8" w:rsidRPr="00E66680" w:rsidRDefault="00387427" w:rsidP="0038742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Headteacher</w:t>
            </w:r>
            <w:r w:rsidRPr="00E66680">
              <w:rPr>
                <w:rFonts w:ascii="Arial"/>
                <w:spacing w:val="-1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B9B0" w14:textId="77777777" w:rsidR="007D40D8" w:rsidRPr="00E66680" w:rsidRDefault="007931E4" w:rsidP="00AE63AD">
            <w:r w:rsidRPr="00E66680">
              <w:t xml:space="preserve"> </w:t>
            </w:r>
            <w:r w:rsidR="00AE63AD" w:rsidRPr="00E66680">
              <w:rPr>
                <w:rFonts w:ascii="Arial"/>
                <w:sz w:val="20"/>
              </w:rPr>
              <w:t>Jan</w:t>
            </w:r>
            <w:r w:rsidR="00586FF8" w:rsidRPr="00E66680">
              <w:rPr>
                <w:rFonts w:ascii="Arial"/>
                <w:sz w:val="20"/>
              </w:rPr>
              <w:t xml:space="preserve"> 21</w:t>
            </w:r>
          </w:p>
        </w:tc>
      </w:tr>
      <w:tr w:rsidR="007931E4" w14:paraId="45078720" w14:textId="77777777" w:rsidTr="00387427">
        <w:trPr>
          <w:trHeight w:hRule="exact" w:val="2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367A" w14:textId="4834FCB4" w:rsidR="007931E4" w:rsidRPr="00E66680" w:rsidRDefault="0064772B" w:rsidP="0038742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Mrs Simpson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9D2B" w14:textId="33CF666D" w:rsidR="007931E4" w:rsidRPr="00E66680" w:rsidRDefault="00586FF8" w:rsidP="00586FF8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School Business Manager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52F7" w14:textId="65228E4A" w:rsidR="007931E4" w:rsidRPr="00E66680" w:rsidRDefault="007931E4" w:rsidP="0064772B">
            <w:r w:rsidRPr="00E66680">
              <w:rPr>
                <w:rFonts w:ascii="Arial"/>
                <w:sz w:val="20"/>
              </w:rPr>
              <w:t xml:space="preserve"> </w:t>
            </w:r>
            <w:r w:rsidR="0064772B">
              <w:rPr>
                <w:rFonts w:ascii="Arial"/>
                <w:sz w:val="20"/>
              </w:rPr>
              <w:t>Dec</w:t>
            </w:r>
            <w:r w:rsidR="00586FF8" w:rsidRPr="00E66680">
              <w:rPr>
                <w:rFonts w:ascii="Arial"/>
                <w:sz w:val="20"/>
              </w:rPr>
              <w:t xml:space="preserve"> 21</w:t>
            </w:r>
          </w:p>
        </w:tc>
      </w:tr>
      <w:tr w:rsidR="007931E4" w14:paraId="4533941E" w14:textId="77777777" w:rsidTr="00387427">
        <w:trPr>
          <w:trHeight w:hRule="exact" w:val="2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B5B5" w14:textId="77777777" w:rsidR="007931E4" w:rsidRPr="00E66680" w:rsidRDefault="007931E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 xml:space="preserve">Mr </w:t>
            </w:r>
            <w:r w:rsidR="00BB5BA7" w:rsidRPr="00E66680">
              <w:rPr>
                <w:rFonts w:ascii="Arial"/>
                <w:sz w:val="20"/>
              </w:rPr>
              <w:t xml:space="preserve">C </w:t>
            </w:r>
            <w:r w:rsidRPr="00E66680">
              <w:rPr>
                <w:rFonts w:ascii="Arial"/>
                <w:sz w:val="20"/>
              </w:rPr>
              <w:t>Mabbutt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CDDA" w14:textId="77777777" w:rsidR="007931E4" w:rsidRPr="00E66680" w:rsidRDefault="007931E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Deputy Headteacher</w:t>
            </w:r>
            <w:r w:rsidRPr="00E66680">
              <w:rPr>
                <w:rFonts w:ascii="Arial"/>
                <w:spacing w:val="-12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E9A8" w14:textId="77777777" w:rsidR="007931E4" w:rsidRPr="00E66680" w:rsidRDefault="007931E4" w:rsidP="00AE63AD">
            <w:r w:rsidRPr="00E66680">
              <w:rPr>
                <w:rFonts w:ascii="Arial"/>
                <w:sz w:val="20"/>
              </w:rPr>
              <w:t xml:space="preserve"> </w:t>
            </w:r>
            <w:r w:rsidR="00AE63AD" w:rsidRPr="00E66680">
              <w:rPr>
                <w:rFonts w:ascii="Arial"/>
                <w:sz w:val="20"/>
              </w:rPr>
              <w:t>Jan</w:t>
            </w:r>
            <w:r w:rsidR="00586FF8" w:rsidRPr="00E66680">
              <w:rPr>
                <w:rFonts w:ascii="Arial"/>
                <w:sz w:val="20"/>
              </w:rPr>
              <w:t xml:space="preserve"> 21</w:t>
            </w:r>
          </w:p>
        </w:tc>
      </w:tr>
      <w:tr w:rsidR="007931E4" w14:paraId="07DFA8CA" w14:textId="77777777" w:rsidTr="00387427">
        <w:trPr>
          <w:trHeight w:hRule="exact" w:val="24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24AE" w14:textId="77777777" w:rsidR="007931E4" w:rsidRPr="00E66680" w:rsidRDefault="00586FF8" w:rsidP="00AE63AD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 xml:space="preserve">Mr </w:t>
            </w:r>
            <w:r w:rsidR="00BB5BA7" w:rsidRPr="00E66680">
              <w:rPr>
                <w:rFonts w:ascii="Arial"/>
                <w:sz w:val="20"/>
              </w:rPr>
              <w:t xml:space="preserve">I </w:t>
            </w:r>
            <w:r w:rsidRPr="00E66680">
              <w:rPr>
                <w:rFonts w:ascii="Arial"/>
                <w:sz w:val="20"/>
              </w:rPr>
              <w:t>Robinson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029F" w14:textId="77777777" w:rsidR="007931E4" w:rsidRPr="00E66680" w:rsidRDefault="007931E4" w:rsidP="0038742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 xml:space="preserve">Site Caretaker </w:t>
            </w:r>
            <w:r w:rsidR="00586FF8" w:rsidRPr="00E66680">
              <w:rPr>
                <w:rFonts w:ascii="Arial"/>
                <w:sz w:val="20"/>
              </w:rPr>
              <w:t>(Clean Slate)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7EAE" w14:textId="77777777" w:rsidR="007931E4" w:rsidRPr="00E66680" w:rsidRDefault="00AE63AD" w:rsidP="00AE63AD">
            <w:r w:rsidRPr="00E66680">
              <w:t xml:space="preserve"> </w:t>
            </w:r>
            <w:r w:rsidRPr="00E66680">
              <w:rPr>
                <w:rFonts w:ascii="Arial"/>
                <w:sz w:val="20"/>
              </w:rPr>
              <w:t>Jan</w:t>
            </w:r>
            <w:r w:rsidR="00586FF8" w:rsidRPr="00E66680">
              <w:rPr>
                <w:rFonts w:ascii="Arial"/>
                <w:sz w:val="20"/>
              </w:rPr>
              <w:t xml:space="preserve"> 21</w:t>
            </w:r>
          </w:p>
        </w:tc>
      </w:tr>
      <w:tr w:rsidR="007931E4" w14:paraId="230C75D6" w14:textId="77777777" w:rsidTr="00B17B94">
        <w:trPr>
          <w:trHeight w:hRule="exact" w:val="28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FD1D" w14:textId="77777777" w:rsidR="007931E4" w:rsidRPr="00E66680" w:rsidRDefault="007931E4" w:rsidP="00AE63AD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 xml:space="preserve">Mr </w:t>
            </w:r>
            <w:r w:rsidR="00A94F58" w:rsidRPr="00E66680">
              <w:rPr>
                <w:rFonts w:ascii="Arial"/>
                <w:sz w:val="20"/>
              </w:rPr>
              <w:t>J Bland</w:t>
            </w:r>
            <w:r w:rsidR="00AE63AD" w:rsidRPr="00E66680">
              <w:rPr>
                <w:rFonts w:ascii="Arial"/>
                <w:sz w:val="20"/>
              </w:rPr>
              <w:t xml:space="preserve"> </w:t>
            </w:r>
          </w:p>
        </w:tc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100E" w14:textId="77777777" w:rsidR="007931E4" w:rsidRPr="00E66680" w:rsidRDefault="007931E4" w:rsidP="0038742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 xml:space="preserve">Chair of Governing Body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714" w14:textId="77777777" w:rsidR="007931E4" w:rsidRPr="00E66680" w:rsidRDefault="007931E4" w:rsidP="00AE63AD">
            <w:r w:rsidRPr="00E66680">
              <w:rPr>
                <w:rFonts w:ascii="Arial"/>
                <w:sz w:val="20"/>
              </w:rPr>
              <w:t xml:space="preserve"> </w:t>
            </w:r>
            <w:r w:rsidR="00AE63AD" w:rsidRPr="00E66680">
              <w:rPr>
                <w:rFonts w:ascii="Arial"/>
                <w:sz w:val="20"/>
              </w:rPr>
              <w:t>Jan</w:t>
            </w:r>
            <w:r w:rsidR="00586FF8" w:rsidRPr="00E66680">
              <w:rPr>
                <w:rFonts w:ascii="Arial"/>
                <w:sz w:val="20"/>
              </w:rPr>
              <w:t xml:space="preserve"> 21</w:t>
            </w:r>
          </w:p>
        </w:tc>
      </w:tr>
    </w:tbl>
    <w:p w14:paraId="301155BB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2412A93F" w14:textId="77777777" w:rsidR="007D40D8" w:rsidRDefault="007D40D8">
      <w:pPr>
        <w:spacing w:before="11"/>
        <w:rPr>
          <w:rFonts w:ascii="Arial" w:eastAsia="Arial" w:hAnsi="Arial" w:cs="Arial"/>
          <w:sz w:val="19"/>
          <w:szCs w:val="19"/>
        </w:rPr>
      </w:pPr>
    </w:p>
    <w:p w14:paraId="7AF3A635" w14:textId="77777777" w:rsidR="007D40D8" w:rsidRDefault="00387427">
      <w:pPr>
        <w:pStyle w:val="Heading2"/>
        <w:numPr>
          <w:ilvl w:val="1"/>
          <w:numId w:val="36"/>
        </w:numPr>
        <w:tabs>
          <w:tab w:val="left" w:pos="943"/>
        </w:tabs>
        <w:ind w:left="942" w:right="162" w:hanging="720"/>
        <w:jc w:val="left"/>
        <w:rPr>
          <w:b w:val="0"/>
          <w:bCs w:val="0"/>
        </w:rPr>
      </w:pPr>
      <w:r>
        <w:t>Plan</w:t>
      </w:r>
      <w:r>
        <w:rPr>
          <w:spacing w:val="-1"/>
        </w:rPr>
        <w:t xml:space="preserve"> </w:t>
      </w:r>
      <w:r>
        <w:t>Storage</w:t>
      </w:r>
    </w:p>
    <w:p w14:paraId="703C34AA" w14:textId="77777777" w:rsidR="007D40D8" w:rsidRDefault="007D40D8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50BD4FDF" w14:textId="77777777" w:rsidR="007D40D8" w:rsidRDefault="00387427">
      <w:pPr>
        <w:pStyle w:val="BodyText"/>
        <w:ind w:right="162"/>
      </w:pPr>
      <w:r>
        <w:t>All parties on the distribution list, see above, are required to safely and confidentially store a copy of this plan</w:t>
      </w:r>
      <w:r w:rsidR="000211AD">
        <w:rPr>
          <w:spacing w:val="-34"/>
        </w:rPr>
        <w:t>.</w:t>
      </w:r>
    </w:p>
    <w:p w14:paraId="09AE106E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75B90D72" w14:textId="77777777" w:rsidR="007D40D8" w:rsidRDefault="007D40D8">
      <w:pPr>
        <w:spacing w:before="11"/>
        <w:rPr>
          <w:rFonts w:ascii="Arial" w:eastAsia="Arial" w:hAnsi="Arial" w:cs="Arial"/>
          <w:sz w:val="19"/>
          <w:szCs w:val="19"/>
        </w:rPr>
      </w:pPr>
    </w:p>
    <w:p w14:paraId="5745C52D" w14:textId="77777777" w:rsidR="007D40D8" w:rsidRDefault="00387427">
      <w:pPr>
        <w:pStyle w:val="Heading2"/>
        <w:numPr>
          <w:ilvl w:val="1"/>
          <w:numId w:val="36"/>
        </w:numPr>
        <w:tabs>
          <w:tab w:val="left" w:pos="625"/>
        </w:tabs>
        <w:ind w:left="624" w:right="162" w:hanging="402"/>
        <w:jc w:val="left"/>
        <w:rPr>
          <w:b w:val="0"/>
          <w:bCs w:val="0"/>
        </w:rPr>
      </w:pPr>
      <w:r>
        <w:t>Plan Review</w:t>
      </w:r>
      <w:r>
        <w:rPr>
          <w:spacing w:val="1"/>
        </w:rPr>
        <w:t xml:space="preserve"> </w:t>
      </w:r>
      <w:r>
        <w:t>Schedule</w:t>
      </w:r>
    </w:p>
    <w:p w14:paraId="2AAA2571" w14:textId="77777777" w:rsidR="007D40D8" w:rsidRDefault="007D40D8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5C6B2E93" w14:textId="77777777" w:rsidR="007D40D8" w:rsidRDefault="00387427">
      <w:pPr>
        <w:pStyle w:val="BodyText"/>
        <w:ind w:right="162"/>
      </w:pPr>
      <w:r>
        <w:t>This Plan will be updated as required and formally reviewed in line wit</w:t>
      </w:r>
      <w:r>
        <w:rPr>
          <w:rFonts w:cs="Arial"/>
        </w:rPr>
        <w:t>h the School’s review timetable which is</w:t>
      </w:r>
      <w:r>
        <w:rPr>
          <w:rFonts w:cs="Arial"/>
          <w:spacing w:val="-35"/>
        </w:rPr>
        <w:t xml:space="preserve"> </w:t>
      </w:r>
      <w:r>
        <w:rPr>
          <w:rFonts w:cs="Arial"/>
        </w:rPr>
        <w:t>the</w:t>
      </w:r>
      <w:r>
        <w:rPr>
          <w:rFonts w:cs="Arial"/>
          <w:w w:val="99"/>
        </w:rPr>
        <w:t xml:space="preserve"> </w:t>
      </w:r>
      <w:r>
        <w:t xml:space="preserve">beginning </w:t>
      </w:r>
      <w:r w:rsidRPr="00586FF8">
        <w:t xml:space="preserve">of each academic year, by the </w:t>
      </w:r>
      <w:r w:rsidR="000211AD" w:rsidRPr="00586FF8">
        <w:t>Finance and General Purposes Co</w:t>
      </w:r>
      <w:r w:rsidRPr="00586FF8">
        <w:t>mmittee</w:t>
      </w:r>
      <w:r w:rsidRPr="00586FF8">
        <w:rPr>
          <w:color w:val="FF0000"/>
        </w:rPr>
        <w:t>.</w:t>
      </w:r>
    </w:p>
    <w:p w14:paraId="16E6A508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2955DF67" w14:textId="77777777" w:rsidR="007D40D8" w:rsidRDefault="00387427">
      <w:pPr>
        <w:pStyle w:val="Heading1"/>
        <w:numPr>
          <w:ilvl w:val="1"/>
          <w:numId w:val="34"/>
        </w:numPr>
        <w:tabs>
          <w:tab w:val="left" w:pos="755"/>
        </w:tabs>
        <w:spacing w:before="136"/>
        <w:ind w:right="162" w:hanging="532"/>
        <w:jc w:val="left"/>
        <w:rPr>
          <w:b w:val="0"/>
          <w:bCs w:val="0"/>
        </w:rPr>
      </w:pPr>
      <w:r>
        <w:t>Plan</w:t>
      </w:r>
      <w:r>
        <w:rPr>
          <w:spacing w:val="2"/>
        </w:rPr>
        <w:t xml:space="preserve"> </w:t>
      </w:r>
      <w:r>
        <w:t>Activation</w:t>
      </w:r>
    </w:p>
    <w:p w14:paraId="5E682E6F" w14:textId="77777777" w:rsidR="007D40D8" w:rsidRDefault="00387427">
      <w:pPr>
        <w:pStyle w:val="Heading2"/>
        <w:numPr>
          <w:ilvl w:val="1"/>
          <w:numId w:val="34"/>
        </w:numPr>
        <w:tabs>
          <w:tab w:val="left" w:pos="625"/>
        </w:tabs>
        <w:spacing w:before="230"/>
        <w:ind w:left="624" w:right="162" w:hanging="402"/>
        <w:jc w:val="left"/>
        <w:rPr>
          <w:b w:val="0"/>
          <w:bCs w:val="0"/>
        </w:rPr>
      </w:pPr>
      <w:r>
        <w:t>Circumstances</w:t>
      </w:r>
    </w:p>
    <w:p w14:paraId="5DCA451E" w14:textId="77777777" w:rsidR="007D40D8" w:rsidRDefault="007D40D8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33CA8636" w14:textId="77777777" w:rsidR="007D40D8" w:rsidRDefault="00387427">
      <w:pPr>
        <w:pStyle w:val="BodyText"/>
        <w:ind w:right="162"/>
      </w:pPr>
      <w:r>
        <w:t>This Plan will be activated in response to an incident causing significant disruption to the School, particularly</w:t>
      </w:r>
      <w:r>
        <w:rPr>
          <w:spacing w:val="-32"/>
        </w:rPr>
        <w:t xml:space="preserve"> </w:t>
      </w:r>
      <w:r>
        <w:t>the</w:t>
      </w:r>
      <w:r>
        <w:rPr>
          <w:w w:val="99"/>
        </w:rPr>
        <w:t xml:space="preserve"> </w:t>
      </w:r>
      <w:r>
        <w:t>delivery of key/critical</w:t>
      </w:r>
      <w:r>
        <w:rPr>
          <w:spacing w:val="-14"/>
        </w:rPr>
        <w:t xml:space="preserve"> </w:t>
      </w:r>
      <w:r>
        <w:t>activities.</w:t>
      </w:r>
    </w:p>
    <w:p w14:paraId="7B8B982F" w14:textId="77777777" w:rsidR="007D40D8" w:rsidRDefault="007D40D8">
      <w:pPr>
        <w:spacing w:before="1"/>
        <w:rPr>
          <w:rFonts w:ascii="Arial" w:eastAsia="Arial" w:hAnsi="Arial" w:cs="Arial"/>
          <w:sz w:val="20"/>
          <w:szCs w:val="20"/>
        </w:rPr>
      </w:pPr>
    </w:p>
    <w:p w14:paraId="355A49B9" w14:textId="77777777" w:rsidR="007D40D8" w:rsidRDefault="00387427">
      <w:pPr>
        <w:pStyle w:val="BodyText"/>
        <w:ind w:right="162"/>
      </w:pPr>
      <w:r>
        <w:t>Examples of circumstances triggering activation of this Plan</w:t>
      </w:r>
      <w:r>
        <w:rPr>
          <w:spacing w:val="-25"/>
        </w:rPr>
        <w:t xml:space="preserve"> </w:t>
      </w:r>
      <w:r>
        <w:t>include:</w:t>
      </w:r>
    </w:p>
    <w:p w14:paraId="63CB016A" w14:textId="77777777" w:rsidR="007D40D8" w:rsidRDefault="007D40D8">
      <w:pPr>
        <w:spacing w:before="10"/>
        <w:rPr>
          <w:rFonts w:ascii="Arial" w:eastAsia="Arial" w:hAnsi="Arial" w:cs="Arial"/>
          <w:sz w:val="20"/>
          <w:szCs w:val="20"/>
        </w:rPr>
      </w:pPr>
    </w:p>
    <w:p w14:paraId="7E023D16" w14:textId="77777777" w:rsidR="007D40D8" w:rsidRDefault="00387427">
      <w:pPr>
        <w:pStyle w:val="ListParagraph"/>
        <w:numPr>
          <w:ilvl w:val="0"/>
          <w:numId w:val="33"/>
        </w:numPr>
        <w:tabs>
          <w:tab w:val="left" w:pos="583"/>
        </w:tabs>
        <w:spacing w:line="230" w:lineRule="auto"/>
        <w:ind w:right="535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Loss of key staff or skills e.g. above normal levels of absenteeism due to illness or other scenarios </w:t>
      </w:r>
      <w:r>
        <w:rPr>
          <w:rFonts w:ascii="Arial"/>
          <w:spacing w:val="2"/>
          <w:sz w:val="20"/>
        </w:rPr>
        <w:t>such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severe weather, transport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disruption</w:t>
      </w:r>
    </w:p>
    <w:p w14:paraId="36EE5F51" w14:textId="77777777" w:rsidR="007D40D8" w:rsidRDefault="00387427">
      <w:pPr>
        <w:pStyle w:val="ListParagraph"/>
        <w:numPr>
          <w:ilvl w:val="0"/>
          <w:numId w:val="33"/>
        </w:numPr>
        <w:tabs>
          <w:tab w:val="left" w:pos="583"/>
        </w:tabs>
        <w:spacing w:before="3" w:line="289" w:lineRule="exact"/>
        <w:ind w:right="16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Loss of critical systems e.g. ICT failure, power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outage</w:t>
      </w:r>
    </w:p>
    <w:p w14:paraId="71CB76AC" w14:textId="77777777" w:rsidR="007D40D8" w:rsidRDefault="00387427">
      <w:pPr>
        <w:pStyle w:val="ListParagraph"/>
        <w:numPr>
          <w:ilvl w:val="0"/>
          <w:numId w:val="33"/>
        </w:numPr>
        <w:tabs>
          <w:tab w:val="left" w:pos="583"/>
        </w:tabs>
        <w:spacing w:line="235" w:lineRule="auto"/>
        <w:ind w:right="10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Denial of access, or damage to, facilities e.g. loss of a building through fire or flood, an external emergency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School in the Emergency Ser</w:t>
      </w:r>
      <w:r w:rsidR="000211AD">
        <w:rPr>
          <w:rFonts w:ascii="Arial" w:eastAsia="Arial" w:hAnsi="Arial" w:cs="Arial"/>
          <w:sz w:val="20"/>
          <w:szCs w:val="20"/>
        </w:rPr>
        <w:t>vice’s cordon preventing access</w:t>
      </w:r>
      <w:r>
        <w:rPr>
          <w:rFonts w:ascii="Arial" w:eastAsia="Arial" w:hAnsi="Arial" w:cs="Arial"/>
          <w:sz w:val="20"/>
          <w:szCs w:val="20"/>
        </w:rPr>
        <w:t>, School facilities in use for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General/Local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Elections, severe weather scenarios or utilities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</w:t>
      </w:r>
    </w:p>
    <w:p w14:paraId="259492EE" w14:textId="77777777" w:rsidR="007D40D8" w:rsidRDefault="00387427">
      <w:pPr>
        <w:pStyle w:val="ListParagraph"/>
        <w:numPr>
          <w:ilvl w:val="0"/>
          <w:numId w:val="33"/>
        </w:numPr>
        <w:tabs>
          <w:tab w:val="left" w:pos="583"/>
        </w:tabs>
        <w:spacing w:before="12" w:line="230" w:lineRule="auto"/>
        <w:ind w:right="31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Loss of a key resource e.g. an external supplier/partner vital to the delivery of a critical school activity such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w w:val="99"/>
          <w:sz w:val="20"/>
        </w:rPr>
        <w:t xml:space="preserve"> </w:t>
      </w:r>
      <w:r w:rsidR="000211AD">
        <w:rPr>
          <w:rFonts w:ascii="Arial"/>
          <w:sz w:val="20"/>
        </w:rPr>
        <w:t xml:space="preserve">the </w:t>
      </w:r>
      <w:r>
        <w:rPr>
          <w:rFonts w:ascii="Arial"/>
          <w:sz w:val="20"/>
        </w:rPr>
        <w:t>catering provider or any providers of transport e.g. for SEN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pupils</w:t>
      </w:r>
    </w:p>
    <w:p w14:paraId="4FD58469" w14:textId="77777777" w:rsidR="007D40D8" w:rsidRDefault="007D40D8">
      <w:pPr>
        <w:spacing w:line="230" w:lineRule="auto"/>
        <w:rPr>
          <w:rFonts w:ascii="Arial" w:eastAsia="Arial" w:hAnsi="Arial" w:cs="Arial"/>
          <w:sz w:val="20"/>
          <w:szCs w:val="20"/>
        </w:rPr>
        <w:sectPr w:rsidR="007D40D8">
          <w:pgSz w:w="11910" w:h="16840"/>
          <w:pgMar w:top="1580" w:right="680" w:bottom="1580" w:left="680" w:header="0" w:footer="1389" w:gutter="0"/>
          <w:cols w:space="720"/>
        </w:sectPr>
      </w:pPr>
    </w:p>
    <w:p w14:paraId="4D4582B7" w14:textId="77777777" w:rsidR="007D40D8" w:rsidRDefault="00387427">
      <w:pPr>
        <w:pStyle w:val="Heading2"/>
        <w:numPr>
          <w:ilvl w:val="1"/>
          <w:numId w:val="34"/>
        </w:numPr>
        <w:tabs>
          <w:tab w:val="left" w:pos="525"/>
        </w:tabs>
        <w:spacing w:before="113"/>
        <w:ind w:left="524" w:right="87" w:hanging="402"/>
        <w:jc w:val="left"/>
        <w:rPr>
          <w:b w:val="0"/>
          <w:bCs w:val="0"/>
        </w:rPr>
      </w:pPr>
      <w:r>
        <w:lastRenderedPageBreak/>
        <w:t>Responsibility for Plan</w:t>
      </w:r>
      <w:r>
        <w:rPr>
          <w:spacing w:val="-5"/>
        </w:rPr>
        <w:t xml:space="preserve"> </w:t>
      </w:r>
      <w:r>
        <w:t>Activation</w:t>
      </w:r>
    </w:p>
    <w:p w14:paraId="7EB486C3" w14:textId="77777777" w:rsidR="007D40D8" w:rsidRDefault="007D40D8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6EA2D056" w14:textId="77777777" w:rsidR="007D40D8" w:rsidRDefault="00387427">
      <w:pPr>
        <w:ind w:left="122" w:right="8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 member of the nominated </w:t>
      </w:r>
      <w:r>
        <w:rPr>
          <w:rFonts w:ascii="Arial"/>
          <w:b/>
          <w:sz w:val="20"/>
        </w:rPr>
        <w:t>School Incident Management Team</w:t>
      </w:r>
      <w:r w:rsidR="000A27EA">
        <w:rPr>
          <w:rFonts w:ascii="Arial"/>
          <w:b/>
          <w:sz w:val="20"/>
        </w:rPr>
        <w:t xml:space="preserve"> </w:t>
      </w:r>
      <w:r>
        <w:rPr>
          <w:rFonts w:ascii="Arial"/>
          <w:sz w:val="20"/>
        </w:rPr>
        <w:t>will normally activate and stand down this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Plan.</w:t>
      </w:r>
    </w:p>
    <w:p w14:paraId="771F69DA" w14:textId="77777777" w:rsidR="007D40D8" w:rsidRDefault="007D40D8">
      <w:pPr>
        <w:rPr>
          <w:rFonts w:ascii="Arial" w:eastAsia="Arial" w:hAnsi="Arial" w:cs="Arial"/>
          <w:sz w:val="24"/>
          <w:szCs w:val="24"/>
        </w:rPr>
      </w:pPr>
    </w:p>
    <w:p w14:paraId="0B2CBEB8" w14:textId="77777777" w:rsidR="007D40D8" w:rsidRDefault="00387427">
      <w:pPr>
        <w:pStyle w:val="Heading2"/>
        <w:numPr>
          <w:ilvl w:val="1"/>
          <w:numId w:val="34"/>
        </w:numPr>
        <w:tabs>
          <w:tab w:val="left" w:pos="525"/>
        </w:tabs>
        <w:spacing w:before="183"/>
        <w:ind w:left="524" w:right="87" w:hanging="402"/>
        <w:jc w:val="left"/>
        <w:rPr>
          <w:b w:val="0"/>
          <w:bCs w:val="0"/>
        </w:rPr>
      </w:pPr>
      <w:r>
        <w:t>Escalating a Serious</w:t>
      </w:r>
      <w:r>
        <w:rPr>
          <w:spacing w:val="-4"/>
        </w:rPr>
        <w:t xml:space="preserve"> </w:t>
      </w:r>
      <w:r>
        <w:t>Incident</w:t>
      </w:r>
    </w:p>
    <w:p w14:paraId="4E9D4952" w14:textId="77777777" w:rsidR="007D40D8" w:rsidRDefault="007D40D8">
      <w:pPr>
        <w:spacing w:before="7"/>
        <w:rPr>
          <w:rFonts w:ascii="Arial" w:eastAsia="Arial" w:hAnsi="Arial" w:cs="Arial"/>
          <w:b/>
          <w:bCs/>
          <w:sz w:val="30"/>
          <w:szCs w:val="30"/>
        </w:rPr>
      </w:pPr>
    </w:p>
    <w:p w14:paraId="0312BCA3" w14:textId="77777777" w:rsidR="007D40D8" w:rsidRPr="0011300A" w:rsidRDefault="00387427">
      <w:pPr>
        <w:pStyle w:val="BodyText"/>
        <w:ind w:left="122" w:right="87"/>
      </w:pPr>
      <w:r w:rsidRPr="0011300A">
        <w:t xml:space="preserve">All serious incidents should be reported to Schools Helpline Number: </w:t>
      </w:r>
      <w:r w:rsidR="00AE63AD">
        <w:t>01332 642720</w:t>
      </w:r>
      <w:r w:rsidRPr="0011300A">
        <w:rPr>
          <w:rFonts w:cs="Arial"/>
        </w:rPr>
        <w:t>. If the incident is deemed to be of a ‘critical’ nature, the Critical Incident Plan will be activated and</w:t>
      </w:r>
      <w:r w:rsidR="000A27EA" w:rsidRPr="0011300A">
        <w:rPr>
          <w:rFonts w:cs="Arial"/>
        </w:rPr>
        <w:t xml:space="preserve"> </w:t>
      </w:r>
      <w:r w:rsidRPr="0011300A">
        <w:rPr>
          <w:rFonts w:cs="Arial"/>
        </w:rPr>
        <w:t>other</w:t>
      </w:r>
      <w:r w:rsidRPr="0011300A">
        <w:rPr>
          <w:rFonts w:cs="Arial"/>
          <w:w w:val="99"/>
        </w:rPr>
        <w:t xml:space="preserve"> </w:t>
      </w:r>
      <w:r w:rsidRPr="0011300A">
        <w:t>Council Services notified to respond as</w:t>
      </w:r>
      <w:r w:rsidRPr="0011300A">
        <w:rPr>
          <w:spacing w:val="-13"/>
        </w:rPr>
        <w:t xml:space="preserve"> </w:t>
      </w:r>
      <w:r w:rsidRPr="0011300A">
        <w:t>appropriate.</w:t>
      </w:r>
    </w:p>
    <w:p w14:paraId="00DB77A2" w14:textId="77777777" w:rsidR="007D40D8" w:rsidRPr="0011300A" w:rsidRDefault="007D40D8">
      <w:pPr>
        <w:spacing w:before="1"/>
        <w:rPr>
          <w:rFonts w:ascii="Arial" w:eastAsia="Arial" w:hAnsi="Arial" w:cs="Arial"/>
          <w:sz w:val="20"/>
          <w:szCs w:val="20"/>
        </w:rPr>
      </w:pPr>
    </w:p>
    <w:p w14:paraId="7E894117" w14:textId="29D724D0" w:rsidR="007D40D8" w:rsidRDefault="00387427">
      <w:pPr>
        <w:pStyle w:val="BodyText"/>
        <w:ind w:left="122" w:right="87"/>
      </w:pPr>
      <w:r w:rsidRPr="00E66680">
        <w:t xml:space="preserve">All incidents affecting the physical infrastructure of the </w:t>
      </w:r>
      <w:r w:rsidR="00E66680" w:rsidRPr="00E66680">
        <w:t xml:space="preserve">school must be reported to the </w:t>
      </w:r>
      <w:r w:rsidRPr="00E66680">
        <w:t xml:space="preserve">School </w:t>
      </w:r>
      <w:r w:rsidR="00AE63AD" w:rsidRPr="00E66680">
        <w:t>Helpline Number: 01332 642720</w:t>
      </w:r>
      <w:r w:rsidR="00E66680" w:rsidRPr="00E66680">
        <w:t>.</w:t>
      </w:r>
      <w:r w:rsidR="000A27EA" w:rsidRPr="00E66680">
        <w:t xml:space="preserve"> </w:t>
      </w:r>
      <w:r w:rsidR="00E66680" w:rsidRPr="00E66680">
        <w:t>A</w:t>
      </w:r>
      <w:r w:rsidRPr="00E66680">
        <w:rPr>
          <w:rFonts w:cs="Arial"/>
        </w:rPr>
        <w:t xml:space="preserve">ppropriate action </w:t>
      </w:r>
      <w:r w:rsidR="00E66680" w:rsidRPr="00E66680">
        <w:rPr>
          <w:rFonts w:cs="Arial"/>
        </w:rPr>
        <w:t xml:space="preserve">will then be taken </w:t>
      </w:r>
      <w:r w:rsidRPr="00E66680">
        <w:rPr>
          <w:rFonts w:cs="Arial"/>
        </w:rPr>
        <w:t>to support the</w:t>
      </w:r>
      <w:r w:rsidRPr="00E66680">
        <w:rPr>
          <w:rFonts w:cs="Arial"/>
          <w:spacing w:val="-32"/>
        </w:rPr>
        <w:t xml:space="preserve"> </w:t>
      </w:r>
      <w:r w:rsidRPr="00E66680">
        <w:rPr>
          <w:rFonts w:cs="Arial"/>
        </w:rPr>
        <w:t>School’s</w:t>
      </w:r>
      <w:r w:rsidRPr="00E66680">
        <w:rPr>
          <w:rFonts w:cs="Arial"/>
          <w:w w:val="99"/>
        </w:rPr>
        <w:t xml:space="preserve"> </w:t>
      </w:r>
      <w:r w:rsidR="00E66680" w:rsidRPr="00E66680">
        <w:t xml:space="preserve">response to an incident, </w:t>
      </w:r>
      <w:r w:rsidRPr="00E66680">
        <w:t>in terms of activating other Council Services and partner agencies as</w:t>
      </w:r>
      <w:r w:rsidRPr="00E66680">
        <w:rPr>
          <w:spacing w:val="-29"/>
        </w:rPr>
        <w:t xml:space="preserve"> </w:t>
      </w:r>
      <w:r w:rsidRPr="00E66680">
        <w:t>required.</w:t>
      </w:r>
    </w:p>
    <w:p w14:paraId="72930BE1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0E3B9F91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206535A6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65C7EF14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422BC0EF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23957588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37CA9AAE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729CC87E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03C48E53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2694C611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347F51B1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136DD323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7749A567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5F5B4964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4C1B6D99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5348727A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1D5CA1BE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05B5AD53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25C6FE94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5E213ACC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3BD98571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22E11805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306334BC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68EADD9F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154507FD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1450259E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61BFD46C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17450BA7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4EDCC608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06A5FBDF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28BC611F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5DE6A432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74360C5F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58857C2A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13F94794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5D3BB6F4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56E6A5B3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696FB5EB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7DA2D5CE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6AF12D14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415B522D" w14:textId="77777777" w:rsidR="007D40D8" w:rsidRDefault="007D40D8">
      <w:pPr>
        <w:spacing w:before="2"/>
        <w:rPr>
          <w:rFonts w:ascii="Arial" w:eastAsia="Arial" w:hAnsi="Arial" w:cs="Arial"/>
          <w:sz w:val="24"/>
          <w:szCs w:val="24"/>
        </w:rPr>
      </w:pPr>
    </w:p>
    <w:p w14:paraId="676C5034" w14:textId="77777777" w:rsidR="007D40D8" w:rsidRDefault="000211AD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9C5E229" wp14:editId="5781FC8F">
                <wp:extent cx="1837055" cy="7620"/>
                <wp:effectExtent l="9525" t="9525" r="1270" b="1905"/>
                <wp:docPr id="284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285" name="Group 2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286" name="Freeform 2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7B419AA" id="Group 27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eShAMAANsIAAAOAAAAZHJzL2Uyb0RvYy54bWy0Vttu2zAMfR+wfxD0uCH1pW6SGk2HIZdi&#10;QHcBln2AYssXzJY8SYnTDfv3UZTtOimKDRuWB5cyafIcipfevDnWFTlwpUspFjS48CnhIpFpKfIF&#10;/bLdTOaUaMNEyiop+II+cE3f3L58cdM2MQ9lIauUKwJOhI7bZkELY5rY83RS8JrpC9lwAcpMqpoZ&#10;OKrcSxVrwXtdeaHvT71WqrRRMuFaw9uVU9Jb9J9lPDEfs0xzQ6oFBWwGnwqfO/v0bm9YnCvWFGXS&#10;wWB/gaJmpYCgg6sVM4zsVfnEVV0mSmqZmYtE1p7MsjLhyAHYBP4Zmzsl9w1yyeM2b4Y0QWrP8vTX&#10;bpMPh0+KlOmChvOIEsFquCSMS8JZaNPTNnkMVneq+dx8Uo4jiPcy+apB7Z3r7Tl3xmTXvpcpOGR7&#10;IzE9x0zV1gUQJ0e8hYfhFvjRkAReBvPLmX91RUkCutk07C4pKeAmn3yUFOvus3B+fem+CRC3x2IX&#10;DRF2iBwdPAzMBv4Q8pT/5f/mP6UEOE5dFfb8w/k8cESQB4sH5ifmY+YnHzxLHDpMPxaR/rci+lyw&#10;hmNtalseQxIBo0viRnFu+xbqKHJ5RMO+iPS4gkaattGxhkL7be2cJOOZ3A2pgCTutbnjEquPHe61&#10;cZ2fgoQ1nXawtzAlsrqCIfB6QnwyJd3t5IMBXI4zeOWRrU9aghfWueu9hL0RegGL2VNHUK6PjsKR&#10;I4Cd98BY0WNNjqIDCxJhdsD62FSN1LYvtgCs7ybwAEaW2DO2EPvc1n3ThVAwOc9npqIEZubOVWvD&#10;jEVmQ1iRtHaCQB3aF7U88K1ElTnrWAjyqK3E2MrV/QiVU8MXNgBMGidgUIt1dKFCbsqqwiuohIWC&#10;Y8MC0LIqU6vEg8p3y0qRA7PbAH+WDDg7MYOpK1J0VnCWrjvZsLJyMthXmFuoui4Ftv5w3P+49q/X&#10;8/U8mkThdD2J/NVq8nazjCbTTTC7Wl2ulstV8NNmKYjiokxTLiy6fvUE0Z91ZbcE3dIYls8JCz0m&#10;u8HfU7LeKQzMBXDp/7pc9y1pJ6aOdzJ9gPZU0u1S2P0gFFJ9p6SFPbqg+tueKU5J9U7AjLkOosgu&#10;XjxEVzMY50SNNbuxhokEXC2ooVDgVlwat6z3jSrzAiK5ChPyLayUrLRdDPO9R9UdYMyh1C2iToYN&#10;CtLJih6f0erxf5LbXwAAAP//AwBQSwMEFAAGAAgAAAAhAFw05jrbAAAAAwEAAA8AAABkcnMvZG93&#10;bnJldi54bWxMj0FLw0AQhe+C/2EZwZvdJEVpYzalFPVUBFtBepsm0yQ0Oxuy2yT9945e9PJgeI/3&#10;vslWk23VQL1vHBuIZxEo4sKVDVcGPvevDwtQPiCX2DomA1fysMpvbzJMSzfyBw27UCkpYZ+igTqE&#10;LtXaFzVZ9DPXEYt3cr3FIGdf6bLHUcptq5MoetIWG5aFGjva1FScdxdr4G3EcT2PX4bt+bS5HvaP&#10;71/bmIy5v5vWz6ACTeEvDD/4gg65MB3dhUuvWgPySPhV8ZLFcg7qKKEEdJ7p/+z5NwAAAP//AwBQ&#10;SwECLQAUAAYACAAAACEAtoM4kv4AAADhAQAAEwAAAAAAAAAAAAAAAAAAAAAAW0NvbnRlbnRfVHlw&#10;ZXNdLnhtbFBLAQItABQABgAIAAAAIQA4/SH/1gAAAJQBAAALAAAAAAAAAAAAAAAAAC8BAABfcmVs&#10;cy8ucmVsc1BLAQItABQABgAIAAAAIQAtUseShAMAANsIAAAOAAAAAAAAAAAAAAAAAC4CAABkcnMv&#10;ZTJvRG9jLnhtbFBLAQItABQABgAIAAAAIQBcNOY62wAAAAMBAAAPAAAAAAAAAAAAAAAAAN4FAABk&#10;cnMvZG93bnJldi54bWxQSwUGAAAAAAQABADzAAAA5gYAAAAA&#10;">
                <v:group id="Group 27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7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f2xAAAANwAAAAPAAAAZHJzL2Rvd25yZXYueG1sRI9BawIx&#10;FITvQv9DeAVvmtWDbLdG0UqpHqsiHh+b12zazcu6SXX115tCweMwM98w03nnanGmNljPCkbDDARx&#10;6bVlo2C/ex/kIEJE1lh7JgVXCjCfPfWmWGh/4U86b6MRCcKhQAVVjE0hZSgrchiGviFO3pdvHcYk&#10;WyN1i5cEd7UcZ9lEOrScFips6K2i8mf76xScNuawe/nOR8ebsSdtj6uPpV4p1X/uFq8gInXxEf5v&#10;r7WCcT6BvzPpCMjZHQAA//8DAFBLAQItABQABgAIAAAAIQDb4fbL7gAAAIUBAAATAAAAAAAAAAAA&#10;AAAAAAAAAABbQ29udGVudF9UeXBlc10ueG1sUEsBAi0AFAAGAAgAAAAhAFr0LFu/AAAAFQEAAAsA&#10;AAAAAAAAAAAAAAAAHwEAAF9yZWxzLy5yZWxzUEsBAi0AFAAGAAgAAAAhAKpkh/bEAAAA3AAAAA8A&#10;AAAAAAAAAAAAAAAABwIAAGRycy9kb3ducmV2LnhtbFBLBQYAAAAAAwADALcAAAD4AgAAAAA=&#10;" path="m,l2881,e" filled="f" strokeweight=".6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414DBC26" w14:textId="77777777" w:rsidR="007D40D8" w:rsidRDefault="00387427">
      <w:pPr>
        <w:spacing w:before="65"/>
        <w:ind w:left="122" w:right="87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position w:val="9"/>
          <w:sz w:val="12"/>
        </w:rPr>
        <w:t xml:space="preserve">1 </w:t>
      </w:r>
      <w:r>
        <w:rPr>
          <w:rFonts w:ascii="Arial"/>
          <w:i/>
          <w:sz w:val="18"/>
        </w:rPr>
        <w:t>See Section 3.1 for  the responsibilities your School Incident Management</w:t>
      </w:r>
      <w:r>
        <w:rPr>
          <w:rFonts w:ascii="Arial"/>
          <w:i/>
          <w:spacing w:val="-13"/>
          <w:sz w:val="18"/>
        </w:rPr>
        <w:t xml:space="preserve"> </w:t>
      </w:r>
      <w:r>
        <w:rPr>
          <w:rFonts w:ascii="Arial"/>
          <w:i/>
          <w:sz w:val="18"/>
        </w:rPr>
        <w:t>Team</w:t>
      </w:r>
    </w:p>
    <w:p w14:paraId="5E37CECD" w14:textId="77777777" w:rsidR="007D40D8" w:rsidRDefault="007D40D8">
      <w:pPr>
        <w:rPr>
          <w:rFonts w:ascii="Arial" w:eastAsia="Arial" w:hAnsi="Arial" w:cs="Arial"/>
          <w:sz w:val="18"/>
          <w:szCs w:val="18"/>
        </w:rPr>
        <w:sectPr w:rsidR="007D40D8">
          <w:pgSz w:w="11910" w:h="16840"/>
          <w:pgMar w:top="1580" w:right="720" w:bottom="1580" w:left="780" w:header="0" w:footer="1389" w:gutter="0"/>
          <w:cols w:space="720"/>
        </w:sectPr>
      </w:pPr>
    </w:p>
    <w:p w14:paraId="1E0575E0" w14:textId="77777777" w:rsidR="007D40D8" w:rsidRDefault="000211AD">
      <w:pPr>
        <w:pStyle w:val="ListParagraph"/>
        <w:numPr>
          <w:ilvl w:val="1"/>
          <w:numId w:val="34"/>
        </w:numPr>
        <w:tabs>
          <w:tab w:val="left" w:pos="508"/>
        </w:tabs>
        <w:spacing w:before="113"/>
        <w:ind w:left="507" w:hanging="405"/>
        <w:jc w:val="left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0C2E699" wp14:editId="40153D98">
                <wp:simplePos x="0" y="0"/>
                <wp:positionH relativeFrom="page">
                  <wp:posOffset>572770</wp:posOffset>
                </wp:positionH>
                <wp:positionV relativeFrom="page">
                  <wp:posOffset>1374140</wp:posOffset>
                </wp:positionV>
                <wp:extent cx="6136640" cy="8801100"/>
                <wp:effectExtent l="1270" t="2540" r="0" b="0"/>
                <wp:wrapNone/>
                <wp:docPr id="2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E7D6F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AEF619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23F0B3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D5F823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9D5352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924D40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AA6FA1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897C74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786FD8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B677520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B054DA6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80D16B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EEAFF2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E081A0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D99F21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BAA42E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3967D5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51182A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18EF87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BA9F9F1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E65B9C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5526F8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C4D3E2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014C22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D295B0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C5328A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30BB6B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929ED6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5E43C9A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F5B704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7ACA7A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B682BC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C24D06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11BA26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11EE48C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932B729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A973BD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C9FD51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07D63B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BB26C0C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E807AB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E7ACF9D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87B7F1F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C88DDF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F77409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C2B56CF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AE1F5D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F5F64B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F68E57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6BF5316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E31E4D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0E495C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214303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1495D8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AC54B72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DEC354C" w14:textId="77777777" w:rsidR="0064772B" w:rsidRDefault="0064772B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C57921" w14:textId="77777777" w:rsidR="0064772B" w:rsidRDefault="0064772B">
                            <w:pPr>
                              <w:spacing w:before="180"/>
                              <w:ind w:left="59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C2E699" id="_x0000_t202" coordsize="21600,21600" o:spt="202" path="m,l,21600r21600,l21600,xe">
                <v:stroke joinstyle="miter"/>
                <v:path gradientshapeok="t" o:connecttype="rect"/>
              </v:shapetype>
              <v:shape id="Text Box 271" o:spid="_x0000_s1026" type="#_x0000_t202" style="position:absolute;left:0;text-align:left;margin-left:45.1pt;margin-top:108.2pt;width:483.2pt;height:693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QLsQIAAK4FAAAOAAAAZHJzL2Uyb0RvYy54bWysVG1vmzAQ/j5p/8Hyd8pLCQFUUrUhTJO6&#10;F6ndD3DABGtgM9sJdNP++86mpEmrSdM2Plhn3/nxPXcPd3U9di06UKmY4Bn2LzyMKC9Fxfguw18e&#10;CifGSGnCK9IKTjP8SBW+Xr19czX0KQ1EI9qKSgQgXKVDn+FG6z51XVU2tCPqQvSUg7MWsiMatnLn&#10;VpIMgN61buB5kTsIWfVSlFQpOM0nJ15Z/Lqmpf5U14pq1GYYctN2lXbdmtVdXZF0J0nfsPIpDfIX&#10;WXSEcXj0CJUTTdBesldQHSulUKLWF6XoXFHXrKSWA7DxvRds7hvSU8sFiqP6Y5nU/4MtPx4+S8Sq&#10;DAfxJUacdNCkBzpqdCtGFCx9U6GhVykE3vcQqkdwQKctW9XfifKrQlysG8J39EZKMTSUVJChveme&#10;XJ1wlAHZDh9EBQ+RvRYWaKxlZ8oHBUGADp16PHbHJFPCYeRfRlEIrhJ8cez5vmf755J0vt5Lpd9R&#10;0SFjZFhC+y08OdwpDUQgdA4xr3FRsLa1Emj52QEETifwOFw1PpOG7eiPxEs28SYOnTCINk7o5blz&#10;U6xDJyr85SK/zNfr3P9p3vXDtGFVRbl5ZlaXH/5Z9550PuniqC8lWlYZOJOSkrvtupXoQEDdhf1M&#10;uyD5kzD3PA3rBi4vKPlB6N0GiVNE8dIJi3DhJEsvdjw/uU0iL0zCvDindMc4/XdKaMhwsggWk5p+&#10;y82z32tuJO2YhvnRsg4kcQwiqdHghle2tZqwdrJPSmHSfy4FVGxutFWsEekkVz1uR0AxMt6K6hG0&#10;KwUoC1QIQw+MRsjvGA0wQDKsvu2JpBi17zno30yb2ZCzsZ0Nwku4mmGN0WSu9TSV9r1kuwaQpz+M&#10;ixv4R2pm1fucBaRuNjAULImnAWamzuneRj2P2dUvAAAA//8DAFBLAwQUAAYACAAAACEAQEe7HeAA&#10;AAAMAQAADwAAAGRycy9kb3ducmV2LnhtbEyPwU7DMAyG70i8Q2QkbixZNSJWmk4TghMSoisHjmnj&#10;tdEapzTZVt6e7MRutvzp9/cXm9kN7IRTsJ4ULBcCGFLrjaVOwVf99vAELERNRg+eUMEvBtiUtzeF&#10;zo0/U4WnXexYCqGQawV9jGPOeWh7dDos/IiUbns/OR3TOnXcTPqcwt3AMyEkd9pS+tDrEV96bA+7&#10;o1Ow/abq1f58NJ/VvrJ1vRb0Lg9K3d/N22dgEef4D8NFP6lDmZwafyQT2KBgLbJEKsiWcgXsAohH&#10;KYE1aZIiWwEvC35dovwDAAD//wMAUEsBAi0AFAAGAAgAAAAhALaDOJL+AAAA4QEAABMAAAAAAAAA&#10;AAAAAAAAAAAAAFtDb250ZW50X1R5cGVzXS54bWxQSwECLQAUAAYACAAAACEAOP0h/9YAAACUAQAA&#10;CwAAAAAAAAAAAAAAAAAvAQAAX3JlbHMvLnJlbHNQSwECLQAUAAYACAAAACEA+P6UC7ECAACuBQAA&#10;DgAAAAAAAAAAAAAAAAAuAgAAZHJzL2Uyb0RvYy54bWxQSwECLQAUAAYACAAAACEAQEe7HeAAAAAM&#10;AQAADwAAAAAAAAAAAAAAAAALBQAAZHJzL2Rvd25yZXYueG1sUEsFBgAAAAAEAAQA8wAAABgGAAAA&#10;AA==&#10;" filled="f" stroked="f">
                <v:textbox inset="0,0,0,0">
                  <w:txbxContent>
                    <w:p w14:paraId="5ECE7D6F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2AEF619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23F0B3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D5F823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9D5352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924D40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AA6FA1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B897C74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4786FD8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B677520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B054DA6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580D16B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9EEAFF2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E081A0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D99F21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BAA42E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3967D5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51182A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18EF87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BA9F9F1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E65B9C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A5526F8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C4D3E2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014C22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5D295B0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AC5328A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30BB6B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929ED6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5E43C9A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F5B704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07ACA7A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1B682BC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C24D06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611BA26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11EE48C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932B729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9A973BD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C9FD51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07D63B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BB26C0C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6E807AB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E7ACF9D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87B7F1F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4C88DDF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F77409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C2B56CF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5AE1F5D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F5F64B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F68E57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6BF5316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E31E4D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0E495C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214303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1495D8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AC54B72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DEC354C" w14:textId="77777777" w:rsidR="0064772B" w:rsidRDefault="0064772B">
                      <w:pP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C57921" w14:textId="77777777" w:rsidR="0064772B" w:rsidRDefault="0064772B">
                      <w:pPr>
                        <w:spacing w:before="180"/>
                        <w:ind w:left="59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7427">
        <w:rPr>
          <w:rFonts w:ascii="Arial"/>
          <w:b/>
          <w:sz w:val="24"/>
        </w:rPr>
        <w:t>Activation</w:t>
      </w:r>
      <w:r w:rsidR="00387427">
        <w:rPr>
          <w:rFonts w:ascii="Arial"/>
          <w:b/>
          <w:spacing w:val="-1"/>
          <w:sz w:val="24"/>
        </w:rPr>
        <w:t xml:space="preserve"> </w:t>
      </w:r>
      <w:r w:rsidR="00387427">
        <w:rPr>
          <w:rFonts w:ascii="Arial"/>
          <w:b/>
          <w:sz w:val="24"/>
        </w:rPr>
        <w:t>Process</w:t>
      </w:r>
    </w:p>
    <w:p w14:paraId="5287DF53" w14:textId="77777777" w:rsidR="007D40D8" w:rsidRDefault="007D40D8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14:paraId="418F61E6" w14:textId="77777777" w:rsidR="007D40D8" w:rsidRDefault="00B17B94">
      <w:pPr>
        <w:spacing w:line="13728" w:lineRule="exact"/>
        <w:ind w:left="102"/>
        <w:rPr>
          <w:rFonts w:ascii="Arial" w:eastAsia="Arial" w:hAnsi="Arial" w:cs="Arial"/>
          <w:sz w:val="20"/>
          <w:szCs w:val="20"/>
        </w:rPr>
      </w:pPr>
      <w:r w:rsidRPr="00B17B94"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8CB09" wp14:editId="42C1D171">
                <wp:simplePos x="0" y="0"/>
                <wp:positionH relativeFrom="column">
                  <wp:posOffset>64494</wp:posOffset>
                </wp:positionH>
                <wp:positionV relativeFrom="paragraph">
                  <wp:posOffset>7544020</wp:posOffset>
                </wp:positionV>
                <wp:extent cx="6136640" cy="127121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127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5DED" w14:textId="77777777" w:rsidR="0064772B" w:rsidRDefault="00647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E8CB09" id="Text Box 2" o:spid="_x0000_s1027" type="#_x0000_t202" style="position:absolute;left:0;text-align:left;margin-left:5.1pt;margin-top:594pt;width:483.2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0C4JAIAACUEAAAOAAAAZHJzL2Uyb0RvYy54bWysU9tuGyEQfa/Uf0C813uJL8nK6yh16qpS&#10;epGSfgDLsl5UYChg77pfnwE7jtu+VeUBMczM4cyZYXk7akX2wnkJpqbFJKdEGA6tNNuafn/avLum&#10;xAdmWqbAiJoehKe3q7dvloOtRAk9qFY4giDGV4OtaR+CrbLM815o5idghUFnB06zgKbbZq1jA6Jr&#10;lZV5Ps8GcK11wIX3eHt/dNJVwu86wcPXrvMiEFVT5BbS7tLexD1bLVm1dcz2kp9osH9goZk0+OgZ&#10;6p4FRnZO/gWlJXfgoQsTDjqDrpNcpBqwmiL/o5rHnlmRakFxvD3L5P8fLP+y/+aIbGt6lS8oMUxj&#10;k57EGMh7GEkZ9RmsrzDs0WJgGPEa+5xq9fYB+A9PDKx7ZrbizjkYesFa5FfEzOwi9YjjI0gzfIYW&#10;n2G7AAlo7JyO4qEcBNGxT4dzbyIVjpfz4mo+n6KLo68oF0VZzNIbrHpJt86HjwI0iYeaOmx+gmf7&#10;Bx8iHVa9hMTXPCjZbqRSyXDbZq0c2TMclE1aJ/TfwpQhQ01vZuUsIRuI+WmGtAw4yErqml7nccV0&#10;VkU5Ppg2nQOT6nhGJsqc9ImSHMUJYzOmViTxonYNtAcUzMFxbvGf4aEH94uSAWe2pv7njjlBifpk&#10;UPSbYhoVCsmYzhYlGu7S01x6mOEIVdNAyfG4DuljRNoG7rA5nUyyvTI5UcZZTGqe/k0c9ks7Rb3+&#10;7tUzAAAA//8DAFBLAwQUAAYACAAAACEArdeNSt8AAAAMAQAADwAAAGRycy9kb3ducmV2LnhtbEyP&#10;wU7DMBBE70j8g7VIXBB1GiBxQ5wKkEBcW/oBm3ibRMR2FLtN+vcsJzitZnc0+6bcLnYQZ5pC752G&#10;9SoBQa7xpnethsPX+70CESI6g4N3pOFCAbbV9VWJhfGz29F5H1vBIS4UqKGLcSykDE1HFsPKj+T4&#10;dvSTxchyaqWZcOZwO8g0STJpsXf8ocOR3jpqvvcnq+H4Od89beb6Ix7y3WP2in1e+4vWtzfLyzOI&#10;SEv8M8MvPqNDxUy1PzkTxMA6SdnJc60Ul2LHJs8yEDWvHpRKQVal/F+i+gEAAP//AwBQSwECLQAU&#10;AAYACAAAACEAtoM4kv4AAADhAQAAEwAAAAAAAAAAAAAAAAAAAAAAW0NvbnRlbnRfVHlwZXNdLnht&#10;bFBLAQItABQABgAIAAAAIQA4/SH/1gAAAJQBAAALAAAAAAAAAAAAAAAAAC8BAABfcmVscy8ucmVs&#10;c1BLAQItABQABgAIAAAAIQDA60C4JAIAACUEAAAOAAAAAAAAAAAAAAAAAC4CAABkcnMvZTJvRG9j&#10;LnhtbFBLAQItABQABgAIAAAAIQCt141K3wAAAAwBAAAPAAAAAAAAAAAAAAAAAH4EAABkcnMvZG93&#10;bnJldi54bWxQSwUGAAAAAAQABADzAAAAigUAAAAA&#10;" stroked="f">
                <v:textbox>
                  <w:txbxContent>
                    <w:p w14:paraId="71855DED" w14:textId="77777777" w:rsidR="0064772B" w:rsidRDefault="0064772B"/>
                  </w:txbxContent>
                </v:textbox>
              </v:shape>
            </w:pict>
          </mc:Fallback>
        </mc:AlternateContent>
      </w:r>
      <w:r w:rsidR="00387427">
        <w:rPr>
          <w:rFonts w:ascii="Arial" w:eastAsia="Arial" w:hAnsi="Arial" w:cs="Arial"/>
          <w:noProof/>
          <w:position w:val="-274"/>
          <w:sz w:val="20"/>
          <w:szCs w:val="20"/>
          <w:lang w:val="en-GB" w:eastAsia="en-GB"/>
        </w:rPr>
        <w:drawing>
          <wp:inline distT="0" distB="0" distL="0" distR="0" wp14:anchorId="208CA63B" wp14:editId="4ED1F887">
            <wp:extent cx="6078461" cy="8717661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461" cy="871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B79DD" w14:textId="77777777" w:rsidR="007D40D8" w:rsidRDefault="007D40D8">
      <w:pPr>
        <w:spacing w:line="13728" w:lineRule="exact"/>
        <w:rPr>
          <w:rFonts w:ascii="Arial" w:eastAsia="Arial" w:hAnsi="Arial" w:cs="Arial"/>
          <w:sz w:val="20"/>
          <w:szCs w:val="20"/>
        </w:rPr>
        <w:sectPr w:rsidR="007D40D8">
          <w:footerReference w:type="default" r:id="rId19"/>
          <w:pgSz w:w="11910" w:h="16840"/>
          <w:pgMar w:top="1580" w:right="1240" w:bottom="280" w:left="800" w:header="0" w:footer="0" w:gutter="0"/>
          <w:cols w:space="720"/>
        </w:sectPr>
      </w:pPr>
    </w:p>
    <w:p w14:paraId="316EEDCD" w14:textId="77777777" w:rsidR="007D40D8" w:rsidRDefault="00387427">
      <w:pPr>
        <w:spacing w:before="59"/>
        <w:ind w:left="222" w:right="1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Please note that ‘key stakeholders’ are: staff, members of the community, parents and</w:t>
      </w:r>
      <w:r>
        <w:rPr>
          <w:rFonts w:ascii="Arial" w:eastAsia="Arial" w:hAnsi="Arial" w:cs="Arial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suppliers.</w:t>
      </w:r>
    </w:p>
    <w:p w14:paraId="07A59523" w14:textId="77777777" w:rsidR="007D40D8" w:rsidRDefault="007D40D8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76571403" w14:textId="77777777" w:rsidR="007D40D8" w:rsidRDefault="00387427">
      <w:pPr>
        <w:pStyle w:val="ListParagraph"/>
        <w:numPr>
          <w:ilvl w:val="1"/>
          <w:numId w:val="32"/>
        </w:numPr>
        <w:tabs>
          <w:tab w:val="left" w:pos="755"/>
        </w:tabs>
        <w:spacing w:before="135"/>
        <w:ind w:right="162" w:hanging="53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Roles and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Responsibilities</w:t>
      </w:r>
    </w:p>
    <w:p w14:paraId="05A7AF0E" w14:textId="77777777" w:rsidR="007D40D8" w:rsidRDefault="00387427">
      <w:pPr>
        <w:pStyle w:val="ListParagraph"/>
        <w:numPr>
          <w:ilvl w:val="1"/>
          <w:numId w:val="32"/>
        </w:numPr>
        <w:tabs>
          <w:tab w:val="left" w:pos="625"/>
        </w:tabs>
        <w:spacing w:before="230"/>
        <w:ind w:left="624" w:right="162" w:hanging="4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School Incident Management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Team</w:t>
      </w:r>
    </w:p>
    <w:p w14:paraId="0CF35839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8C35A8" w14:textId="77777777" w:rsidR="007D40D8" w:rsidRDefault="007D40D8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162"/>
        <w:gridCol w:w="2880"/>
      </w:tblGrid>
      <w:tr w:rsidR="007D40D8" w14:paraId="4FD9FA87" w14:textId="77777777">
        <w:trPr>
          <w:trHeight w:hRule="exact" w:val="4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F35BA8" w14:textId="77777777" w:rsidR="007D40D8" w:rsidRDefault="00387427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FE59D" w14:textId="77777777" w:rsidR="007D40D8" w:rsidRDefault="00387427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Responsibilities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E8B0F8" w14:textId="77777777" w:rsidR="007D40D8" w:rsidRDefault="00387427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Accountability /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Authority</w:t>
            </w:r>
          </w:p>
        </w:tc>
      </w:tr>
      <w:tr w:rsidR="007D40D8" w14:paraId="0FE76862" w14:textId="77777777">
        <w:trPr>
          <w:trHeight w:hRule="exact"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CDE1D" w14:textId="77777777" w:rsidR="007D40D8" w:rsidRDefault="000211A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Headteacher</w:t>
            </w:r>
          </w:p>
        </w:tc>
        <w:tc>
          <w:tcPr>
            <w:tcW w:w="5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91ECE9" w14:textId="77777777" w:rsidR="007D40D8" w:rsidRDefault="00387427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ind w:right="506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Senior responsible owner of Business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 in the School</w:t>
            </w:r>
          </w:p>
          <w:p w14:paraId="103A4931" w14:textId="77777777" w:rsidR="007D40D8" w:rsidRDefault="00387427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spacing w:before="60"/>
              <w:ind w:right="142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Ensuring t</w:t>
            </w:r>
            <w:r w:rsidR="00B17B94">
              <w:rPr>
                <w:rFonts w:ascii="Arial" w:eastAsia="Arial" w:hAnsi="Arial" w:cs="Arial"/>
                <w:sz w:val="20"/>
                <w:szCs w:val="20"/>
              </w:rPr>
              <w:t>he School has capacity within it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structure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respond 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incidents</w:t>
            </w:r>
          </w:p>
          <w:p w14:paraId="2716862A" w14:textId="77777777" w:rsidR="007D40D8" w:rsidRDefault="00387427">
            <w:pPr>
              <w:pStyle w:val="TableParagraph"/>
              <w:numPr>
                <w:ilvl w:val="0"/>
                <w:numId w:val="31"/>
              </w:numPr>
              <w:tabs>
                <w:tab w:val="left" w:pos="356"/>
              </w:tabs>
              <w:spacing w:before="60"/>
              <w:ind w:right="66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Determining the School’s overall response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strategy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5B6ED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Headtea</w:t>
            </w:r>
            <w:r w:rsidR="000211AD">
              <w:rPr>
                <w:rFonts w:ascii="Arial"/>
                <w:sz w:val="20"/>
              </w:rPr>
              <w:t>cher has</w:t>
            </w:r>
          </w:p>
        </w:tc>
      </w:tr>
      <w:tr w:rsidR="007D40D8" w14:paraId="73327A66" w14:textId="77777777">
        <w:trPr>
          <w:trHeight w:hRule="exact" w:val="691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9C399D" w14:textId="77777777" w:rsidR="007D40D8" w:rsidRDefault="007D40D8" w:rsidP="000211AD">
            <w:pPr>
              <w:pStyle w:val="TableParagraph"/>
              <w:spacing w:before="47" w:line="302" w:lineRule="auto"/>
              <w:ind w:right="4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B16D8" w14:textId="77777777" w:rsidR="007D40D8" w:rsidRDefault="007D40D8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8625F" w14:textId="71D2071F" w:rsidR="007D40D8" w:rsidRDefault="00387427">
            <w:pPr>
              <w:pStyle w:val="TableParagraph"/>
              <w:ind w:left="103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overall responsibility for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day-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to-</w:t>
            </w:r>
            <w:r w:rsidR="00E66680">
              <w:rPr>
                <w:rFonts w:ascii="Arial"/>
                <w:sz w:val="20"/>
              </w:rPr>
              <w:t xml:space="preserve">day </w:t>
            </w:r>
            <w:r>
              <w:rPr>
                <w:rFonts w:ascii="Arial"/>
                <w:sz w:val="20"/>
              </w:rPr>
              <w:t>management 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School, 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lead</w:t>
            </w:r>
          </w:p>
        </w:tc>
      </w:tr>
      <w:tr w:rsidR="007D40D8" w14:paraId="721C7826" w14:textId="77777777">
        <w:trPr>
          <w:trHeight w:hRule="exact" w:val="231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E9B7B" w14:textId="77777777" w:rsidR="007D40D8" w:rsidRDefault="007D40D8"/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FA469" w14:textId="77777777" w:rsidR="007D40D8" w:rsidRDefault="007D40D8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32B2E" w14:textId="77777777" w:rsidR="007D40D8" w:rsidRDefault="00387427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decision-maker in times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</w:p>
        </w:tc>
      </w:tr>
      <w:tr w:rsidR="007D40D8" w14:paraId="092A1C1B" w14:textId="77777777">
        <w:trPr>
          <w:trHeight w:hRule="exact" w:val="40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2E22" w14:textId="77777777" w:rsidR="007D40D8" w:rsidRDefault="007D40D8"/>
        </w:tc>
        <w:tc>
          <w:tcPr>
            <w:tcW w:w="5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B095" w14:textId="77777777" w:rsidR="007D40D8" w:rsidRDefault="007D40D8"/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22FD" w14:textId="77777777" w:rsidR="007D40D8" w:rsidRDefault="00387427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crisis.</w:t>
            </w:r>
          </w:p>
        </w:tc>
      </w:tr>
      <w:tr w:rsidR="007D40D8" w14:paraId="055FE333" w14:textId="77777777">
        <w:trPr>
          <w:trHeight w:hRule="exact" w:val="24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4E345" w14:textId="77777777" w:rsidR="007D40D8" w:rsidRDefault="0038742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Continuity</w:t>
            </w:r>
          </w:p>
        </w:tc>
        <w:tc>
          <w:tcPr>
            <w:tcW w:w="5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F8F08" w14:textId="77777777" w:rsidR="007D40D8" w:rsidRDefault="00387427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spacing w:line="230" w:lineRule="exact"/>
              <w:ind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 Continuity Plan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  <w:p w14:paraId="27EEEBE4" w14:textId="77777777" w:rsidR="007D40D8" w:rsidRDefault="00387427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spacing w:before="58"/>
              <w:ind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Developing continuity arrangements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strategies</w:t>
            </w:r>
          </w:p>
          <w:p w14:paraId="13DC5655" w14:textId="77777777" w:rsidR="007D40D8" w:rsidRDefault="00387427">
            <w:pPr>
              <w:pStyle w:val="TableParagraph"/>
              <w:ind w:left="355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e.g. alternative relocation site, use of temporary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</w:t>
            </w:r>
          </w:p>
          <w:p w14:paraId="06E8BFD1" w14:textId="77777777" w:rsidR="007D40D8" w:rsidRDefault="00387427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before="60"/>
              <w:ind w:right="631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Involving the School community in the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planning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process as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</w:p>
          <w:p w14:paraId="2A136C99" w14:textId="77777777" w:rsidR="007D40D8" w:rsidRDefault="00387427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before="58"/>
              <w:ind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 testing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exercise</w:t>
            </w:r>
          </w:p>
          <w:p w14:paraId="463A01D9" w14:textId="77777777" w:rsidR="007D40D8" w:rsidRDefault="00387427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before="60"/>
              <w:ind w:right="395" w:hanging="25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Conducting ‘debriefs’ following an incident, test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exercise to identify lessons and ways in which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plan can 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improved</w:t>
            </w:r>
          </w:p>
          <w:p w14:paraId="3A65BA9F" w14:textId="77777777" w:rsidR="007D40D8" w:rsidRDefault="00387427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before="60"/>
              <w:ind w:right="932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Training staff within the School on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Continuity</w:t>
            </w:r>
          </w:p>
          <w:p w14:paraId="6BB548F7" w14:textId="77777777" w:rsidR="007D40D8" w:rsidRDefault="00387427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before="58"/>
              <w:ind w:right="218" w:hanging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Embedding a culture of resilience within the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involving stakeholders 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D1874" w14:textId="2C75FA56" w:rsidR="007D40D8" w:rsidRDefault="0038742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Business Continuity</w:t>
            </w:r>
          </w:p>
        </w:tc>
      </w:tr>
      <w:tr w:rsidR="007D40D8" w14:paraId="56F808F6" w14:textId="77777777">
        <w:trPr>
          <w:trHeight w:hRule="exact" w:val="229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9BD2D3" w14:textId="77777777" w:rsidR="007D40D8" w:rsidRDefault="00387427">
            <w:pPr>
              <w:pStyle w:val="TableParagraph"/>
              <w:spacing w:line="21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Coordinator</w:t>
            </w:r>
          </w:p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3C470" w14:textId="77777777" w:rsidR="007D40D8" w:rsidRDefault="007D40D8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3EA15" w14:textId="50793573" w:rsidR="007D40D8" w:rsidRDefault="00E66680" w:rsidP="00E66680">
            <w:pPr>
              <w:pStyle w:val="TableParagraph"/>
              <w:spacing w:line="21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Coordina</w:t>
            </w:r>
            <w:r w:rsidRPr="0011300A">
              <w:rPr>
                <w:rFonts w:ascii="Arial"/>
                <w:sz w:val="20"/>
              </w:rPr>
              <w:t>tor</w:t>
            </w:r>
            <w:r>
              <w:rPr>
                <w:rFonts w:ascii="Arial"/>
                <w:sz w:val="20"/>
              </w:rPr>
              <w:t>s</w:t>
            </w:r>
            <w:r w:rsidR="00387427">
              <w:rPr>
                <w:rFonts w:ascii="Arial"/>
                <w:sz w:val="20"/>
              </w:rPr>
              <w:t xml:space="preserve"> reports directly</w:t>
            </w:r>
            <w:r w:rsidR="00387427">
              <w:rPr>
                <w:rFonts w:ascii="Arial"/>
                <w:spacing w:val="-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to</w:t>
            </w:r>
          </w:p>
        </w:tc>
      </w:tr>
      <w:tr w:rsidR="007D40D8" w14:paraId="2B38EA91" w14:textId="77777777">
        <w:trPr>
          <w:trHeight w:hRule="exact" w:val="23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C9D56" w14:textId="77777777" w:rsidR="007D40D8" w:rsidRDefault="007D40D8"/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CA929" w14:textId="77777777" w:rsidR="007D40D8" w:rsidRDefault="007D40D8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25738" w14:textId="77777777" w:rsidR="007D40D8" w:rsidRDefault="00387427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Headteacher 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</w:p>
        </w:tc>
      </w:tr>
      <w:tr w:rsidR="007D40D8" w14:paraId="7042B4AC" w14:textId="77777777">
        <w:trPr>
          <w:trHeight w:hRule="exact" w:val="69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B93BE" w14:textId="77777777" w:rsidR="007D40D8" w:rsidRDefault="007D40D8" w:rsidP="000211AD">
            <w:pPr>
              <w:pStyle w:val="TableParagraph"/>
              <w:spacing w:before="107" w:line="302" w:lineRule="auto"/>
              <w:ind w:right="4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FBC6A" w14:textId="77777777" w:rsidR="007D40D8" w:rsidRDefault="007D40D8"/>
        </w:tc>
        <w:tc>
          <w:tcPr>
            <w:tcW w:w="28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DBE08F" w14:textId="77777777" w:rsidR="007D40D8" w:rsidRDefault="00387427">
            <w:pPr>
              <w:pStyle w:val="TableParagraph"/>
              <w:ind w:left="103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usually be a member 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 Incident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Team.</w:t>
            </w:r>
          </w:p>
        </w:tc>
      </w:tr>
      <w:tr w:rsidR="007D40D8" w14:paraId="371F17DD" w14:textId="77777777">
        <w:trPr>
          <w:trHeight w:hRule="exact" w:val="2252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2BCF" w14:textId="77777777" w:rsidR="007D40D8" w:rsidRDefault="007D40D8" w:rsidP="000211AD">
            <w:pPr>
              <w:pStyle w:val="TableParagraph"/>
              <w:spacing w:line="223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91D1" w14:textId="77777777" w:rsidR="007D40D8" w:rsidRDefault="007D40D8"/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F52A" w14:textId="77777777" w:rsidR="007D40D8" w:rsidRDefault="007D40D8"/>
        </w:tc>
      </w:tr>
      <w:tr w:rsidR="007D40D8" w14:paraId="364B5287" w14:textId="77777777">
        <w:trPr>
          <w:trHeight w:hRule="exact"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33754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</w:p>
        </w:tc>
        <w:tc>
          <w:tcPr>
            <w:tcW w:w="5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E5447" w14:textId="77777777" w:rsidR="007D40D8" w:rsidRDefault="00387427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17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Leading the School’s initial and ongoing response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incident</w:t>
            </w:r>
          </w:p>
          <w:p w14:paraId="5F83FB90" w14:textId="77777777" w:rsidR="007D40D8" w:rsidRDefault="00387427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before="60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Declaring that an ‘incident’ is taking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</w:t>
            </w:r>
          </w:p>
          <w:p w14:paraId="65569FFF" w14:textId="77777777" w:rsidR="007D40D8" w:rsidRDefault="00387427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before="60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Activating the Business Continuity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</w:p>
          <w:p w14:paraId="4744EDED" w14:textId="77777777" w:rsidR="007D40D8" w:rsidRDefault="00387427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before="60"/>
              <w:ind w:right="24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Notifying relevant stakeholders of the incident,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activation and ongoing response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</w:t>
            </w:r>
          </w:p>
          <w:p w14:paraId="3A687357" w14:textId="77777777" w:rsidR="007D40D8" w:rsidRDefault="00387427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before="60"/>
              <w:ind w:right="551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Providing direction and leadership for the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</w:t>
            </w:r>
          </w:p>
          <w:p w14:paraId="541DAD11" w14:textId="77777777" w:rsidR="007D40D8" w:rsidRDefault="00387427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before="60"/>
              <w:ind w:right="333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Undertaking response and communication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 agreed in 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</w:p>
          <w:p w14:paraId="11854490" w14:textId="77777777" w:rsidR="007D40D8" w:rsidRDefault="00387427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spacing w:before="60"/>
              <w:ind w:right="149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Prioritising the recovery of key activities disrupted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</w:p>
          <w:p w14:paraId="40A4048E" w14:textId="77777777" w:rsidR="007D40D8" w:rsidRDefault="00387427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before="60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Managing resource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deployment</w:t>
            </w:r>
          </w:p>
          <w:p w14:paraId="6F4F96EC" w14:textId="77777777" w:rsidR="007D40D8" w:rsidRDefault="00387427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before="60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Welfare 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Pupils</w:t>
            </w:r>
          </w:p>
          <w:p w14:paraId="5B5DC5AF" w14:textId="77777777" w:rsidR="007D40D8" w:rsidRDefault="00387427">
            <w:pPr>
              <w:pStyle w:val="TableParagraph"/>
              <w:numPr>
                <w:ilvl w:val="0"/>
                <w:numId w:val="28"/>
              </w:numPr>
              <w:tabs>
                <w:tab w:val="left" w:pos="387"/>
              </w:tabs>
              <w:spacing w:before="60"/>
              <w:ind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Staff welfare and employment issues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59E6B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School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</w:p>
        </w:tc>
      </w:tr>
      <w:tr w:rsidR="007D40D8" w14:paraId="241A31A1" w14:textId="77777777">
        <w:trPr>
          <w:trHeight w:hRule="exact" w:val="23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A9CEDA" w14:textId="77777777" w:rsidR="007D40D8" w:rsidRDefault="00387427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</w:p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13173" w14:textId="77777777" w:rsidR="007D40D8" w:rsidRDefault="007D40D8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82E1B8" w14:textId="77777777" w:rsidR="007D40D8" w:rsidRDefault="00387427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Management Team 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</w:p>
        </w:tc>
      </w:tr>
      <w:tr w:rsidR="007D40D8" w14:paraId="546EECAE" w14:textId="77777777">
        <w:trPr>
          <w:trHeight w:hRule="exact" w:val="238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EA28A" w14:textId="77777777" w:rsidR="007D40D8" w:rsidRDefault="00387427">
            <w:pPr>
              <w:pStyle w:val="TableParagraph"/>
              <w:spacing w:before="48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(including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Business</w:t>
            </w:r>
          </w:p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DE52B0" w14:textId="77777777" w:rsidR="007D40D8" w:rsidRDefault="007D40D8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6F982" w14:textId="77777777" w:rsidR="007D40D8" w:rsidRDefault="00387427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delegated authority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</w:p>
        </w:tc>
      </w:tr>
      <w:tr w:rsidR="007D40D8" w14:paraId="356C4185" w14:textId="77777777">
        <w:trPr>
          <w:trHeight w:hRule="exact" w:val="443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7AC419" w14:textId="77777777" w:rsidR="007D40D8" w:rsidRDefault="00387427">
            <w:pPr>
              <w:pStyle w:val="TableParagraph"/>
              <w:spacing w:line="182" w:lineRule="exact"/>
              <w:ind w:left="103" w:righ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Continuity Coordinator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and Headteacher)</w:t>
            </w:r>
          </w:p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C1DAB6" w14:textId="77777777" w:rsidR="007D40D8" w:rsidRDefault="007D40D8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0339C" w14:textId="77777777" w:rsidR="007D40D8" w:rsidRDefault="00387427">
            <w:pPr>
              <w:pStyle w:val="TableParagraph"/>
              <w:spacing w:line="212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authorise all decisions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</w:p>
          <w:p w14:paraId="7AF8CA0D" w14:textId="77777777" w:rsidR="007D40D8" w:rsidRDefault="0038742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actions required to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</w:t>
            </w:r>
          </w:p>
        </w:tc>
      </w:tr>
      <w:tr w:rsidR="007D40D8" w14:paraId="6B571A9D" w14:textId="77777777">
        <w:trPr>
          <w:trHeight w:hRule="exact" w:val="259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A5B45" w14:textId="77777777" w:rsidR="007D40D8" w:rsidRDefault="007D40D8" w:rsidP="000211AD">
            <w:pPr>
              <w:pStyle w:val="TableParagraph"/>
              <w:spacing w:line="209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1247" w14:textId="77777777" w:rsidR="007D40D8" w:rsidRDefault="007D40D8"/>
        </w:tc>
        <w:tc>
          <w:tcPr>
            <w:tcW w:w="28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C5E7B6" w14:textId="77777777" w:rsidR="007D40D8" w:rsidRDefault="00387427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 recover from 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incident.</w:t>
            </w:r>
          </w:p>
        </w:tc>
      </w:tr>
      <w:tr w:rsidR="007D40D8" w14:paraId="708311BA" w14:textId="77777777">
        <w:trPr>
          <w:trHeight w:hRule="exact" w:val="281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4EFA7" w14:textId="77777777" w:rsidR="007D40D8" w:rsidRDefault="007D40D8">
            <w:pPr>
              <w:pStyle w:val="TableParagraph"/>
              <w:spacing w:before="10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A7B76" w14:textId="77777777" w:rsidR="007D40D8" w:rsidRDefault="007D40D8"/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F34A3" w14:textId="77777777" w:rsidR="007D40D8" w:rsidRDefault="007D40D8"/>
        </w:tc>
      </w:tr>
      <w:tr w:rsidR="007D40D8" w14:paraId="3A239C47" w14:textId="77777777">
        <w:trPr>
          <w:trHeight w:hRule="exact" w:val="289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BF578" w14:textId="77777777" w:rsidR="007D40D8" w:rsidRDefault="007D40D8" w:rsidP="000211AD">
            <w:pPr>
              <w:pStyle w:val="TableParagraph"/>
              <w:spacing w:before="1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4E1D2" w14:textId="77777777" w:rsidR="007D40D8" w:rsidRDefault="007D40D8"/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281E6A" w14:textId="77777777" w:rsidR="007D40D8" w:rsidRDefault="007D40D8"/>
        </w:tc>
      </w:tr>
      <w:tr w:rsidR="007D40D8" w14:paraId="24799A79" w14:textId="77777777">
        <w:trPr>
          <w:trHeight w:hRule="exact" w:val="289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F2C7C" w14:textId="77777777" w:rsidR="007D40D8" w:rsidRDefault="007D40D8" w:rsidP="000211AD">
            <w:pPr>
              <w:pStyle w:val="TableParagraph"/>
              <w:spacing w:before="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A389C" w14:textId="77777777" w:rsidR="007D40D8" w:rsidRDefault="007D40D8"/>
        </w:tc>
        <w:tc>
          <w:tcPr>
            <w:tcW w:w="2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A8EEB" w14:textId="77777777" w:rsidR="007D40D8" w:rsidRDefault="007D40D8"/>
        </w:tc>
      </w:tr>
      <w:tr w:rsidR="007D40D8" w14:paraId="04DD870F" w14:textId="77777777">
        <w:trPr>
          <w:trHeight w:hRule="exact" w:val="178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EA46" w14:textId="77777777" w:rsidR="007D40D8" w:rsidRDefault="007D40D8" w:rsidP="000211AD">
            <w:pPr>
              <w:pStyle w:val="TableParagraph"/>
              <w:spacing w:before="1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62DC" w14:textId="77777777" w:rsidR="007D40D8" w:rsidRDefault="007D40D8"/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6D2F" w14:textId="77777777" w:rsidR="007D40D8" w:rsidRDefault="007D40D8"/>
        </w:tc>
      </w:tr>
    </w:tbl>
    <w:p w14:paraId="4192FBE7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D6A243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B1BB9E8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B7E3C2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A9413A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3806F2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6F3736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A60440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FDBD27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4E59F6" w14:textId="77777777" w:rsidR="007D40D8" w:rsidRDefault="007D40D8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6FDDEF35" w14:textId="21060C9C" w:rsidR="007D40D8" w:rsidRDefault="007D40D8">
      <w:pPr>
        <w:spacing w:before="69"/>
        <w:ind w:left="5209" w:right="50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2EB0FA" w14:textId="77777777" w:rsidR="007D40D8" w:rsidRDefault="007D40D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D40D8">
          <w:footerReference w:type="default" r:id="rId20"/>
          <w:pgSz w:w="11910" w:h="16840"/>
          <w:pgMar w:top="1360" w:right="680" w:bottom="280" w:left="680" w:header="0" w:footer="0" w:gutter="0"/>
          <w:cols w:space="720"/>
        </w:sectPr>
      </w:pPr>
    </w:p>
    <w:p w14:paraId="0A4846CF" w14:textId="77777777" w:rsidR="007D40D8" w:rsidRDefault="00387427">
      <w:pPr>
        <w:pStyle w:val="BodyText"/>
        <w:spacing w:before="59"/>
        <w:ind w:right="162"/>
        <w:rPr>
          <w:rFonts w:cs="Arial"/>
        </w:rPr>
      </w:pPr>
      <w:r>
        <w:rPr>
          <w:rFonts w:cs="Arial"/>
        </w:rPr>
        <w:t>The following Staff have been identified as the School’s Incident Management</w:t>
      </w:r>
      <w:r>
        <w:rPr>
          <w:rFonts w:cs="Arial"/>
          <w:spacing w:val="-22"/>
        </w:rPr>
        <w:t xml:space="preserve"> </w:t>
      </w:r>
      <w:r>
        <w:rPr>
          <w:rFonts w:cs="Arial"/>
        </w:rPr>
        <w:t>Team:</w:t>
      </w:r>
    </w:p>
    <w:p w14:paraId="11D11A77" w14:textId="77777777" w:rsidR="007D40D8" w:rsidRDefault="007D40D8">
      <w:pPr>
        <w:spacing w:before="4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759"/>
        <w:gridCol w:w="5175"/>
      </w:tblGrid>
      <w:tr w:rsidR="007D40D8" w14:paraId="7E5B5BC9" w14:textId="77777777" w:rsidTr="00B17B94">
        <w:trPr>
          <w:trHeight w:hRule="exact" w:val="3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1019A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73787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7A13ED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20"/>
              </w:rPr>
              <w:t xml:space="preserve">Contact Details </w:t>
            </w:r>
            <w:r>
              <w:rPr>
                <w:rFonts w:ascii="Arial"/>
                <w:b/>
                <w:sz w:val="16"/>
              </w:rPr>
              <w:t>(delete/amend as</w:t>
            </w:r>
            <w:r>
              <w:rPr>
                <w:rFonts w:ascii="Arial"/>
                <w:b/>
                <w:spacing w:val="-1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necessary)</w:t>
            </w:r>
          </w:p>
        </w:tc>
      </w:tr>
      <w:tr w:rsidR="007D40D8" w14:paraId="6EC2CD99" w14:textId="77777777" w:rsidTr="00B17B94">
        <w:trPr>
          <w:trHeight w:hRule="exact" w:val="6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356B" w14:textId="77777777" w:rsidR="007D40D8" w:rsidRPr="00E66680" w:rsidRDefault="001E706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Miss M Allen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0609" w14:textId="77777777" w:rsidR="007D40D8" w:rsidRPr="00E66680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Headteacher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8201" w14:textId="77777777" w:rsidR="001E7068" w:rsidRPr="00E66680" w:rsidRDefault="00F659D9" w:rsidP="001E7068">
            <w:r w:rsidRPr="00E66680">
              <w:t xml:space="preserve"> 07507 829498</w:t>
            </w:r>
            <w:r w:rsidR="00A964B6" w:rsidRPr="00E66680">
              <w:t xml:space="preserve"> </w:t>
            </w:r>
          </w:p>
          <w:p w14:paraId="6B7B2838" w14:textId="77777777" w:rsidR="00A964B6" w:rsidRPr="00E66680" w:rsidRDefault="00A964B6"/>
        </w:tc>
      </w:tr>
      <w:tr w:rsidR="00B17B94" w14:paraId="2443D132" w14:textId="77777777" w:rsidTr="00B17B94">
        <w:trPr>
          <w:trHeight w:hRule="exact" w:val="7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5E18" w14:textId="77777777" w:rsidR="00B17B94" w:rsidRPr="00E66680" w:rsidRDefault="00B17B9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Mr C Mabbutt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48DC6" w14:textId="77777777" w:rsidR="00B17B94" w:rsidRPr="00E66680" w:rsidRDefault="00B17B9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Deputy Headteacher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8A3E" w14:textId="77777777" w:rsidR="00B17B94" w:rsidRPr="00E66680" w:rsidRDefault="00A964B6">
            <w:r w:rsidRPr="00E66680">
              <w:t xml:space="preserve"> 01332 202361</w:t>
            </w:r>
          </w:p>
          <w:p w14:paraId="358757E6" w14:textId="77777777" w:rsidR="00A964B6" w:rsidRPr="00E66680" w:rsidRDefault="00A964B6">
            <w:r w:rsidRPr="00E66680">
              <w:t xml:space="preserve"> 07982 423440</w:t>
            </w:r>
          </w:p>
        </w:tc>
      </w:tr>
      <w:tr w:rsidR="00B17B94" w14:paraId="7A7FFB57" w14:textId="77777777" w:rsidTr="00B17B94">
        <w:trPr>
          <w:trHeight w:hRule="exact" w:val="7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3F4F" w14:textId="702426AD" w:rsidR="00B17B94" w:rsidRPr="00E66680" w:rsidRDefault="0064772B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Mrs Simpson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92DD" w14:textId="35ECB61B" w:rsidR="00B17B94" w:rsidRPr="00E66680" w:rsidRDefault="00586FF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School Business Manager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07F9" w14:textId="337A3210" w:rsidR="001E7068" w:rsidRPr="00E66680" w:rsidRDefault="00A964B6" w:rsidP="001E7068">
            <w:r w:rsidRPr="00E66680">
              <w:t xml:space="preserve"> </w:t>
            </w:r>
            <w:r w:rsidR="0064772B">
              <w:t>09761 062208</w:t>
            </w:r>
          </w:p>
          <w:p w14:paraId="60F38D48" w14:textId="77777777" w:rsidR="00A964B6" w:rsidRPr="00E66680" w:rsidRDefault="00A964B6"/>
        </w:tc>
      </w:tr>
      <w:tr w:rsidR="00B17B94" w14:paraId="69880E5A" w14:textId="77777777" w:rsidTr="00B17B94">
        <w:trPr>
          <w:trHeight w:hRule="exact" w:val="6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A36F0" w14:textId="77777777" w:rsidR="00B17B94" w:rsidRPr="00E66680" w:rsidRDefault="00586FF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 xml:space="preserve">Mr </w:t>
            </w:r>
            <w:r w:rsidR="00BB5BA7" w:rsidRPr="00E66680">
              <w:rPr>
                <w:rFonts w:ascii="Arial"/>
                <w:sz w:val="20"/>
              </w:rPr>
              <w:t xml:space="preserve">I </w:t>
            </w:r>
            <w:r w:rsidRPr="00E66680">
              <w:rPr>
                <w:rFonts w:ascii="Arial"/>
                <w:sz w:val="20"/>
              </w:rPr>
              <w:t>Robinson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5241" w14:textId="77777777" w:rsidR="00B17B94" w:rsidRPr="00E66680" w:rsidRDefault="00B17B94" w:rsidP="00AE63A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 xml:space="preserve">Site </w:t>
            </w:r>
            <w:r w:rsidR="00AE63AD" w:rsidRPr="00E66680">
              <w:rPr>
                <w:rFonts w:ascii="Arial"/>
                <w:sz w:val="20"/>
              </w:rPr>
              <w:t>Caretaker</w:t>
            </w:r>
            <w:r w:rsidR="00586FF8" w:rsidRPr="00E66680">
              <w:rPr>
                <w:rFonts w:ascii="Arial"/>
                <w:sz w:val="20"/>
              </w:rPr>
              <w:t xml:space="preserve"> (Clean Slate)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62E1" w14:textId="77777777" w:rsidR="00B17B94" w:rsidRPr="00E66680" w:rsidRDefault="00A964B6" w:rsidP="001E7068">
            <w:r w:rsidRPr="00E66680">
              <w:t xml:space="preserve"> </w:t>
            </w:r>
            <w:r w:rsidR="00586FF8" w:rsidRPr="00E66680">
              <w:t>01332 573555</w:t>
            </w:r>
          </w:p>
        </w:tc>
      </w:tr>
      <w:tr w:rsidR="00B17B94" w14:paraId="1580549F" w14:textId="77777777" w:rsidTr="00B17B94">
        <w:trPr>
          <w:trHeight w:hRule="exact" w:val="7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0E0" w14:textId="77777777" w:rsidR="00B17B94" w:rsidRPr="00E66680" w:rsidRDefault="001E7068" w:rsidP="00AE63A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Mr J Bland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B6B8" w14:textId="77777777" w:rsidR="00B17B94" w:rsidRPr="00E66680" w:rsidRDefault="00B17B94" w:rsidP="00AE63AD">
            <w:pPr>
              <w:pStyle w:val="TableParagraph"/>
              <w:ind w:left="103" w:right="299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Chair of</w:t>
            </w:r>
            <w:r w:rsidRPr="00E66680">
              <w:rPr>
                <w:rFonts w:ascii="Arial"/>
                <w:spacing w:val="1"/>
                <w:sz w:val="20"/>
              </w:rPr>
              <w:t xml:space="preserve"> Governing Body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866A" w14:textId="77777777" w:rsidR="00B17B94" w:rsidRPr="00E66680" w:rsidRDefault="00AE63AD" w:rsidP="0016655A">
            <w:r w:rsidRPr="00E66680">
              <w:t xml:space="preserve"> </w:t>
            </w:r>
            <w:r w:rsidR="00F659D9" w:rsidRPr="00E66680">
              <w:t>07775 758980</w:t>
            </w:r>
          </w:p>
        </w:tc>
      </w:tr>
      <w:tr w:rsidR="00B17B94" w14:paraId="2663D739" w14:textId="77777777" w:rsidTr="00B17B94">
        <w:trPr>
          <w:trHeight w:hRule="exact" w:val="69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0F81" w14:textId="77777777" w:rsidR="00B17B94" w:rsidRPr="00E66680" w:rsidRDefault="001E7068" w:rsidP="00B17B94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 w:eastAsia="Arial" w:hAnsi="Arial" w:cs="Arial"/>
                <w:sz w:val="20"/>
                <w:szCs w:val="20"/>
              </w:rPr>
              <w:t>Mr S Conway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D76" w14:textId="77777777" w:rsidR="00B17B94" w:rsidRPr="00E66680" w:rsidRDefault="00AE63A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 w:eastAsia="Arial" w:hAnsi="Arial" w:cs="Arial"/>
                <w:sz w:val="20"/>
                <w:szCs w:val="20"/>
              </w:rPr>
              <w:t>Health &amp; Safety Link Governor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FC9D" w14:textId="77777777" w:rsidR="00B17B94" w:rsidRPr="00E66680" w:rsidRDefault="00AE63AD" w:rsidP="0016655A">
            <w:r w:rsidRPr="00E66680">
              <w:t xml:space="preserve"> </w:t>
            </w:r>
            <w:r w:rsidR="00F659D9" w:rsidRPr="00E66680">
              <w:t>07813 036</w:t>
            </w:r>
            <w:r w:rsidR="00BE239D" w:rsidRPr="00E66680">
              <w:t>275</w:t>
            </w:r>
          </w:p>
        </w:tc>
      </w:tr>
      <w:tr w:rsidR="00B17B94" w14:paraId="3CA3AFEF" w14:textId="77777777" w:rsidTr="00B17B94">
        <w:trPr>
          <w:trHeight w:hRule="exact" w:val="7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646C" w14:textId="77777777" w:rsidR="00B17B94" w:rsidRDefault="00B17B94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5E58" w14:textId="77777777" w:rsidR="00B17B94" w:rsidRDefault="00B17B94">
            <w:pPr>
              <w:pStyle w:val="TableParagraph"/>
              <w:ind w:left="103" w:right="52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5161" w14:textId="77777777" w:rsidR="00B17B94" w:rsidRDefault="00B17B94"/>
        </w:tc>
      </w:tr>
      <w:tr w:rsidR="00B17B94" w14:paraId="5BC051BA" w14:textId="77777777" w:rsidTr="00B17B94">
        <w:trPr>
          <w:trHeight w:hRule="exact" w:val="70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386A" w14:textId="77777777" w:rsidR="00B17B94" w:rsidRDefault="00B17B94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3D7C" w14:textId="77777777" w:rsidR="00B17B94" w:rsidRDefault="00B17B94">
            <w:pPr>
              <w:pStyle w:val="TableParagraph"/>
              <w:ind w:left="103" w:right="42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8500" w14:textId="77777777" w:rsidR="00B17B94" w:rsidRDefault="00B17B94"/>
        </w:tc>
      </w:tr>
    </w:tbl>
    <w:p w14:paraId="7C0C28A7" w14:textId="77777777" w:rsidR="007D40D8" w:rsidRDefault="007D40D8">
      <w:pPr>
        <w:spacing w:before="9"/>
        <w:rPr>
          <w:rFonts w:ascii="Arial" w:eastAsia="Arial" w:hAnsi="Arial" w:cs="Arial"/>
          <w:sz w:val="21"/>
          <w:szCs w:val="21"/>
        </w:rPr>
      </w:pPr>
    </w:p>
    <w:p w14:paraId="798097EF" w14:textId="77777777" w:rsidR="007D40D8" w:rsidRDefault="00387427">
      <w:pPr>
        <w:pStyle w:val="Heading2"/>
        <w:ind w:left="222" w:right="162" w:firstLine="0"/>
      </w:pPr>
      <w:r>
        <w:t>3.1.1: Reporting line</w:t>
      </w:r>
      <w:r>
        <w:rPr>
          <w:spacing w:val="-7"/>
        </w:rPr>
        <w:t xml:space="preserve"> </w:t>
      </w:r>
      <w:r>
        <w:t>Diagram:</w:t>
      </w:r>
    </w:p>
    <w:p w14:paraId="5551A309" w14:textId="77777777" w:rsidR="00DB4ED0" w:rsidRDefault="00DB4ED0">
      <w:pPr>
        <w:pStyle w:val="Heading2"/>
        <w:ind w:left="222" w:right="162" w:firstLine="0"/>
      </w:pPr>
    </w:p>
    <w:p w14:paraId="37E869CF" w14:textId="77777777" w:rsidR="007D40D8" w:rsidRPr="00DB4ED0" w:rsidRDefault="00BB5BA7" w:rsidP="00DB4ED0">
      <w:pPr>
        <w:pStyle w:val="Heading2"/>
        <w:ind w:left="222" w:right="162" w:firstLine="0"/>
        <w:rPr>
          <w:b w:val="0"/>
          <w:bCs w:val="0"/>
        </w:rPr>
      </w:pPr>
      <w:r w:rsidRPr="00DB4ED0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8383DBD" wp14:editId="7C48F206">
            <wp:simplePos x="0" y="0"/>
            <wp:positionH relativeFrom="column">
              <wp:posOffset>225425</wp:posOffset>
            </wp:positionH>
            <wp:positionV relativeFrom="paragraph">
              <wp:posOffset>228600</wp:posOffset>
            </wp:positionV>
            <wp:extent cx="6154309" cy="3716310"/>
            <wp:effectExtent l="0" t="0" r="0" b="0"/>
            <wp:wrapTight wrapText="bothSides">
              <wp:wrapPolygon edited="0">
                <wp:start x="6152" y="664"/>
                <wp:lineTo x="6152" y="2768"/>
                <wp:lineTo x="7823" y="4429"/>
                <wp:lineTo x="6285" y="4540"/>
                <wp:lineTo x="6152" y="4651"/>
                <wp:lineTo x="6152" y="6422"/>
                <wp:lineTo x="7690" y="7973"/>
                <wp:lineTo x="6352" y="8194"/>
                <wp:lineTo x="5817" y="8637"/>
                <wp:lineTo x="5817" y="9744"/>
                <wp:lineTo x="802" y="10077"/>
                <wp:lineTo x="535" y="10187"/>
                <wp:lineTo x="535" y="15835"/>
                <wp:lineTo x="3811" y="16831"/>
                <wp:lineTo x="6152" y="16831"/>
                <wp:lineTo x="6152" y="17717"/>
                <wp:lineTo x="8759" y="18603"/>
                <wp:lineTo x="11100" y="18603"/>
                <wp:lineTo x="11100" y="19046"/>
                <wp:lineTo x="12103" y="19489"/>
                <wp:lineTo x="13106" y="19710"/>
                <wp:lineTo x="16048" y="19710"/>
                <wp:lineTo x="16182" y="17717"/>
                <wp:lineTo x="15446" y="17496"/>
                <wp:lineTo x="11434" y="16831"/>
                <wp:lineTo x="13106" y="16831"/>
                <wp:lineTo x="16115" y="15724"/>
                <wp:lineTo x="16182" y="13952"/>
                <wp:lineTo x="15580" y="13731"/>
                <wp:lineTo x="11434" y="13288"/>
                <wp:lineTo x="12771" y="13288"/>
                <wp:lineTo x="16115" y="12070"/>
                <wp:lineTo x="16048" y="11516"/>
                <wp:lineTo x="17318" y="11516"/>
                <wp:lineTo x="20996" y="10187"/>
                <wp:lineTo x="21063" y="8305"/>
                <wp:lineTo x="20729" y="8194"/>
                <wp:lineTo x="17786" y="7973"/>
                <wp:lineTo x="20929" y="6422"/>
                <wp:lineTo x="21063" y="4651"/>
                <wp:lineTo x="20662" y="4540"/>
                <wp:lineTo x="16984" y="4429"/>
                <wp:lineTo x="20929" y="2768"/>
                <wp:lineTo x="20929" y="664"/>
                <wp:lineTo x="6152" y="664"/>
              </wp:wrapPolygon>
            </wp:wrapTight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09" cy="37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30065C" w14:textId="77777777" w:rsidR="007D40D8" w:rsidRDefault="007D40D8">
      <w:pPr>
        <w:spacing w:line="5357" w:lineRule="exact"/>
        <w:rPr>
          <w:rFonts w:ascii="Arial" w:eastAsia="Arial" w:hAnsi="Arial" w:cs="Arial"/>
          <w:sz w:val="20"/>
          <w:szCs w:val="20"/>
        </w:rPr>
        <w:sectPr w:rsidR="007D40D8">
          <w:footerReference w:type="default" r:id="rId22"/>
          <w:pgSz w:w="11910" w:h="16840"/>
          <w:pgMar w:top="1360" w:right="680" w:bottom="280" w:left="680" w:header="0" w:footer="0" w:gutter="0"/>
          <w:cols w:space="720"/>
        </w:sectPr>
      </w:pPr>
    </w:p>
    <w:p w14:paraId="4F70E14C" w14:textId="4AAC97E2" w:rsidR="007D40D8" w:rsidRDefault="007D40D8">
      <w:pPr>
        <w:spacing w:before="53"/>
        <w:ind w:left="3440" w:right="36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7FED56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0D615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E1B54C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F5245C" w14:textId="77777777" w:rsidR="007D40D8" w:rsidRDefault="007931E4" w:rsidP="008F0C40">
      <w:pPr>
        <w:ind w:right="36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Key Contacts List – telephone numbers</w:t>
      </w:r>
    </w:p>
    <w:p w14:paraId="0680D204" w14:textId="77777777" w:rsidR="007D40D8" w:rsidRDefault="007D40D8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607"/>
        <w:gridCol w:w="2631"/>
        <w:gridCol w:w="2601"/>
      </w:tblGrid>
      <w:tr w:rsidR="007931E4" w14:paraId="72401FA1" w14:textId="77777777" w:rsidTr="007931E4">
        <w:tc>
          <w:tcPr>
            <w:tcW w:w="2671" w:type="dxa"/>
          </w:tcPr>
          <w:p w14:paraId="170588D8" w14:textId="77777777" w:rsidR="007931E4" w:rsidRPr="00E66680" w:rsidRDefault="007931E4">
            <w:r w:rsidRPr="00E66680">
              <w:t>Headteacher</w:t>
            </w:r>
          </w:p>
        </w:tc>
        <w:tc>
          <w:tcPr>
            <w:tcW w:w="2671" w:type="dxa"/>
          </w:tcPr>
          <w:p w14:paraId="4A5F9272" w14:textId="77777777" w:rsidR="007931E4" w:rsidRPr="00E66680" w:rsidRDefault="0016655A">
            <w:r w:rsidRPr="00E66680">
              <w:t>Miss M Al</w:t>
            </w:r>
            <w:r w:rsidR="007931E4" w:rsidRPr="00E66680">
              <w:t>l</w:t>
            </w:r>
            <w:r w:rsidRPr="00E66680">
              <w:t>en</w:t>
            </w:r>
          </w:p>
        </w:tc>
        <w:tc>
          <w:tcPr>
            <w:tcW w:w="2672" w:type="dxa"/>
          </w:tcPr>
          <w:p w14:paraId="4F82004C" w14:textId="77777777" w:rsidR="007931E4" w:rsidRPr="00E66680" w:rsidRDefault="007931E4"/>
        </w:tc>
        <w:tc>
          <w:tcPr>
            <w:tcW w:w="2672" w:type="dxa"/>
          </w:tcPr>
          <w:p w14:paraId="49523821" w14:textId="77777777" w:rsidR="007931E4" w:rsidRPr="00E66680" w:rsidRDefault="00BE239D">
            <w:r w:rsidRPr="00E66680">
              <w:t>07507 829498</w:t>
            </w:r>
          </w:p>
        </w:tc>
      </w:tr>
      <w:tr w:rsidR="007931E4" w14:paraId="1B5ECDFE" w14:textId="77777777" w:rsidTr="007931E4">
        <w:tc>
          <w:tcPr>
            <w:tcW w:w="2671" w:type="dxa"/>
          </w:tcPr>
          <w:p w14:paraId="210A54EF" w14:textId="77777777" w:rsidR="007931E4" w:rsidRPr="00E66680" w:rsidRDefault="007931E4">
            <w:r w:rsidRPr="00E66680">
              <w:t>Deputy Head</w:t>
            </w:r>
          </w:p>
        </w:tc>
        <w:tc>
          <w:tcPr>
            <w:tcW w:w="2671" w:type="dxa"/>
          </w:tcPr>
          <w:p w14:paraId="2469089A" w14:textId="77777777" w:rsidR="007931E4" w:rsidRPr="00E66680" w:rsidRDefault="007931E4">
            <w:r w:rsidRPr="00E66680">
              <w:t>Mr C Mabbutt</w:t>
            </w:r>
          </w:p>
        </w:tc>
        <w:tc>
          <w:tcPr>
            <w:tcW w:w="2672" w:type="dxa"/>
          </w:tcPr>
          <w:p w14:paraId="6C7BC320" w14:textId="77777777" w:rsidR="007931E4" w:rsidRPr="00E66680" w:rsidRDefault="007638E3">
            <w:r w:rsidRPr="00E66680">
              <w:t>01332 202361</w:t>
            </w:r>
          </w:p>
        </w:tc>
        <w:tc>
          <w:tcPr>
            <w:tcW w:w="2672" w:type="dxa"/>
          </w:tcPr>
          <w:p w14:paraId="62F991E4" w14:textId="77777777" w:rsidR="007931E4" w:rsidRPr="00E66680" w:rsidRDefault="007638E3">
            <w:r w:rsidRPr="00E66680">
              <w:t>07982 423440</w:t>
            </w:r>
          </w:p>
        </w:tc>
      </w:tr>
      <w:tr w:rsidR="007931E4" w14:paraId="52BE8EB0" w14:textId="77777777" w:rsidTr="007931E4">
        <w:tc>
          <w:tcPr>
            <w:tcW w:w="2671" w:type="dxa"/>
          </w:tcPr>
          <w:p w14:paraId="1F114DE9" w14:textId="77777777" w:rsidR="007931E4" w:rsidRPr="00E66680" w:rsidRDefault="007931E4">
            <w:r w:rsidRPr="00E66680">
              <w:t>Premises Caretaker</w:t>
            </w:r>
          </w:p>
        </w:tc>
        <w:tc>
          <w:tcPr>
            <w:tcW w:w="2671" w:type="dxa"/>
          </w:tcPr>
          <w:p w14:paraId="75E6A5CE" w14:textId="77777777" w:rsidR="007931E4" w:rsidRPr="00E66680" w:rsidRDefault="00586FF8">
            <w:r w:rsidRPr="00E66680">
              <w:t xml:space="preserve">Mr </w:t>
            </w:r>
            <w:r w:rsidR="00BB5BA7" w:rsidRPr="00E66680">
              <w:t xml:space="preserve">I </w:t>
            </w:r>
            <w:r w:rsidRPr="00E66680">
              <w:t>Robinson</w:t>
            </w:r>
          </w:p>
        </w:tc>
        <w:tc>
          <w:tcPr>
            <w:tcW w:w="2672" w:type="dxa"/>
          </w:tcPr>
          <w:p w14:paraId="2C73B896" w14:textId="0E620143" w:rsidR="007931E4" w:rsidRPr="00E66680" w:rsidRDefault="003250EA">
            <w:r>
              <w:t>01332 573555</w:t>
            </w:r>
          </w:p>
        </w:tc>
        <w:tc>
          <w:tcPr>
            <w:tcW w:w="2672" w:type="dxa"/>
          </w:tcPr>
          <w:p w14:paraId="6E7D29EE" w14:textId="4987A47E" w:rsidR="007931E4" w:rsidRPr="00E66680" w:rsidRDefault="003250EA">
            <w:r>
              <w:t>07944 071153</w:t>
            </w:r>
          </w:p>
        </w:tc>
      </w:tr>
      <w:tr w:rsidR="007931E4" w14:paraId="7570EA1F" w14:textId="77777777" w:rsidTr="007931E4">
        <w:tc>
          <w:tcPr>
            <w:tcW w:w="2671" w:type="dxa"/>
          </w:tcPr>
          <w:p w14:paraId="7374E042" w14:textId="77777777" w:rsidR="007931E4" w:rsidRPr="00E66680" w:rsidRDefault="007931E4">
            <w:r w:rsidRPr="00E66680">
              <w:t>Chair of Governors</w:t>
            </w:r>
          </w:p>
        </w:tc>
        <w:tc>
          <w:tcPr>
            <w:tcW w:w="2671" w:type="dxa"/>
          </w:tcPr>
          <w:p w14:paraId="65CC3A83" w14:textId="77777777" w:rsidR="007931E4" w:rsidRPr="00E66680" w:rsidRDefault="0016655A" w:rsidP="00AE63AD">
            <w:r w:rsidRPr="00E66680">
              <w:t>Mr J Bland</w:t>
            </w:r>
          </w:p>
        </w:tc>
        <w:tc>
          <w:tcPr>
            <w:tcW w:w="2672" w:type="dxa"/>
          </w:tcPr>
          <w:p w14:paraId="66ED9B37" w14:textId="77777777" w:rsidR="007931E4" w:rsidRPr="00E66680" w:rsidRDefault="007931E4"/>
        </w:tc>
        <w:tc>
          <w:tcPr>
            <w:tcW w:w="2672" w:type="dxa"/>
          </w:tcPr>
          <w:p w14:paraId="44686ED6" w14:textId="77777777" w:rsidR="007931E4" w:rsidRPr="00E66680" w:rsidRDefault="00BE239D">
            <w:r w:rsidRPr="00E66680">
              <w:t>07775 758980</w:t>
            </w:r>
          </w:p>
        </w:tc>
      </w:tr>
      <w:tr w:rsidR="007931E4" w14:paraId="62560347" w14:textId="77777777" w:rsidTr="007931E4">
        <w:tc>
          <w:tcPr>
            <w:tcW w:w="2671" w:type="dxa"/>
          </w:tcPr>
          <w:p w14:paraId="07D29410" w14:textId="77777777" w:rsidR="007931E4" w:rsidRPr="00E66680" w:rsidRDefault="007931E4"/>
        </w:tc>
        <w:tc>
          <w:tcPr>
            <w:tcW w:w="2671" w:type="dxa"/>
          </w:tcPr>
          <w:p w14:paraId="3486D366" w14:textId="77777777" w:rsidR="007931E4" w:rsidRPr="00E66680" w:rsidRDefault="007931E4"/>
        </w:tc>
        <w:tc>
          <w:tcPr>
            <w:tcW w:w="2672" w:type="dxa"/>
          </w:tcPr>
          <w:p w14:paraId="3368C2A0" w14:textId="77777777" w:rsidR="007931E4" w:rsidRPr="00E66680" w:rsidRDefault="007931E4"/>
        </w:tc>
        <w:tc>
          <w:tcPr>
            <w:tcW w:w="2672" w:type="dxa"/>
          </w:tcPr>
          <w:p w14:paraId="54FF5468" w14:textId="77777777" w:rsidR="007931E4" w:rsidRPr="00E66680" w:rsidRDefault="007931E4"/>
        </w:tc>
      </w:tr>
      <w:tr w:rsidR="007931E4" w14:paraId="1665E2A7" w14:textId="77777777" w:rsidTr="007931E4">
        <w:tc>
          <w:tcPr>
            <w:tcW w:w="2671" w:type="dxa"/>
          </w:tcPr>
          <w:p w14:paraId="18C8B168" w14:textId="77777777" w:rsidR="007931E4" w:rsidRPr="00E66680" w:rsidRDefault="007931E4">
            <w:r w:rsidRPr="00E66680">
              <w:t>Network Manager</w:t>
            </w:r>
          </w:p>
        </w:tc>
        <w:tc>
          <w:tcPr>
            <w:tcW w:w="2671" w:type="dxa"/>
          </w:tcPr>
          <w:p w14:paraId="664AAADC" w14:textId="77777777" w:rsidR="007931E4" w:rsidRPr="00E66680" w:rsidRDefault="0016655A">
            <w:r w:rsidRPr="00E66680">
              <w:t>Mr M Lindau</w:t>
            </w:r>
          </w:p>
        </w:tc>
        <w:tc>
          <w:tcPr>
            <w:tcW w:w="2672" w:type="dxa"/>
          </w:tcPr>
          <w:p w14:paraId="5989B015" w14:textId="77777777" w:rsidR="007931E4" w:rsidRPr="00E66680" w:rsidRDefault="007931E4"/>
        </w:tc>
        <w:tc>
          <w:tcPr>
            <w:tcW w:w="2672" w:type="dxa"/>
          </w:tcPr>
          <w:p w14:paraId="123500A1" w14:textId="77777777" w:rsidR="007931E4" w:rsidRPr="00E66680" w:rsidRDefault="00BE239D">
            <w:r w:rsidRPr="00E66680">
              <w:t>07779 593219</w:t>
            </w:r>
          </w:p>
        </w:tc>
      </w:tr>
      <w:tr w:rsidR="007931E4" w14:paraId="1877CE56" w14:textId="77777777" w:rsidTr="007931E4">
        <w:tc>
          <w:tcPr>
            <w:tcW w:w="2671" w:type="dxa"/>
          </w:tcPr>
          <w:p w14:paraId="5DB4E30E" w14:textId="2B6E1756" w:rsidR="007931E4" w:rsidRPr="00E66680" w:rsidRDefault="00586FF8">
            <w:r w:rsidRPr="00E66680">
              <w:rPr>
                <w:rFonts w:ascii="Arial"/>
                <w:sz w:val="20"/>
              </w:rPr>
              <w:t xml:space="preserve"> School Business Manager</w:t>
            </w:r>
          </w:p>
        </w:tc>
        <w:tc>
          <w:tcPr>
            <w:tcW w:w="2671" w:type="dxa"/>
          </w:tcPr>
          <w:p w14:paraId="7F776760" w14:textId="70FB9F01" w:rsidR="007931E4" w:rsidRPr="00E66680" w:rsidRDefault="00DE239F" w:rsidP="0016655A">
            <w:r>
              <w:t>Mrs S Simpson</w:t>
            </w:r>
          </w:p>
        </w:tc>
        <w:tc>
          <w:tcPr>
            <w:tcW w:w="2672" w:type="dxa"/>
          </w:tcPr>
          <w:p w14:paraId="22C5BF2B" w14:textId="77777777" w:rsidR="007931E4" w:rsidRPr="00E66680" w:rsidRDefault="007931E4"/>
        </w:tc>
        <w:tc>
          <w:tcPr>
            <w:tcW w:w="2672" w:type="dxa"/>
          </w:tcPr>
          <w:p w14:paraId="1743A0AD" w14:textId="121D6E5C" w:rsidR="007931E4" w:rsidRPr="00E66680" w:rsidRDefault="00DE239F">
            <w:r>
              <w:t>07961 062208</w:t>
            </w:r>
          </w:p>
        </w:tc>
      </w:tr>
      <w:tr w:rsidR="007931E4" w14:paraId="2392D55A" w14:textId="77777777" w:rsidTr="007931E4">
        <w:tc>
          <w:tcPr>
            <w:tcW w:w="2671" w:type="dxa"/>
          </w:tcPr>
          <w:p w14:paraId="473389A4" w14:textId="77777777" w:rsidR="007931E4" w:rsidRDefault="007931E4"/>
        </w:tc>
        <w:tc>
          <w:tcPr>
            <w:tcW w:w="2671" w:type="dxa"/>
          </w:tcPr>
          <w:p w14:paraId="1F342E99" w14:textId="77777777" w:rsidR="007931E4" w:rsidRDefault="007931E4"/>
        </w:tc>
        <w:tc>
          <w:tcPr>
            <w:tcW w:w="2672" w:type="dxa"/>
          </w:tcPr>
          <w:p w14:paraId="2FEC6B24" w14:textId="77777777" w:rsidR="007931E4" w:rsidRDefault="007931E4"/>
        </w:tc>
        <w:tc>
          <w:tcPr>
            <w:tcW w:w="2672" w:type="dxa"/>
          </w:tcPr>
          <w:p w14:paraId="1BD70977" w14:textId="77777777" w:rsidR="007931E4" w:rsidRDefault="007931E4"/>
        </w:tc>
      </w:tr>
      <w:tr w:rsidR="007931E4" w14:paraId="3A19FA07" w14:textId="77777777" w:rsidTr="007931E4">
        <w:tc>
          <w:tcPr>
            <w:tcW w:w="2671" w:type="dxa"/>
          </w:tcPr>
          <w:p w14:paraId="530F9D3C" w14:textId="77777777" w:rsidR="007931E4" w:rsidRDefault="007931E4">
            <w:r>
              <w:t>LA Maintenance Dept</w:t>
            </w:r>
          </w:p>
        </w:tc>
        <w:tc>
          <w:tcPr>
            <w:tcW w:w="2671" w:type="dxa"/>
          </w:tcPr>
          <w:p w14:paraId="190FE1D6" w14:textId="77777777" w:rsidR="007931E4" w:rsidRDefault="007931E4"/>
        </w:tc>
        <w:tc>
          <w:tcPr>
            <w:tcW w:w="2672" w:type="dxa"/>
          </w:tcPr>
          <w:p w14:paraId="11579CD2" w14:textId="77777777" w:rsidR="007931E4" w:rsidRDefault="007638E3">
            <w:r>
              <w:t>01332 640212</w:t>
            </w:r>
            <w:r w:rsidR="00AE63AD">
              <w:t>/642720</w:t>
            </w:r>
          </w:p>
        </w:tc>
        <w:tc>
          <w:tcPr>
            <w:tcW w:w="2672" w:type="dxa"/>
          </w:tcPr>
          <w:p w14:paraId="6927E21A" w14:textId="77777777" w:rsidR="007931E4" w:rsidRDefault="007931E4"/>
        </w:tc>
      </w:tr>
      <w:tr w:rsidR="007931E4" w14:paraId="7209EFB3" w14:textId="77777777" w:rsidTr="007931E4">
        <w:tc>
          <w:tcPr>
            <w:tcW w:w="2671" w:type="dxa"/>
          </w:tcPr>
          <w:p w14:paraId="1199BEAE" w14:textId="77777777" w:rsidR="007931E4" w:rsidRDefault="007931E4">
            <w:r>
              <w:t>Schools Finance Team</w:t>
            </w:r>
          </w:p>
        </w:tc>
        <w:tc>
          <w:tcPr>
            <w:tcW w:w="2671" w:type="dxa"/>
          </w:tcPr>
          <w:p w14:paraId="5234CE69" w14:textId="77777777" w:rsidR="007931E4" w:rsidRDefault="007931E4"/>
        </w:tc>
        <w:tc>
          <w:tcPr>
            <w:tcW w:w="2672" w:type="dxa"/>
          </w:tcPr>
          <w:p w14:paraId="4EDF6AA2" w14:textId="77777777" w:rsidR="007931E4" w:rsidRDefault="007638E3">
            <w:r>
              <w:t>01332 670784</w:t>
            </w:r>
          </w:p>
        </w:tc>
        <w:tc>
          <w:tcPr>
            <w:tcW w:w="2672" w:type="dxa"/>
          </w:tcPr>
          <w:p w14:paraId="6C0AB68B" w14:textId="77777777" w:rsidR="007931E4" w:rsidRDefault="007931E4"/>
        </w:tc>
      </w:tr>
      <w:tr w:rsidR="007931E4" w14:paraId="64DC4454" w14:textId="77777777" w:rsidTr="007931E4">
        <w:tc>
          <w:tcPr>
            <w:tcW w:w="2671" w:type="dxa"/>
          </w:tcPr>
          <w:p w14:paraId="023D93F4" w14:textId="77777777" w:rsidR="007931E4" w:rsidRDefault="007931E4">
            <w:r>
              <w:t>Admissions Dept</w:t>
            </w:r>
          </w:p>
        </w:tc>
        <w:tc>
          <w:tcPr>
            <w:tcW w:w="2671" w:type="dxa"/>
          </w:tcPr>
          <w:p w14:paraId="0F6196BD" w14:textId="77777777" w:rsidR="007931E4" w:rsidRDefault="007931E4"/>
        </w:tc>
        <w:tc>
          <w:tcPr>
            <w:tcW w:w="2672" w:type="dxa"/>
          </w:tcPr>
          <w:p w14:paraId="2DE092C0" w14:textId="77777777" w:rsidR="007931E4" w:rsidRDefault="007638E3">
            <w:r>
              <w:t>01332 642728</w:t>
            </w:r>
          </w:p>
        </w:tc>
        <w:tc>
          <w:tcPr>
            <w:tcW w:w="2672" w:type="dxa"/>
          </w:tcPr>
          <w:p w14:paraId="1B6AA22C" w14:textId="77777777" w:rsidR="007931E4" w:rsidRDefault="007931E4"/>
        </w:tc>
      </w:tr>
      <w:tr w:rsidR="007931E4" w14:paraId="47BB6298" w14:textId="77777777" w:rsidTr="007931E4">
        <w:tc>
          <w:tcPr>
            <w:tcW w:w="2671" w:type="dxa"/>
          </w:tcPr>
          <w:p w14:paraId="71363C41" w14:textId="57A3EAF2" w:rsidR="007931E4" w:rsidRDefault="007931E4"/>
        </w:tc>
        <w:tc>
          <w:tcPr>
            <w:tcW w:w="2671" w:type="dxa"/>
          </w:tcPr>
          <w:p w14:paraId="48B27F7A" w14:textId="77777777" w:rsidR="007931E4" w:rsidRDefault="007931E4"/>
        </w:tc>
        <w:tc>
          <w:tcPr>
            <w:tcW w:w="2672" w:type="dxa"/>
          </w:tcPr>
          <w:p w14:paraId="02D13A86" w14:textId="77777777" w:rsidR="007931E4" w:rsidRDefault="007931E4"/>
        </w:tc>
        <w:tc>
          <w:tcPr>
            <w:tcW w:w="2672" w:type="dxa"/>
          </w:tcPr>
          <w:p w14:paraId="2FBED9EF" w14:textId="77777777" w:rsidR="007931E4" w:rsidRDefault="007931E4"/>
        </w:tc>
      </w:tr>
      <w:tr w:rsidR="007931E4" w14:paraId="1F22DBF9" w14:textId="77777777" w:rsidTr="007931E4">
        <w:tc>
          <w:tcPr>
            <w:tcW w:w="2671" w:type="dxa"/>
          </w:tcPr>
          <w:p w14:paraId="7AC2379C" w14:textId="77777777" w:rsidR="007931E4" w:rsidRDefault="007931E4"/>
        </w:tc>
        <w:tc>
          <w:tcPr>
            <w:tcW w:w="2671" w:type="dxa"/>
          </w:tcPr>
          <w:p w14:paraId="07DC4613" w14:textId="77777777" w:rsidR="007931E4" w:rsidRDefault="007931E4"/>
        </w:tc>
        <w:tc>
          <w:tcPr>
            <w:tcW w:w="2672" w:type="dxa"/>
          </w:tcPr>
          <w:p w14:paraId="2878F7AF" w14:textId="77777777" w:rsidR="007931E4" w:rsidRDefault="007931E4"/>
        </w:tc>
        <w:tc>
          <w:tcPr>
            <w:tcW w:w="2672" w:type="dxa"/>
          </w:tcPr>
          <w:p w14:paraId="43C2B191" w14:textId="77777777" w:rsidR="007931E4" w:rsidRDefault="007931E4"/>
        </w:tc>
      </w:tr>
      <w:tr w:rsidR="007931E4" w14:paraId="2C7214E0" w14:textId="77777777" w:rsidTr="007931E4">
        <w:tc>
          <w:tcPr>
            <w:tcW w:w="2671" w:type="dxa"/>
          </w:tcPr>
          <w:p w14:paraId="175DA033" w14:textId="77777777" w:rsidR="007931E4" w:rsidRDefault="007931E4">
            <w:r>
              <w:t>Press Office</w:t>
            </w:r>
          </w:p>
        </w:tc>
        <w:tc>
          <w:tcPr>
            <w:tcW w:w="2671" w:type="dxa"/>
          </w:tcPr>
          <w:p w14:paraId="7DD7759A" w14:textId="77777777" w:rsidR="007931E4" w:rsidRDefault="007931E4"/>
        </w:tc>
        <w:tc>
          <w:tcPr>
            <w:tcW w:w="2672" w:type="dxa"/>
          </w:tcPr>
          <w:p w14:paraId="4DC7942C" w14:textId="77777777" w:rsidR="007931E4" w:rsidRDefault="00AE63AD">
            <w:r>
              <w:t>01332 643500</w:t>
            </w:r>
          </w:p>
        </w:tc>
        <w:tc>
          <w:tcPr>
            <w:tcW w:w="2672" w:type="dxa"/>
          </w:tcPr>
          <w:p w14:paraId="7C8C464E" w14:textId="77777777" w:rsidR="007931E4" w:rsidRDefault="007931E4"/>
        </w:tc>
      </w:tr>
      <w:tr w:rsidR="007931E4" w14:paraId="2EF58A92" w14:textId="77777777" w:rsidTr="007931E4">
        <w:tc>
          <w:tcPr>
            <w:tcW w:w="2671" w:type="dxa"/>
          </w:tcPr>
          <w:p w14:paraId="2F9796A4" w14:textId="77777777" w:rsidR="007931E4" w:rsidRDefault="007931E4"/>
        </w:tc>
        <w:tc>
          <w:tcPr>
            <w:tcW w:w="2671" w:type="dxa"/>
          </w:tcPr>
          <w:p w14:paraId="657ACD12" w14:textId="77777777" w:rsidR="007931E4" w:rsidRDefault="007931E4"/>
        </w:tc>
        <w:tc>
          <w:tcPr>
            <w:tcW w:w="2672" w:type="dxa"/>
          </w:tcPr>
          <w:p w14:paraId="331A0DEC" w14:textId="77777777" w:rsidR="007931E4" w:rsidRDefault="007931E4"/>
        </w:tc>
        <w:tc>
          <w:tcPr>
            <w:tcW w:w="2672" w:type="dxa"/>
          </w:tcPr>
          <w:p w14:paraId="0994DD2C" w14:textId="77777777" w:rsidR="007931E4" w:rsidRDefault="007931E4"/>
        </w:tc>
      </w:tr>
      <w:tr w:rsidR="007931E4" w14:paraId="39368E99" w14:textId="77777777" w:rsidTr="007931E4">
        <w:tc>
          <w:tcPr>
            <w:tcW w:w="2671" w:type="dxa"/>
          </w:tcPr>
          <w:p w14:paraId="1CD1D59D" w14:textId="77777777" w:rsidR="007931E4" w:rsidRDefault="007931E4">
            <w:r>
              <w:t>Police</w:t>
            </w:r>
          </w:p>
        </w:tc>
        <w:tc>
          <w:tcPr>
            <w:tcW w:w="2671" w:type="dxa"/>
          </w:tcPr>
          <w:p w14:paraId="38FCA1F5" w14:textId="77777777" w:rsidR="007931E4" w:rsidRDefault="007931E4"/>
        </w:tc>
        <w:tc>
          <w:tcPr>
            <w:tcW w:w="2672" w:type="dxa"/>
          </w:tcPr>
          <w:p w14:paraId="4EDDF724" w14:textId="77777777" w:rsidR="007931E4" w:rsidRDefault="007638E3">
            <w:r>
              <w:t>999 or 101</w:t>
            </w:r>
          </w:p>
        </w:tc>
        <w:tc>
          <w:tcPr>
            <w:tcW w:w="2672" w:type="dxa"/>
          </w:tcPr>
          <w:p w14:paraId="345EF054" w14:textId="77777777" w:rsidR="007931E4" w:rsidRDefault="007931E4"/>
        </w:tc>
      </w:tr>
      <w:tr w:rsidR="007931E4" w14:paraId="04DF4C6E" w14:textId="77777777" w:rsidTr="007931E4">
        <w:tc>
          <w:tcPr>
            <w:tcW w:w="2671" w:type="dxa"/>
          </w:tcPr>
          <w:p w14:paraId="7D095361" w14:textId="77777777" w:rsidR="007931E4" w:rsidRDefault="007931E4">
            <w:r>
              <w:t>Fire &amp; Rescue</w:t>
            </w:r>
          </w:p>
        </w:tc>
        <w:tc>
          <w:tcPr>
            <w:tcW w:w="2671" w:type="dxa"/>
          </w:tcPr>
          <w:p w14:paraId="69D09B3C" w14:textId="77777777" w:rsidR="007931E4" w:rsidRDefault="007931E4"/>
        </w:tc>
        <w:tc>
          <w:tcPr>
            <w:tcW w:w="2672" w:type="dxa"/>
          </w:tcPr>
          <w:p w14:paraId="02E03553" w14:textId="77777777" w:rsidR="007931E4" w:rsidRDefault="007638E3">
            <w:r>
              <w:t>999</w:t>
            </w:r>
          </w:p>
        </w:tc>
        <w:tc>
          <w:tcPr>
            <w:tcW w:w="2672" w:type="dxa"/>
          </w:tcPr>
          <w:p w14:paraId="6E6A7389" w14:textId="77777777" w:rsidR="007931E4" w:rsidRDefault="007931E4"/>
        </w:tc>
      </w:tr>
      <w:tr w:rsidR="007931E4" w14:paraId="19A250FD" w14:textId="77777777" w:rsidTr="007931E4">
        <w:tc>
          <w:tcPr>
            <w:tcW w:w="2671" w:type="dxa"/>
          </w:tcPr>
          <w:p w14:paraId="0583D388" w14:textId="77777777" w:rsidR="007931E4" w:rsidRDefault="007931E4">
            <w:r>
              <w:t>Nearest A &amp; E</w:t>
            </w:r>
          </w:p>
        </w:tc>
        <w:tc>
          <w:tcPr>
            <w:tcW w:w="2671" w:type="dxa"/>
          </w:tcPr>
          <w:p w14:paraId="2D56CB65" w14:textId="77777777" w:rsidR="007931E4" w:rsidRDefault="007638E3">
            <w:r>
              <w:t>Derby Royal</w:t>
            </w:r>
          </w:p>
        </w:tc>
        <w:tc>
          <w:tcPr>
            <w:tcW w:w="2672" w:type="dxa"/>
          </w:tcPr>
          <w:p w14:paraId="75C5A400" w14:textId="77777777" w:rsidR="007931E4" w:rsidRDefault="007638E3">
            <w:r>
              <w:t>999</w:t>
            </w:r>
          </w:p>
        </w:tc>
        <w:tc>
          <w:tcPr>
            <w:tcW w:w="2672" w:type="dxa"/>
          </w:tcPr>
          <w:p w14:paraId="3A318AB0" w14:textId="77777777" w:rsidR="007931E4" w:rsidRDefault="007931E4"/>
        </w:tc>
      </w:tr>
      <w:tr w:rsidR="007931E4" w14:paraId="063FE602" w14:textId="77777777" w:rsidTr="007931E4">
        <w:tc>
          <w:tcPr>
            <w:tcW w:w="2671" w:type="dxa"/>
          </w:tcPr>
          <w:p w14:paraId="0309C597" w14:textId="77777777" w:rsidR="007931E4" w:rsidRDefault="007931E4"/>
        </w:tc>
        <w:tc>
          <w:tcPr>
            <w:tcW w:w="2671" w:type="dxa"/>
          </w:tcPr>
          <w:p w14:paraId="28EDF6DE" w14:textId="77777777" w:rsidR="007931E4" w:rsidRDefault="007931E4"/>
        </w:tc>
        <w:tc>
          <w:tcPr>
            <w:tcW w:w="2672" w:type="dxa"/>
          </w:tcPr>
          <w:p w14:paraId="4C24614A" w14:textId="77777777" w:rsidR="007931E4" w:rsidRDefault="007931E4"/>
        </w:tc>
        <w:tc>
          <w:tcPr>
            <w:tcW w:w="2672" w:type="dxa"/>
          </w:tcPr>
          <w:p w14:paraId="2AB53F08" w14:textId="77777777" w:rsidR="007931E4" w:rsidRDefault="007931E4"/>
        </w:tc>
      </w:tr>
      <w:tr w:rsidR="007931E4" w14:paraId="498132FE" w14:textId="77777777" w:rsidTr="007931E4">
        <w:tc>
          <w:tcPr>
            <w:tcW w:w="2671" w:type="dxa"/>
          </w:tcPr>
          <w:p w14:paraId="5C6794DF" w14:textId="77777777" w:rsidR="007931E4" w:rsidRDefault="007931E4"/>
        </w:tc>
        <w:tc>
          <w:tcPr>
            <w:tcW w:w="2671" w:type="dxa"/>
          </w:tcPr>
          <w:p w14:paraId="0CC7070E" w14:textId="77777777" w:rsidR="007931E4" w:rsidRDefault="007931E4"/>
        </w:tc>
        <w:tc>
          <w:tcPr>
            <w:tcW w:w="2672" w:type="dxa"/>
          </w:tcPr>
          <w:p w14:paraId="4A6667F8" w14:textId="77777777" w:rsidR="007931E4" w:rsidRDefault="007931E4"/>
        </w:tc>
        <w:tc>
          <w:tcPr>
            <w:tcW w:w="2672" w:type="dxa"/>
          </w:tcPr>
          <w:p w14:paraId="55AF84A9" w14:textId="77777777" w:rsidR="007931E4" w:rsidRDefault="007931E4"/>
        </w:tc>
      </w:tr>
      <w:tr w:rsidR="007931E4" w14:paraId="74536E07" w14:textId="77777777" w:rsidTr="007931E4">
        <w:tc>
          <w:tcPr>
            <w:tcW w:w="2671" w:type="dxa"/>
          </w:tcPr>
          <w:p w14:paraId="7C8E0DD1" w14:textId="77777777" w:rsidR="007931E4" w:rsidRDefault="007931E4"/>
        </w:tc>
        <w:tc>
          <w:tcPr>
            <w:tcW w:w="2671" w:type="dxa"/>
          </w:tcPr>
          <w:p w14:paraId="70B4F911" w14:textId="77777777" w:rsidR="007931E4" w:rsidRDefault="007931E4"/>
        </w:tc>
        <w:tc>
          <w:tcPr>
            <w:tcW w:w="2672" w:type="dxa"/>
          </w:tcPr>
          <w:p w14:paraId="69C401FA" w14:textId="77777777" w:rsidR="007931E4" w:rsidRDefault="007931E4"/>
        </w:tc>
        <w:tc>
          <w:tcPr>
            <w:tcW w:w="2672" w:type="dxa"/>
          </w:tcPr>
          <w:p w14:paraId="1F8CB6F4" w14:textId="77777777" w:rsidR="007931E4" w:rsidRDefault="007931E4"/>
        </w:tc>
      </w:tr>
      <w:tr w:rsidR="007931E4" w14:paraId="13CFC81C" w14:textId="77777777" w:rsidTr="007931E4">
        <w:tc>
          <w:tcPr>
            <w:tcW w:w="2671" w:type="dxa"/>
          </w:tcPr>
          <w:p w14:paraId="3FB0F602" w14:textId="77777777" w:rsidR="007931E4" w:rsidRDefault="007931E4"/>
        </w:tc>
        <w:tc>
          <w:tcPr>
            <w:tcW w:w="2671" w:type="dxa"/>
          </w:tcPr>
          <w:p w14:paraId="02DA811F" w14:textId="62304FA2" w:rsidR="00E66680" w:rsidRDefault="00E66680"/>
          <w:p w14:paraId="4A9C0705" w14:textId="77777777" w:rsidR="00E66680" w:rsidRPr="00E66680" w:rsidRDefault="00E66680" w:rsidP="00E66680"/>
          <w:p w14:paraId="70C1467D" w14:textId="77777777" w:rsidR="00E66680" w:rsidRPr="00E66680" w:rsidRDefault="00E66680" w:rsidP="00E66680"/>
          <w:p w14:paraId="1A8B43DC" w14:textId="77777777" w:rsidR="00E66680" w:rsidRPr="00E66680" w:rsidRDefault="00E66680" w:rsidP="00E66680"/>
          <w:p w14:paraId="6AC947D9" w14:textId="77777777" w:rsidR="00E66680" w:rsidRPr="00E66680" w:rsidRDefault="00E66680" w:rsidP="00E66680"/>
          <w:p w14:paraId="25258DE6" w14:textId="77777777" w:rsidR="00E66680" w:rsidRPr="00E66680" w:rsidRDefault="00E66680" w:rsidP="00E66680"/>
          <w:p w14:paraId="170F8011" w14:textId="77777777" w:rsidR="00E66680" w:rsidRPr="00E66680" w:rsidRDefault="00E66680" w:rsidP="00E66680"/>
          <w:p w14:paraId="3FF7585E" w14:textId="77777777" w:rsidR="00E66680" w:rsidRPr="00E66680" w:rsidRDefault="00E66680" w:rsidP="00E66680"/>
          <w:p w14:paraId="6DDBA686" w14:textId="77777777" w:rsidR="00E66680" w:rsidRPr="00E66680" w:rsidRDefault="00E66680" w:rsidP="00E66680"/>
          <w:p w14:paraId="216E099C" w14:textId="77777777" w:rsidR="00E66680" w:rsidRPr="00E66680" w:rsidRDefault="00E66680" w:rsidP="00E66680"/>
          <w:p w14:paraId="0909CC1F" w14:textId="77777777" w:rsidR="00E66680" w:rsidRPr="00E66680" w:rsidRDefault="00E66680" w:rsidP="00E66680"/>
          <w:p w14:paraId="0CA51EE5" w14:textId="77777777" w:rsidR="00E66680" w:rsidRPr="00E66680" w:rsidRDefault="00E66680" w:rsidP="00E66680"/>
          <w:p w14:paraId="2D750A18" w14:textId="77777777" w:rsidR="00E66680" w:rsidRPr="00E66680" w:rsidRDefault="00E66680" w:rsidP="00E66680"/>
          <w:p w14:paraId="6FE9E825" w14:textId="77777777" w:rsidR="00E66680" w:rsidRPr="00E66680" w:rsidRDefault="00E66680" w:rsidP="00E66680"/>
          <w:p w14:paraId="5703433E" w14:textId="77777777" w:rsidR="00E66680" w:rsidRPr="00E66680" w:rsidRDefault="00E66680" w:rsidP="00E66680"/>
          <w:p w14:paraId="721175A1" w14:textId="77777777" w:rsidR="00E66680" w:rsidRPr="00E66680" w:rsidRDefault="00E66680" w:rsidP="00E66680"/>
          <w:p w14:paraId="345DC462" w14:textId="77777777" w:rsidR="00E66680" w:rsidRPr="00E66680" w:rsidRDefault="00E66680" w:rsidP="00E66680"/>
          <w:p w14:paraId="1AD36BBD" w14:textId="77777777" w:rsidR="00E66680" w:rsidRPr="00E66680" w:rsidRDefault="00E66680" w:rsidP="00E66680"/>
          <w:p w14:paraId="0C3CD17C" w14:textId="77777777" w:rsidR="00E66680" w:rsidRPr="00E66680" w:rsidRDefault="00E66680" w:rsidP="00E66680"/>
          <w:p w14:paraId="09F0963A" w14:textId="77777777" w:rsidR="00E66680" w:rsidRPr="00E66680" w:rsidRDefault="00E66680" w:rsidP="00E66680"/>
          <w:p w14:paraId="7759EFE5" w14:textId="77777777" w:rsidR="00E66680" w:rsidRPr="00E66680" w:rsidRDefault="00E66680" w:rsidP="00E66680"/>
          <w:p w14:paraId="6E7BBBC3" w14:textId="77777777" w:rsidR="00E66680" w:rsidRPr="00E66680" w:rsidRDefault="00E66680" w:rsidP="00E66680"/>
          <w:p w14:paraId="5901F755" w14:textId="77777777" w:rsidR="00E66680" w:rsidRPr="00E66680" w:rsidRDefault="00E66680" w:rsidP="00E66680"/>
          <w:p w14:paraId="726BF269" w14:textId="1BDF1A55" w:rsidR="007931E4" w:rsidRPr="00E66680" w:rsidRDefault="007931E4" w:rsidP="00E66680">
            <w:pPr>
              <w:jc w:val="right"/>
            </w:pPr>
          </w:p>
        </w:tc>
        <w:tc>
          <w:tcPr>
            <w:tcW w:w="2672" w:type="dxa"/>
          </w:tcPr>
          <w:p w14:paraId="1398464D" w14:textId="77777777" w:rsidR="007931E4" w:rsidRDefault="007931E4"/>
        </w:tc>
        <w:tc>
          <w:tcPr>
            <w:tcW w:w="2672" w:type="dxa"/>
          </w:tcPr>
          <w:p w14:paraId="53CDA8C1" w14:textId="77777777" w:rsidR="007931E4" w:rsidRDefault="007931E4"/>
        </w:tc>
      </w:tr>
    </w:tbl>
    <w:p w14:paraId="253CA567" w14:textId="77777777" w:rsidR="007D40D8" w:rsidRDefault="007D40D8">
      <w:pPr>
        <w:sectPr w:rsidR="007D40D8">
          <w:footerReference w:type="default" r:id="rId23"/>
          <w:pgSz w:w="11910" w:h="16840"/>
          <w:pgMar w:top="460" w:right="520" w:bottom="2120" w:left="920" w:header="0" w:footer="1927" w:gutter="0"/>
          <w:pgNumType w:start="10"/>
          <w:cols w:space="720"/>
        </w:sectPr>
      </w:pPr>
    </w:p>
    <w:p w14:paraId="22A221FB" w14:textId="0324B3A9" w:rsidR="007D40D8" w:rsidRDefault="007D40D8">
      <w:pPr>
        <w:spacing w:before="53"/>
        <w:ind w:left="5209" w:right="50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FE718D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57001E" w14:textId="77777777" w:rsidR="007D40D8" w:rsidRDefault="007D40D8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30AC6D32" w14:textId="77777777" w:rsidR="007D40D8" w:rsidRDefault="00387427">
      <w:pPr>
        <w:pStyle w:val="ListParagraph"/>
        <w:numPr>
          <w:ilvl w:val="1"/>
          <w:numId w:val="32"/>
        </w:numPr>
        <w:tabs>
          <w:tab w:val="left" w:pos="628"/>
        </w:tabs>
        <w:spacing w:before="69"/>
        <w:ind w:left="627" w:right="162" w:hanging="40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Additional Response and Recovery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Roles</w:t>
      </w:r>
    </w:p>
    <w:p w14:paraId="61E5D906" w14:textId="77777777" w:rsidR="007D40D8" w:rsidRDefault="007D40D8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49C3AE6B" w14:textId="77777777" w:rsidR="007D40D8" w:rsidRDefault="00387427">
      <w:pPr>
        <w:pStyle w:val="BodyText"/>
        <w:ind w:right="162"/>
      </w:pPr>
      <w:r>
        <w:t>Depending on the circumstances of the incident, it may be necessary to activate one or all of the roles</w:t>
      </w:r>
      <w:r>
        <w:rPr>
          <w:spacing w:val="-32"/>
        </w:rPr>
        <w:t xml:space="preserve"> </w:t>
      </w:r>
      <w:r>
        <w:t>described</w:t>
      </w:r>
      <w:r>
        <w:rPr>
          <w:w w:val="99"/>
        </w:rPr>
        <w:t xml:space="preserve"> </w:t>
      </w:r>
      <w:r>
        <w:t>below.</w:t>
      </w:r>
    </w:p>
    <w:p w14:paraId="730726A5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746277BB" w14:textId="77777777" w:rsidR="007D40D8" w:rsidRDefault="007D40D8">
      <w:pPr>
        <w:spacing w:before="2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4441"/>
        <w:gridCol w:w="3361"/>
      </w:tblGrid>
      <w:tr w:rsidR="007D40D8" w14:paraId="1B5A8F87" w14:textId="77777777">
        <w:trPr>
          <w:trHeight w:hRule="exact" w:val="439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84171" w14:textId="77777777" w:rsidR="007D40D8" w:rsidRDefault="00387427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132CF1" w14:textId="77777777" w:rsidR="007D40D8" w:rsidRDefault="00387427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Responsibilities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B00FCA" w14:textId="77777777" w:rsidR="007D40D8" w:rsidRDefault="00387427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Accountability /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Authority</w:t>
            </w:r>
          </w:p>
        </w:tc>
      </w:tr>
      <w:tr w:rsidR="007D40D8" w14:paraId="4F3A3108" w14:textId="77777777">
        <w:trPr>
          <w:trHeight w:hRule="exact" w:val="111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EB08" w14:textId="77777777" w:rsidR="007D40D8" w:rsidRPr="00E66680" w:rsidRDefault="00387427">
            <w:pPr>
              <w:pStyle w:val="TableParagraph"/>
              <w:ind w:left="103" w:right="484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Communications</w:t>
            </w:r>
            <w:r w:rsidRPr="00E66680">
              <w:rPr>
                <w:rFonts w:ascii="Arial"/>
                <w:spacing w:val="-5"/>
                <w:sz w:val="20"/>
              </w:rPr>
              <w:t xml:space="preserve"> </w:t>
            </w:r>
            <w:r w:rsidRPr="00E66680">
              <w:rPr>
                <w:rFonts w:ascii="Arial"/>
                <w:sz w:val="20"/>
              </w:rPr>
              <w:t>Hub</w:t>
            </w:r>
            <w:r w:rsidRPr="00E66680">
              <w:rPr>
                <w:rFonts w:ascii="Arial"/>
                <w:w w:val="99"/>
                <w:sz w:val="20"/>
              </w:rPr>
              <w:t xml:space="preserve"> </w:t>
            </w:r>
            <w:r w:rsidRPr="00E66680">
              <w:rPr>
                <w:rFonts w:ascii="Arial"/>
                <w:sz w:val="20"/>
              </w:rPr>
              <w:t>(record</w:t>
            </w:r>
            <w:r w:rsidRPr="00E66680">
              <w:rPr>
                <w:rFonts w:ascii="Arial"/>
                <w:spacing w:val="-6"/>
                <w:sz w:val="20"/>
              </w:rPr>
              <w:t xml:space="preserve"> </w:t>
            </w:r>
            <w:r w:rsidRPr="00E66680">
              <w:rPr>
                <w:rFonts w:ascii="Arial"/>
                <w:sz w:val="20"/>
              </w:rPr>
              <w:t>keeper)</w:t>
            </w:r>
          </w:p>
          <w:p w14:paraId="61858C90" w14:textId="4E724128" w:rsidR="007D40D8" w:rsidRPr="00E66680" w:rsidRDefault="00DE239F" w:rsidP="008F0C40">
            <w:pPr>
              <w:pStyle w:val="TableParagraph"/>
              <w:spacing w:before="58" w:line="302" w:lineRule="auto"/>
              <w:ind w:left="103" w:right="10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Suzie Simpson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577D" w14:textId="77777777" w:rsidR="007D40D8" w:rsidRDefault="00387427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ind w:right="256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Ensuring that all key decisions 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taken in relation to the incident are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accurately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34D2" w14:textId="77777777" w:rsidR="007D40D8" w:rsidRDefault="00387427">
            <w:pPr>
              <w:pStyle w:val="TableParagraph"/>
              <w:ind w:left="103" w:righ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Reporting directly 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Headteacher or School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Team.</w:t>
            </w:r>
          </w:p>
        </w:tc>
      </w:tr>
      <w:tr w:rsidR="007D40D8" w14:paraId="6E1F16F6" w14:textId="77777777">
        <w:trPr>
          <w:trHeight w:hRule="exact" w:val="128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EA75" w14:textId="77777777" w:rsidR="007D40D8" w:rsidRPr="00E66680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Media</w:t>
            </w:r>
            <w:r w:rsidRPr="00E66680">
              <w:rPr>
                <w:rFonts w:ascii="Arial"/>
                <w:spacing w:val="-8"/>
                <w:sz w:val="20"/>
              </w:rPr>
              <w:t xml:space="preserve"> </w:t>
            </w:r>
            <w:r w:rsidRPr="00E66680">
              <w:rPr>
                <w:rFonts w:ascii="Arial"/>
                <w:sz w:val="20"/>
              </w:rPr>
              <w:t>Coordinator</w:t>
            </w:r>
          </w:p>
          <w:p w14:paraId="416A4938" w14:textId="77777777" w:rsidR="007D40D8" w:rsidRPr="00E66680" w:rsidRDefault="00BB5BA7">
            <w:pPr>
              <w:pStyle w:val="TableParagraph"/>
              <w:spacing w:before="58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b/>
                <w:sz w:val="20"/>
              </w:rPr>
              <w:t>Headteacher</w:t>
            </w:r>
            <w:r w:rsidR="00387427" w:rsidRPr="00E66680">
              <w:rPr>
                <w:rFonts w:ascii="Arial"/>
                <w:b/>
                <w:sz w:val="20"/>
              </w:rPr>
              <w:t>,</w:t>
            </w:r>
            <w:r w:rsidR="00387427" w:rsidRPr="00E6668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387427" w:rsidRPr="00E66680">
              <w:rPr>
                <w:rFonts w:ascii="Arial"/>
                <w:b/>
                <w:sz w:val="20"/>
              </w:rPr>
              <w:t>Chair</w:t>
            </w:r>
            <w:r w:rsidR="00387427" w:rsidRPr="00E66680">
              <w:rPr>
                <w:rFonts w:ascii="Arial"/>
                <w:b/>
                <w:w w:val="99"/>
                <w:sz w:val="20"/>
              </w:rPr>
              <w:t xml:space="preserve"> </w:t>
            </w:r>
            <w:r w:rsidR="00387427" w:rsidRPr="00E66680">
              <w:rPr>
                <w:rFonts w:ascii="Arial"/>
                <w:b/>
                <w:sz w:val="20"/>
              </w:rPr>
              <w:t>and Vice Chair of</w:t>
            </w:r>
            <w:r w:rsidR="00387427" w:rsidRPr="00E6668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387427" w:rsidRPr="00E66680">
              <w:rPr>
                <w:rFonts w:ascii="Arial"/>
                <w:b/>
                <w:sz w:val="20"/>
              </w:rPr>
              <w:t>GB,</w:t>
            </w:r>
            <w:r w:rsidR="00387427" w:rsidRPr="00E66680">
              <w:rPr>
                <w:rFonts w:ascii="Arial"/>
                <w:b/>
                <w:w w:val="99"/>
                <w:sz w:val="20"/>
              </w:rPr>
              <w:t xml:space="preserve"> </w:t>
            </w:r>
            <w:r w:rsidR="00796042" w:rsidRPr="00E66680">
              <w:rPr>
                <w:rFonts w:ascii="Arial"/>
                <w:b/>
                <w:sz w:val="20"/>
              </w:rPr>
              <w:t>DCC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C475" w14:textId="77777777" w:rsidR="007D40D8" w:rsidRDefault="00387427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ind w:right="412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Collating information about the incident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dissemination in Press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Statements</w:t>
            </w:r>
          </w:p>
          <w:p w14:paraId="6488918C" w14:textId="77777777" w:rsidR="007D40D8" w:rsidRDefault="00387427" w:rsidP="00796042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61"/>
              <w:ind w:right="177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Liaison with </w:t>
            </w:r>
            <w:r w:rsidR="00796042">
              <w:rPr>
                <w:rFonts w:ascii="Arial" w:eastAsia="Arial" w:hAnsi="Arial" w:cs="Arial"/>
                <w:sz w:val="20"/>
                <w:szCs w:val="20"/>
              </w:rPr>
              <w:t xml:space="preserve">Derby City </w:t>
            </w:r>
            <w:r>
              <w:rPr>
                <w:rFonts w:ascii="Arial" w:eastAsia="Arial" w:hAnsi="Arial" w:cs="Arial"/>
                <w:sz w:val="20"/>
                <w:szCs w:val="20"/>
              </w:rPr>
              <w:t>Council’s Press Office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 media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strategy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87EA" w14:textId="77777777" w:rsidR="007D40D8" w:rsidRDefault="00387427">
            <w:pPr>
              <w:pStyle w:val="TableParagraph"/>
              <w:ind w:left="103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Media Co-ordinator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assist with providing information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Press Office but should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undertake direct contact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Media.</w:t>
            </w:r>
          </w:p>
        </w:tc>
      </w:tr>
      <w:tr w:rsidR="007D40D8" w14:paraId="3132C88E" w14:textId="77777777">
        <w:trPr>
          <w:trHeight w:hRule="exact" w:val="296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E58" w14:textId="77777777" w:rsidR="007D40D8" w:rsidRPr="00E66680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Stakeholder</w:t>
            </w:r>
            <w:r w:rsidRPr="00E66680">
              <w:rPr>
                <w:rFonts w:ascii="Arial"/>
                <w:spacing w:val="-7"/>
                <w:sz w:val="20"/>
              </w:rPr>
              <w:t xml:space="preserve"> </w:t>
            </w:r>
            <w:r w:rsidRPr="00E66680">
              <w:rPr>
                <w:rFonts w:ascii="Arial"/>
                <w:sz w:val="20"/>
              </w:rPr>
              <w:t>Liaison</w:t>
            </w:r>
          </w:p>
          <w:p w14:paraId="371E9CED" w14:textId="77777777" w:rsidR="007D40D8" w:rsidRPr="00E66680" w:rsidRDefault="00BB5BA7" w:rsidP="00796042">
            <w:pPr>
              <w:pStyle w:val="TableParagraph"/>
              <w:spacing w:before="58"/>
              <w:ind w:left="103" w:right="318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b/>
                <w:sz w:val="20"/>
              </w:rPr>
              <w:t>Headteacher</w:t>
            </w:r>
            <w:r w:rsidR="00387427" w:rsidRPr="00E66680">
              <w:rPr>
                <w:rFonts w:ascii="Arial"/>
                <w:b/>
                <w:sz w:val="20"/>
              </w:rPr>
              <w:t>,</w:t>
            </w:r>
            <w:r w:rsidR="00387427" w:rsidRPr="00E66680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387427" w:rsidRPr="00E66680">
              <w:rPr>
                <w:rFonts w:ascii="Arial"/>
                <w:b/>
                <w:sz w:val="20"/>
              </w:rPr>
              <w:t>Chair</w:t>
            </w:r>
            <w:r w:rsidR="00387427" w:rsidRPr="00E66680">
              <w:rPr>
                <w:rFonts w:ascii="Arial"/>
                <w:b/>
                <w:w w:val="99"/>
                <w:sz w:val="20"/>
              </w:rPr>
              <w:t xml:space="preserve"> </w:t>
            </w:r>
            <w:r w:rsidR="00387427" w:rsidRPr="00E66680">
              <w:rPr>
                <w:rFonts w:ascii="Arial"/>
                <w:b/>
                <w:sz w:val="20"/>
              </w:rPr>
              <w:t>and Vice Chair of</w:t>
            </w:r>
            <w:r w:rsidR="00387427" w:rsidRPr="00E66680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="00387427" w:rsidRPr="00E66680">
              <w:rPr>
                <w:rFonts w:ascii="Arial"/>
                <w:b/>
                <w:sz w:val="20"/>
              </w:rPr>
              <w:t>GB,</w:t>
            </w:r>
            <w:r w:rsidR="00387427" w:rsidRPr="00E66680">
              <w:rPr>
                <w:rFonts w:ascii="Arial"/>
                <w:b/>
                <w:w w:val="99"/>
                <w:sz w:val="20"/>
              </w:rPr>
              <w:t xml:space="preserve"> </w:t>
            </w:r>
            <w:r w:rsidR="00796042" w:rsidRPr="00E66680">
              <w:rPr>
                <w:rFonts w:ascii="Arial"/>
                <w:b/>
                <w:sz w:val="20"/>
              </w:rPr>
              <w:t xml:space="preserve">Derby City </w:t>
            </w:r>
            <w:r w:rsidR="00387427" w:rsidRPr="00E66680">
              <w:rPr>
                <w:rFonts w:ascii="Arial"/>
                <w:b/>
                <w:sz w:val="20"/>
              </w:rPr>
              <w:t>Council</w:t>
            </w:r>
            <w:r w:rsidR="00387427" w:rsidRPr="00E66680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="00387427" w:rsidRPr="00E66680">
              <w:rPr>
                <w:rFonts w:ascii="Arial"/>
                <w:b/>
                <w:sz w:val="20"/>
              </w:rPr>
              <w:t>Press</w:t>
            </w:r>
            <w:r w:rsidR="00387427" w:rsidRPr="00E66680">
              <w:rPr>
                <w:rFonts w:ascii="Arial"/>
                <w:b/>
                <w:w w:val="99"/>
                <w:sz w:val="20"/>
              </w:rPr>
              <w:t xml:space="preserve"> </w:t>
            </w:r>
            <w:r w:rsidR="00387427" w:rsidRPr="00E66680">
              <w:rPr>
                <w:rFonts w:ascii="Arial"/>
                <w:b/>
                <w:sz w:val="20"/>
              </w:rPr>
              <w:t>Office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0A76" w14:textId="77777777" w:rsidR="007D40D8" w:rsidRDefault="00387427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459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Co-ordinating communication with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stakeholders as necessary. This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(but does not cover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all):</w:t>
            </w:r>
          </w:p>
          <w:p w14:paraId="6DD92CF4" w14:textId="77777777" w:rsidR="007D40D8" w:rsidRDefault="00387427">
            <w:pPr>
              <w:pStyle w:val="TableParagraph"/>
              <w:numPr>
                <w:ilvl w:val="1"/>
                <w:numId w:val="25"/>
              </w:numPr>
              <w:tabs>
                <w:tab w:val="left" w:pos="824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Governors</w:t>
            </w:r>
          </w:p>
          <w:p w14:paraId="3F9E6F8C" w14:textId="77777777" w:rsidR="007D40D8" w:rsidRDefault="0092007A">
            <w:pPr>
              <w:pStyle w:val="TableParagraph"/>
              <w:numPr>
                <w:ilvl w:val="1"/>
                <w:numId w:val="25"/>
              </w:numPr>
              <w:tabs>
                <w:tab w:val="left" w:pos="824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Parents/Carers</w:t>
            </w:r>
          </w:p>
          <w:p w14:paraId="3C2A1EB5" w14:textId="77777777" w:rsidR="007D40D8" w:rsidRPr="00796042" w:rsidRDefault="00387427" w:rsidP="00796042">
            <w:pPr>
              <w:pStyle w:val="TableParagraph"/>
              <w:numPr>
                <w:ilvl w:val="1"/>
                <w:numId w:val="25"/>
              </w:numPr>
              <w:tabs>
                <w:tab w:val="left" w:pos="824"/>
              </w:tabs>
              <w:spacing w:before="42"/>
              <w:rPr>
                <w:rFonts w:ascii="Arial" w:eastAsia="Arial" w:hAnsi="Arial" w:cs="Arial"/>
                <w:sz w:val="20"/>
                <w:szCs w:val="20"/>
              </w:rPr>
            </w:pPr>
            <w:r w:rsidRPr="00796042">
              <w:rPr>
                <w:rFonts w:ascii="Arial"/>
                <w:sz w:val="20"/>
              </w:rPr>
              <w:t xml:space="preserve">Key </w:t>
            </w:r>
            <w:r w:rsidR="00796042" w:rsidRPr="00796042">
              <w:rPr>
                <w:rFonts w:ascii="Arial"/>
                <w:sz w:val="20"/>
              </w:rPr>
              <w:t>DCC</w:t>
            </w:r>
            <w:r w:rsidRPr="00796042">
              <w:rPr>
                <w:rFonts w:ascii="Arial"/>
                <w:spacing w:val="-5"/>
                <w:sz w:val="20"/>
              </w:rPr>
              <w:t xml:space="preserve"> </w:t>
            </w:r>
            <w:r w:rsidRPr="00796042">
              <w:rPr>
                <w:rFonts w:ascii="Arial"/>
                <w:sz w:val="20"/>
              </w:rPr>
              <w:t>Services</w:t>
            </w:r>
          </w:p>
          <w:p w14:paraId="36E8DF38" w14:textId="77777777" w:rsidR="007D40D8" w:rsidRDefault="00387427">
            <w:pPr>
              <w:pStyle w:val="TableParagraph"/>
              <w:numPr>
                <w:ilvl w:val="1"/>
                <w:numId w:val="25"/>
              </w:numPr>
              <w:tabs>
                <w:tab w:val="left" w:pos="824"/>
              </w:tabs>
              <w:spacing w:before="46" w:line="230" w:lineRule="exact"/>
              <w:ind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External agencies e.g.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Emergency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Services, Health and Safety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Executive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(HSE)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3C8A" w14:textId="77777777" w:rsidR="007D40D8" w:rsidRDefault="00387427">
            <w:pPr>
              <w:pStyle w:val="TableParagraph"/>
              <w:ind w:left="103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 communications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should be agreed by 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 Management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Team.</w:t>
            </w:r>
          </w:p>
          <w:p w14:paraId="02C741C5" w14:textId="77777777" w:rsidR="007D40D8" w:rsidRDefault="00387427">
            <w:pPr>
              <w:pStyle w:val="TableParagraph"/>
              <w:ind w:left="103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Information sharing should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approved by the Headteacher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 Incident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 if the Headteacher 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unavailable).</w:t>
            </w:r>
          </w:p>
        </w:tc>
      </w:tr>
      <w:tr w:rsidR="007D40D8" w14:paraId="667E8540" w14:textId="77777777">
        <w:trPr>
          <w:trHeight w:hRule="exact" w:val="180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CCF4" w14:textId="77777777" w:rsidR="007D40D8" w:rsidRPr="00E66680" w:rsidRDefault="0038742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Facilities</w:t>
            </w:r>
            <w:r w:rsidRPr="00E66680">
              <w:rPr>
                <w:rFonts w:ascii="Arial"/>
                <w:spacing w:val="-9"/>
                <w:sz w:val="20"/>
              </w:rPr>
              <w:t xml:space="preserve"> </w:t>
            </w:r>
            <w:r w:rsidRPr="00E66680">
              <w:rPr>
                <w:rFonts w:ascii="Arial"/>
                <w:sz w:val="20"/>
              </w:rPr>
              <w:t>Manager</w:t>
            </w:r>
          </w:p>
          <w:p w14:paraId="5E775D31" w14:textId="77777777" w:rsidR="00796042" w:rsidRPr="00E66680" w:rsidRDefault="00796042" w:rsidP="00796042">
            <w:pPr>
              <w:pStyle w:val="TableParagraph"/>
              <w:spacing w:before="55"/>
              <w:ind w:left="103" w:right="851"/>
              <w:rPr>
                <w:rFonts w:ascii="Arial"/>
                <w:b/>
                <w:sz w:val="20"/>
              </w:rPr>
            </w:pPr>
            <w:r w:rsidRPr="00E66680">
              <w:rPr>
                <w:rFonts w:ascii="Arial"/>
                <w:b/>
                <w:sz w:val="20"/>
              </w:rPr>
              <w:t xml:space="preserve">DCC </w:t>
            </w:r>
            <w:r w:rsidRPr="00E66680">
              <w:rPr>
                <w:rFonts w:ascii="Arial"/>
                <w:b/>
                <w:sz w:val="20"/>
              </w:rPr>
              <w:t>–</w:t>
            </w:r>
            <w:r w:rsidRPr="00E66680">
              <w:rPr>
                <w:rFonts w:ascii="Arial"/>
                <w:b/>
                <w:sz w:val="20"/>
              </w:rPr>
              <w:t xml:space="preserve"> </w:t>
            </w:r>
          </w:p>
          <w:p w14:paraId="243F159E" w14:textId="77777777" w:rsidR="007D40D8" w:rsidRPr="00E66680" w:rsidRDefault="00796042" w:rsidP="00796042">
            <w:pPr>
              <w:pStyle w:val="TableParagraph"/>
              <w:spacing w:before="55"/>
              <w:ind w:left="103" w:right="851"/>
              <w:rPr>
                <w:rFonts w:ascii="Arial"/>
                <w:b/>
                <w:sz w:val="20"/>
              </w:rPr>
            </w:pPr>
            <w:r w:rsidRPr="00E66680">
              <w:rPr>
                <w:rFonts w:ascii="Arial"/>
                <w:b/>
                <w:sz w:val="20"/>
              </w:rPr>
              <w:t>Dave Renshaw</w:t>
            </w:r>
          </w:p>
          <w:p w14:paraId="232D08B2" w14:textId="77777777" w:rsidR="00796042" w:rsidRPr="00E66680" w:rsidRDefault="00796042" w:rsidP="008003D5">
            <w:pPr>
              <w:pStyle w:val="TableParagraph"/>
              <w:spacing w:before="55"/>
              <w:ind w:left="103" w:right="85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B35448" w14:textId="66B6D32E" w:rsidR="008003D5" w:rsidRPr="00E66680" w:rsidRDefault="00BB5BA7" w:rsidP="008003D5">
            <w:pPr>
              <w:pStyle w:val="TableParagraph"/>
              <w:spacing w:before="55"/>
              <w:ind w:left="103" w:right="851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 w:eastAsia="Arial" w:hAnsi="Arial" w:cs="Arial"/>
                <w:sz w:val="20"/>
                <w:szCs w:val="20"/>
              </w:rPr>
              <w:t>Ian Robinson</w:t>
            </w:r>
            <w:r w:rsidR="008003D5" w:rsidRPr="00E666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420A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="008003D5" w:rsidRPr="00E6668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420A">
              <w:rPr>
                <w:rFonts w:ascii="Arial" w:eastAsia="Arial" w:hAnsi="Arial" w:cs="Arial"/>
                <w:sz w:val="20"/>
                <w:szCs w:val="20"/>
              </w:rPr>
              <w:t>Site Manager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09CD" w14:textId="77777777" w:rsidR="007D40D8" w:rsidRDefault="00387427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ind w:right="369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Undertaking duties as necessary 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site security and safety in an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</w:p>
          <w:p w14:paraId="6745C76D" w14:textId="7CF29B9B" w:rsidR="007D40D8" w:rsidRDefault="00387427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60"/>
              <w:ind w:right="133" w:hanging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Liaison with the School Incident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 w:rsidR="003172B8">
              <w:rPr>
                <w:rFonts w:ascii="Arial"/>
                <w:sz w:val="20"/>
              </w:rPr>
              <w:t xml:space="preserve"> Team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advise on any issues relating to 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infrastructure</w:t>
            </w:r>
          </w:p>
          <w:p w14:paraId="7B008526" w14:textId="77777777" w:rsidR="007D40D8" w:rsidRDefault="00387427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60"/>
              <w:ind w:right="123" w:hanging="1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Lead point of contact for any Contractors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 be involved in incident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0F9DD" w14:textId="77777777" w:rsidR="007D40D8" w:rsidRDefault="00387427">
            <w:pPr>
              <w:pStyle w:val="TableParagraph"/>
              <w:ind w:left="103" w:right="4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Reporting directly to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Headteacher or School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Team.</w:t>
            </w:r>
          </w:p>
        </w:tc>
      </w:tr>
      <w:tr w:rsidR="007D40D8" w14:paraId="049C5053" w14:textId="77777777">
        <w:trPr>
          <w:trHeight w:hRule="exact" w:val="1801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CCA8" w14:textId="77777777" w:rsidR="007D40D8" w:rsidRPr="00E66680" w:rsidRDefault="00387427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sz w:val="20"/>
              </w:rPr>
              <w:t>ICT</w:t>
            </w:r>
            <w:r w:rsidRPr="00E66680">
              <w:rPr>
                <w:rFonts w:ascii="Arial"/>
                <w:spacing w:val="-7"/>
                <w:sz w:val="20"/>
              </w:rPr>
              <w:t xml:space="preserve"> </w:t>
            </w:r>
            <w:r w:rsidRPr="00E66680">
              <w:rPr>
                <w:rFonts w:ascii="Arial"/>
                <w:sz w:val="20"/>
              </w:rPr>
              <w:t>Coordinator</w:t>
            </w:r>
          </w:p>
          <w:p w14:paraId="651A0BCA" w14:textId="77777777" w:rsidR="007D40D8" w:rsidRPr="00E66680" w:rsidRDefault="00796042" w:rsidP="00F659D9">
            <w:pPr>
              <w:pStyle w:val="TableParagraph"/>
              <w:spacing w:before="55"/>
              <w:ind w:right="429"/>
              <w:rPr>
                <w:rFonts w:ascii="Arial" w:eastAsia="Arial" w:hAnsi="Arial" w:cs="Arial"/>
                <w:sz w:val="20"/>
                <w:szCs w:val="20"/>
              </w:rPr>
            </w:pPr>
            <w:r w:rsidRPr="00E66680">
              <w:rPr>
                <w:rFonts w:ascii="Arial"/>
                <w:b/>
                <w:sz w:val="20"/>
              </w:rPr>
              <w:t xml:space="preserve">  </w:t>
            </w:r>
            <w:r w:rsidR="00F659D9" w:rsidRPr="00E66680">
              <w:rPr>
                <w:rFonts w:ascii="Arial"/>
                <w:b/>
                <w:sz w:val="20"/>
              </w:rPr>
              <w:t>Martin Lindau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3E84" w14:textId="77777777" w:rsidR="007D40D8" w:rsidRDefault="0038742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ind w:right="393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Ensuring the resilience of the School’s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infrastructure</w:t>
            </w:r>
          </w:p>
          <w:p w14:paraId="35C22AA4" w14:textId="77777777" w:rsidR="007D40D8" w:rsidRDefault="0038742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60"/>
              <w:ind w:right="165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Liaison with external providers</w:t>
            </w:r>
          </w:p>
          <w:p w14:paraId="74EAA380" w14:textId="77777777" w:rsidR="007D40D8" w:rsidRDefault="00387427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60"/>
              <w:ind w:right="533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 with the Business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Coordinator to develop proportionate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621B" w14:textId="24F3AE20" w:rsidR="007D40D8" w:rsidRDefault="00387427">
            <w:pPr>
              <w:pStyle w:val="TableParagraph"/>
              <w:ind w:left="103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ICT Coordinator reports directly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Headteacher</w:t>
            </w:r>
            <w:r w:rsidR="003172B8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issues.</w:t>
            </w:r>
          </w:p>
          <w:p w14:paraId="5FB38258" w14:textId="77777777" w:rsidR="007D40D8" w:rsidRDefault="00387427">
            <w:pPr>
              <w:pStyle w:val="TableParagraph"/>
              <w:spacing w:before="60"/>
              <w:ind w:left="103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 response to an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reporting to the School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Team.</w:t>
            </w:r>
          </w:p>
        </w:tc>
      </w:tr>
      <w:tr w:rsidR="007D40D8" w14:paraId="79686C8B" w14:textId="77777777">
        <w:trPr>
          <w:trHeight w:hRule="exact" w:val="180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3845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Recovery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Coordinator</w:t>
            </w:r>
          </w:p>
          <w:p w14:paraId="64F5B124" w14:textId="77777777" w:rsidR="00796042" w:rsidRPr="00796042" w:rsidRDefault="00796042" w:rsidP="00796042">
            <w:pPr>
              <w:pStyle w:val="TableParagraph"/>
              <w:spacing w:before="58"/>
              <w:ind w:left="103" w:right="39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9881" w14:textId="77777777" w:rsidR="007D40D8" w:rsidRDefault="00387427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ind w:right="791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Leading and reporting on the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School’s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process</w:t>
            </w:r>
          </w:p>
          <w:p w14:paraId="5F7C7251" w14:textId="77777777" w:rsidR="007D40D8" w:rsidRDefault="00387427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before="60"/>
              <w:ind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Identifying lessons as a result of 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</w:p>
          <w:p w14:paraId="443A6504" w14:textId="49B2CE37" w:rsidR="007D40D8" w:rsidRDefault="00387427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before="60"/>
              <w:ind w:right="711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Liaison with Business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Coordinators / Headteac</w:t>
            </w:r>
            <w:r w:rsidR="003172B8">
              <w:rPr>
                <w:rFonts w:ascii="Arial"/>
                <w:sz w:val="20"/>
              </w:rPr>
              <w:t>her</w:t>
            </w:r>
            <w:r>
              <w:rPr>
                <w:rFonts w:ascii="Arial"/>
                <w:sz w:val="20"/>
              </w:rPr>
              <w:t xml:space="preserve"> 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lessons are incorporated into 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3142" w14:textId="7D549FC1" w:rsidR="007D40D8" w:rsidRDefault="003172B8">
            <w:pPr>
              <w:pStyle w:val="TableParagraph"/>
              <w:ind w:left="103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Person i</w:t>
            </w:r>
            <w:r w:rsidR="00387427">
              <w:rPr>
                <w:rFonts w:ascii="Arial"/>
                <w:sz w:val="20"/>
              </w:rPr>
              <w:t>s likely to already be a member</w:t>
            </w:r>
            <w:r w:rsidR="00387427">
              <w:rPr>
                <w:rFonts w:ascii="Arial"/>
                <w:spacing w:val="-6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of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the School Incident</w:t>
            </w:r>
            <w:r w:rsidR="00387427">
              <w:rPr>
                <w:rFonts w:ascii="Arial"/>
                <w:spacing w:val="-5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Management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Team, however will</w:t>
            </w:r>
            <w:r w:rsidR="00387427">
              <w:rPr>
                <w:rFonts w:ascii="Arial"/>
                <w:spacing w:val="-3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remain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92007A">
              <w:rPr>
                <w:rFonts w:ascii="Arial"/>
                <w:sz w:val="20"/>
              </w:rPr>
              <w:t>focused</w:t>
            </w:r>
            <w:r w:rsidR="00387427">
              <w:rPr>
                <w:rFonts w:ascii="Arial"/>
                <w:sz w:val="20"/>
              </w:rPr>
              <w:t xml:space="preserve"> on leading the</w:t>
            </w:r>
            <w:r w:rsidR="00387427">
              <w:rPr>
                <w:rFonts w:ascii="Arial"/>
                <w:spacing w:val="-5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recovery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and resumption phase.</w:t>
            </w:r>
            <w:r w:rsidR="00387427">
              <w:rPr>
                <w:rFonts w:ascii="Arial"/>
                <w:spacing w:val="50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Reports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directly to</w:t>
            </w:r>
            <w:r w:rsidR="00387427">
              <w:rPr>
                <w:rFonts w:ascii="Arial"/>
                <w:spacing w:val="-8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H</w:t>
            </w:r>
            <w:r>
              <w:rPr>
                <w:rFonts w:ascii="Arial"/>
                <w:sz w:val="20"/>
              </w:rPr>
              <w:t>eadteacher</w:t>
            </w:r>
            <w:r w:rsidR="00387427">
              <w:rPr>
                <w:rFonts w:ascii="Arial"/>
                <w:sz w:val="20"/>
              </w:rPr>
              <w:t>.</w:t>
            </w:r>
          </w:p>
        </w:tc>
      </w:tr>
    </w:tbl>
    <w:p w14:paraId="7735BC4A" w14:textId="77777777" w:rsidR="007D40D8" w:rsidRDefault="007D40D8">
      <w:pPr>
        <w:sectPr w:rsidR="007D40D8">
          <w:pgSz w:w="11910" w:h="16840"/>
          <w:pgMar w:top="460" w:right="680" w:bottom="2120" w:left="680" w:header="0" w:footer="1927" w:gutter="0"/>
          <w:cols w:space="720"/>
        </w:sectPr>
      </w:pPr>
    </w:p>
    <w:p w14:paraId="63856781" w14:textId="6AFCA326" w:rsidR="007D40D8" w:rsidRDefault="007D40D8">
      <w:pPr>
        <w:spacing w:before="53"/>
        <w:ind w:left="5209" w:right="505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8250D6" w14:textId="77777777" w:rsidR="007D40D8" w:rsidRDefault="007D40D8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792E0C73" w14:textId="77777777" w:rsidR="007D40D8" w:rsidRDefault="00387427">
      <w:pPr>
        <w:pStyle w:val="ListParagraph"/>
        <w:numPr>
          <w:ilvl w:val="1"/>
          <w:numId w:val="32"/>
        </w:numPr>
        <w:tabs>
          <w:tab w:val="left" w:pos="625"/>
        </w:tabs>
        <w:spacing w:before="69"/>
        <w:ind w:left="624" w:right="162" w:hanging="4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The Role 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Governors</w:t>
      </w:r>
    </w:p>
    <w:p w14:paraId="76A0894A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7BFE348" w14:textId="77777777" w:rsidR="007D40D8" w:rsidRDefault="007D40D8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4441"/>
        <w:gridCol w:w="3361"/>
      </w:tblGrid>
      <w:tr w:rsidR="007D40D8" w14:paraId="42E0EA49" w14:textId="77777777">
        <w:trPr>
          <w:trHeight w:hRule="exact" w:val="439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EFD52" w14:textId="77777777" w:rsidR="007D40D8" w:rsidRDefault="00387427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Role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C92D86" w14:textId="77777777" w:rsidR="007D40D8" w:rsidRDefault="00387427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Responsibilities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43562" w14:textId="77777777" w:rsidR="007D40D8" w:rsidRDefault="00387427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Accountability /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Authority</w:t>
            </w:r>
          </w:p>
        </w:tc>
      </w:tr>
      <w:tr w:rsidR="007D40D8" w14:paraId="2ABBED92" w14:textId="77777777">
        <w:trPr>
          <w:trHeight w:hRule="exact" w:val="3240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CBC2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Board 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Governors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B821" w14:textId="77777777" w:rsidR="007D40D8" w:rsidRDefault="00387427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212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Working in partnership with the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Headteacher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provide strategic direction in planning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responding to disruptive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incidents</w:t>
            </w:r>
          </w:p>
          <w:p w14:paraId="638D9DFB" w14:textId="77777777" w:rsidR="007D40D8" w:rsidRDefault="00387427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before="60"/>
              <w:ind w:right="148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Undertaking actions as required 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School’s response to a disruptive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incident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subsequent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recovery</w:t>
            </w:r>
          </w:p>
          <w:p w14:paraId="4AF297C6" w14:textId="77777777" w:rsidR="007D40D8" w:rsidRDefault="00387427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before="60"/>
              <w:ind w:right="291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Acting as a ‘critical friend’ to ensure that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 Business Continuity Plan is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fit-for-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purpose and continuity arrangements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robust 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reliable</w:t>
            </w:r>
          </w:p>
          <w:p w14:paraId="57B56EDB" w14:textId="77777777" w:rsidR="007D40D8" w:rsidRDefault="00387427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before="61"/>
              <w:ind w:right="160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Monitoring and evaluating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overall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performance in developing School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Resilience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reporting 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Parents/Carers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9EEC" w14:textId="77777777" w:rsidR="007D40D8" w:rsidRDefault="00387427">
            <w:pPr>
              <w:pStyle w:val="TableParagraph"/>
              <w:ind w:left="103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Liaison w</w:t>
            </w:r>
            <w:r w:rsidR="00BB5BA7">
              <w:rPr>
                <w:rFonts w:ascii="Arial"/>
                <w:sz w:val="20"/>
              </w:rPr>
              <w:t>ith the Headteacher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 Incident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 in response to a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crisis.</w:t>
            </w:r>
          </w:p>
          <w:p w14:paraId="235FBBFF" w14:textId="77777777" w:rsidR="007D40D8" w:rsidRDefault="00387427">
            <w:pPr>
              <w:pStyle w:val="TableParagraph"/>
              <w:spacing w:before="60"/>
              <w:ind w:left="103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Reporting progress 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 Continuity Plans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Parents/Carers</w:t>
            </w:r>
          </w:p>
        </w:tc>
      </w:tr>
    </w:tbl>
    <w:p w14:paraId="0695BBE8" w14:textId="77777777" w:rsidR="007D40D8" w:rsidRDefault="007D40D8">
      <w:pPr>
        <w:rPr>
          <w:rFonts w:ascii="Arial" w:eastAsia="Arial" w:hAnsi="Arial" w:cs="Arial"/>
          <w:sz w:val="20"/>
          <w:szCs w:val="20"/>
        </w:rPr>
        <w:sectPr w:rsidR="007D40D8">
          <w:pgSz w:w="11910" w:h="16840"/>
          <w:pgMar w:top="460" w:right="680" w:bottom="2120" w:left="680" w:header="0" w:footer="1927" w:gutter="0"/>
          <w:cols w:space="720"/>
        </w:sectPr>
      </w:pPr>
    </w:p>
    <w:p w14:paraId="395659CC" w14:textId="77777777" w:rsidR="007D40D8" w:rsidRDefault="007D40D8">
      <w:pPr>
        <w:spacing w:before="53"/>
        <w:ind w:left="5211" w:right="52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BFA886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B0E61D" w14:textId="77777777" w:rsidR="007D40D8" w:rsidRDefault="007D40D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04789A51" w14:textId="77777777" w:rsidR="007D40D8" w:rsidRDefault="00387427">
      <w:pPr>
        <w:pStyle w:val="ListParagraph"/>
        <w:numPr>
          <w:ilvl w:val="1"/>
          <w:numId w:val="20"/>
        </w:numPr>
        <w:tabs>
          <w:tab w:val="left" w:pos="755"/>
        </w:tabs>
        <w:spacing w:before="58"/>
        <w:ind w:right="229" w:hanging="53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Incident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Management</w:t>
      </w:r>
    </w:p>
    <w:p w14:paraId="21C4B63F" w14:textId="77777777" w:rsidR="007D40D8" w:rsidRDefault="007D40D8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129057CC" w14:textId="77777777" w:rsidR="007D40D8" w:rsidRDefault="000211AD">
      <w:pPr>
        <w:spacing w:line="1440" w:lineRule="exact"/>
        <w:ind w:left="9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8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7593B5B7" wp14:editId="3EAF29A3">
                <wp:extent cx="5562600" cy="914400"/>
                <wp:effectExtent l="19050" t="19050" r="19050" b="19050"/>
                <wp:docPr id="15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51476" w14:textId="77777777" w:rsidR="0064772B" w:rsidRDefault="0064772B">
                            <w:pPr>
                              <w:spacing w:before="149"/>
                              <w:ind w:left="143" w:right="32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Turn immediat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 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anned inci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 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ly 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eloping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arios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that are not ‘no no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e’ 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ergen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but 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 the po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 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rupt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chool acti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ities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.g.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ompu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iru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 flu pandemics, a pre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anned str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 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or hea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 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 out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593B5B7" id="Text Box 146" o:spid="_x0000_s1028" type="#_x0000_t202" style="width:438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OXLAIAAFcEAAAOAAAAZHJzL2Uyb0RvYy54bWysVNuO0zAQfUfiHyy/0ySlrUrUdLV0WYS0&#10;LEi7fIDjOImF7TG226R8PWOn7S63F0QiWeN4fGbmnJlsrkatyEE4L8FUtJjllAjDoZGmq+iXx9tX&#10;a0p8YKZhCoyo6FF4erV9+WIz2FLMoQfVCEcQxPhysBXtQ7BllnneC838DKwweNiC0yzg1nVZ49iA&#10;6Fpl8zxfZQO4xjrgwnv8ejMd0m3Cb1vBw6e29SIQVVHMLaTVpbWOa7bdsLJzzPaSn9Jg/5CFZtJg&#10;0AvUDQuM7J38DUpL7sBDG2YcdAZtK7lINWA1Rf5LNQ89syLVguR4e6HJ/z9Yfn/47IhsULslSmWY&#10;RpEexRjIWxhJsVhFhgbrS3R8sOgaRjxA71Stt3fAv3piYNcz04lr52DoBWswwyLezJ5dnXB8BKmH&#10;j9BgILYPkIDG1ulIHxJCEB2VOl7Uiclw/LhcruarHI84nr0pFgu0YwhWnm9b58N7AZpEo6IO1U/o&#10;7HDnw+R6donBPCjZ3Eql0sZ19U45cmDYKbs8vif0n9yUIUNFX6+LlIi2SFxTq4mMv8Ll6fkTnJYB&#10;219JXdH1xYmVkcJ3psGUWRmYVJONlSpz4jTSOBEaxnpMAs5jgMh3Dc0RSXYwdTtOJxo9uO+UDNjp&#10;FfXf9swJStQHg0LFsTgb7mzUZ4MZjlcrGiiZzF2Yxmdvnex6RJ5awcA1itnKxPNTFqd0sXuTUqdJ&#10;i+PxfJ+8nv4H2x8AAAD//wMAUEsDBBQABgAIAAAAIQBfSRxu3AAAAAUBAAAPAAAAZHJzL2Rvd25y&#10;ZXYueG1sTI9BS8NAEIXvgv9hGcGb3URKLTGb0hYKFjxoGgreNtlpEpqdDdltGv+9oxd7GXi8x5vv&#10;pavJdmLEwbeOFMSzCARS5UxLtYLisHtagvBBk9GdI1TwjR5W2f1dqhPjrvSJYx5qwSXkE62gCaFP&#10;pPRVg1b7meuR2Du5werAcqilGfSVy20nn6NoIa1uiT80usdtg9U5v1gF9FbuN6d4F4o4Pu6L/Kse&#10;+/cPpR4fpvUriIBT+A/DLz6jQ8ZMpbuQ8aJTwEPC32Vv+bJgWXJoPo9AZqm8pc9+AAAA//8DAFBL&#10;AQItABQABgAIAAAAIQC2gziS/gAAAOEBAAATAAAAAAAAAAAAAAAAAAAAAABbQ29udGVudF9UeXBl&#10;c10ueG1sUEsBAi0AFAAGAAgAAAAhADj9If/WAAAAlAEAAAsAAAAAAAAAAAAAAAAALwEAAF9yZWxz&#10;Ly5yZWxzUEsBAi0AFAAGAAgAAAAhACRB05csAgAAVwQAAA4AAAAAAAAAAAAAAAAALgIAAGRycy9l&#10;Mm9Eb2MueG1sUEsBAi0AFAAGAAgAAAAhAF9JHG7cAAAABQEAAA8AAAAAAAAAAAAAAAAAhgQAAGRy&#10;cy9kb3ducmV2LnhtbFBLBQYAAAAABAAEAPMAAACPBQAAAAA=&#10;" fillcolor="silver" strokeweight="3pt">
                <v:stroke linestyle="thinThin"/>
                <v:textbox inset="0,0,0,0">
                  <w:txbxContent>
                    <w:p w14:paraId="29B51476" w14:textId="77777777" w:rsidR="0064772B" w:rsidRDefault="0064772B">
                      <w:pPr>
                        <w:spacing w:before="149"/>
                        <w:ind w:left="143" w:right="326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Turn immediat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.0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for pr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anned inci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 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ly 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eloping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arios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that are not ‘no no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e’ 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ergen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but ha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e the po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l 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rupt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chool acti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ities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.g.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ompu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iru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, flu pandemics, a pre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anned str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, 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st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or hea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a 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r out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ge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tc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84D678" w14:textId="77777777" w:rsidR="007D40D8" w:rsidRDefault="007D40D8">
      <w:pPr>
        <w:spacing w:before="8"/>
        <w:rPr>
          <w:rFonts w:ascii="Arial" w:eastAsia="Arial" w:hAnsi="Arial" w:cs="Arial"/>
          <w:b/>
          <w:bCs/>
          <w:sz w:val="47"/>
          <w:szCs w:val="47"/>
        </w:rPr>
      </w:pPr>
    </w:p>
    <w:p w14:paraId="71249D9F" w14:textId="77777777" w:rsidR="007D40D8" w:rsidRDefault="00387427">
      <w:pPr>
        <w:pStyle w:val="ListParagraph"/>
        <w:numPr>
          <w:ilvl w:val="1"/>
          <w:numId w:val="20"/>
        </w:numPr>
        <w:tabs>
          <w:tab w:val="left" w:pos="625"/>
        </w:tabs>
        <w:ind w:left="624" w:right="229" w:hanging="4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Purpose of the Incident Management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Phase</w:t>
      </w:r>
    </w:p>
    <w:p w14:paraId="24BFC969" w14:textId="77777777" w:rsidR="007D40D8" w:rsidRDefault="007D40D8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6C9E834E" w14:textId="77777777" w:rsidR="007D40D8" w:rsidRDefault="00387427">
      <w:pPr>
        <w:pStyle w:val="BodyText"/>
        <w:ind w:right="229"/>
      </w:pPr>
      <w:r>
        <w:t>The purpose and priorities for this phase are</w:t>
      </w:r>
      <w:r>
        <w:rPr>
          <w:spacing w:val="-13"/>
        </w:rPr>
        <w:t xml:space="preserve"> </w:t>
      </w:r>
      <w:r>
        <w:t>to:</w:t>
      </w:r>
    </w:p>
    <w:p w14:paraId="18203017" w14:textId="77777777" w:rsidR="007D40D8" w:rsidRDefault="00387427">
      <w:pPr>
        <w:pStyle w:val="ListParagraph"/>
        <w:numPr>
          <w:ilvl w:val="0"/>
          <w:numId w:val="33"/>
        </w:numPr>
        <w:tabs>
          <w:tab w:val="left" w:pos="583"/>
        </w:tabs>
        <w:spacing w:before="72" w:line="289" w:lineRule="exact"/>
        <w:ind w:right="229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Protect the safety and welfare of pupils, staff, visitors and the wider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community</w:t>
      </w:r>
    </w:p>
    <w:p w14:paraId="25E1936F" w14:textId="77777777" w:rsidR="007D40D8" w:rsidRDefault="00387427">
      <w:pPr>
        <w:pStyle w:val="ListParagraph"/>
        <w:numPr>
          <w:ilvl w:val="0"/>
          <w:numId w:val="33"/>
        </w:numPr>
        <w:tabs>
          <w:tab w:val="left" w:pos="583"/>
        </w:tabs>
        <w:spacing w:line="283" w:lineRule="exact"/>
        <w:ind w:right="229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Protect vital assets e.g. equipment, data,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reputation</w:t>
      </w:r>
    </w:p>
    <w:p w14:paraId="59E1E230" w14:textId="77777777" w:rsidR="007D40D8" w:rsidRDefault="00387427">
      <w:pPr>
        <w:pStyle w:val="ListParagraph"/>
        <w:numPr>
          <w:ilvl w:val="0"/>
          <w:numId w:val="33"/>
        </w:numPr>
        <w:tabs>
          <w:tab w:val="left" w:pos="583"/>
        </w:tabs>
        <w:spacing w:line="283" w:lineRule="exact"/>
        <w:ind w:right="229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Ensure urgent and necessary communication takes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place</w:t>
      </w:r>
    </w:p>
    <w:p w14:paraId="49AF359C" w14:textId="77777777" w:rsidR="007D40D8" w:rsidRDefault="00387427">
      <w:pPr>
        <w:pStyle w:val="ListParagraph"/>
        <w:numPr>
          <w:ilvl w:val="0"/>
          <w:numId w:val="33"/>
        </w:numPr>
        <w:tabs>
          <w:tab w:val="left" w:pos="583"/>
        </w:tabs>
        <w:spacing w:line="284" w:lineRule="exact"/>
        <w:ind w:right="229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Support the Business Continuity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phase</w:t>
      </w:r>
    </w:p>
    <w:p w14:paraId="61A88A45" w14:textId="77777777" w:rsidR="007D40D8" w:rsidRDefault="00387427">
      <w:pPr>
        <w:pStyle w:val="ListParagraph"/>
        <w:numPr>
          <w:ilvl w:val="0"/>
          <w:numId w:val="33"/>
        </w:numPr>
        <w:tabs>
          <w:tab w:val="left" w:pos="583"/>
        </w:tabs>
        <w:spacing w:line="290" w:lineRule="exact"/>
        <w:ind w:right="229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Support the Recovery and Resumption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phase</w:t>
      </w:r>
    </w:p>
    <w:p w14:paraId="19CD68CA" w14:textId="77777777" w:rsidR="007D40D8" w:rsidRDefault="007D40D8">
      <w:pPr>
        <w:rPr>
          <w:rFonts w:ascii="Arial" w:eastAsia="Arial" w:hAnsi="Arial" w:cs="Arial"/>
          <w:sz w:val="24"/>
          <w:szCs w:val="24"/>
        </w:rPr>
      </w:pPr>
    </w:p>
    <w:p w14:paraId="7839BA30" w14:textId="77777777" w:rsidR="007D40D8" w:rsidRDefault="00387427">
      <w:pPr>
        <w:pStyle w:val="Heading2"/>
        <w:numPr>
          <w:ilvl w:val="1"/>
          <w:numId w:val="20"/>
        </w:numPr>
        <w:tabs>
          <w:tab w:val="left" w:pos="625"/>
        </w:tabs>
        <w:spacing w:before="168"/>
        <w:ind w:left="624" w:right="229" w:hanging="402"/>
        <w:rPr>
          <w:b w:val="0"/>
          <w:bCs w:val="0"/>
        </w:rPr>
      </w:pPr>
      <w:r>
        <w:t>Incident Management</w:t>
      </w:r>
      <w:r>
        <w:rPr>
          <w:spacing w:val="-1"/>
        </w:rPr>
        <w:t xml:space="preserve"> </w:t>
      </w:r>
      <w:r>
        <w:t>Actions</w:t>
      </w:r>
    </w:p>
    <w:p w14:paraId="59A8B51A" w14:textId="77777777" w:rsidR="007D40D8" w:rsidRDefault="007D40D8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201"/>
        <w:gridCol w:w="4069"/>
        <w:gridCol w:w="1616"/>
      </w:tblGrid>
      <w:tr w:rsidR="007D40D8" w14:paraId="516A7218" w14:textId="77777777" w:rsidTr="0011300A">
        <w:trPr>
          <w:trHeight w:hRule="exact" w:val="84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838956A" w14:textId="77777777" w:rsidR="007D40D8" w:rsidRDefault="007D40D8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DC8DDB8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DEED05B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FUTHER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INFO/DETAILS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DBC1E48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ACTIONED?</w:t>
            </w:r>
          </w:p>
          <w:p w14:paraId="14E2873A" w14:textId="77777777" w:rsidR="007D40D8" w:rsidRDefault="00387427">
            <w:pPr>
              <w:pStyle w:val="TableParagraph"/>
              <w:spacing w:before="2"/>
              <w:ind w:left="103" w:righ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(tick/cross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as appropriate)</w:t>
            </w:r>
          </w:p>
        </w:tc>
      </w:tr>
      <w:tr w:rsidR="007D40D8" w14:paraId="6B99355C" w14:textId="77777777">
        <w:trPr>
          <w:trHeight w:hRule="exact" w:val="13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DB21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8E13" w14:textId="77777777" w:rsidR="007D40D8" w:rsidRDefault="00387427">
            <w:pPr>
              <w:pStyle w:val="TableParagraph"/>
              <w:spacing w:before="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4"/>
                <w:sz w:val="20"/>
              </w:rPr>
              <w:t xml:space="preserve">Make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i/>
                <w:spacing w:val="-5"/>
                <w:sz w:val="20"/>
              </w:rPr>
              <w:t xml:space="preserve">quick </w:t>
            </w:r>
            <w:r>
              <w:rPr>
                <w:rFonts w:ascii="Arial"/>
                <w:spacing w:val="-6"/>
                <w:sz w:val="20"/>
              </w:rPr>
              <w:t>initial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assessment:</w:t>
            </w:r>
          </w:p>
          <w:p w14:paraId="04ED704F" w14:textId="77777777" w:rsidR="007D40D8" w:rsidRDefault="00387427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before="13"/>
              <w:ind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Survey </w:t>
            </w:r>
            <w:r>
              <w:rPr>
                <w:rFonts w:ascii="Arial"/>
                <w:spacing w:val="-3"/>
                <w:sz w:val="20"/>
              </w:rPr>
              <w:t>the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scene</w:t>
            </w:r>
          </w:p>
          <w:p w14:paraId="23FA2E7D" w14:textId="77777777" w:rsidR="007D40D8" w:rsidRDefault="00387427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before="10" w:line="249" w:lineRule="auto"/>
              <w:ind w:right="669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Assess (i.e. </w:t>
            </w:r>
            <w:r>
              <w:rPr>
                <w:rFonts w:ascii="Arial"/>
                <w:spacing w:val="-6"/>
                <w:sz w:val="20"/>
              </w:rPr>
              <w:t xml:space="preserve">scale/severity, </w:t>
            </w:r>
            <w:r>
              <w:rPr>
                <w:rFonts w:ascii="Arial"/>
                <w:spacing w:val="-5"/>
                <w:sz w:val="20"/>
              </w:rPr>
              <w:t xml:space="preserve">duration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impact)</w:t>
            </w:r>
          </w:p>
          <w:p w14:paraId="4FD63632" w14:textId="77777777" w:rsidR="007D40D8" w:rsidRDefault="00387427">
            <w:pPr>
              <w:pStyle w:val="TableParagraph"/>
              <w:numPr>
                <w:ilvl w:val="0"/>
                <w:numId w:val="19"/>
              </w:numPr>
              <w:tabs>
                <w:tab w:val="left" w:pos="387"/>
              </w:tabs>
              <w:spacing w:before="1"/>
              <w:ind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Disseminate </w:t>
            </w:r>
            <w:r>
              <w:rPr>
                <w:rFonts w:ascii="Arial"/>
                <w:spacing w:val="-5"/>
                <w:sz w:val="20"/>
              </w:rPr>
              <w:t xml:space="preserve">information </w:t>
            </w:r>
            <w:r>
              <w:rPr>
                <w:rFonts w:ascii="Arial"/>
                <w:spacing w:val="-4"/>
                <w:sz w:val="20"/>
              </w:rPr>
              <w:t>(to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others)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EC43" w14:textId="77777777" w:rsidR="007D40D8" w:rsidRDefault="00387427">
            <w:pPr>
              <w:pStyle w:val="TableParagraph"/>
              <w:ind w:left="103" w:righ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Gather and share information 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facilitate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decision-making and enhance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</w:t>
            </w:r>
          </w:p>
          <w:p w14:paraId="1419A6DA" w14:textId="77777777" w:rsidR="007D40D8" w:rsidRDefault="007D40D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3722AAE0" w14:textId="77777777" w:rsidR="007D40D8" w:rsidRDefault="00387427">
            <w:pPr>
              <w:pStyle w:val="TableParagraph"/>
              <w:ind w:left="103" w:right="6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 full impact assessment form can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found in Appendix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21743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3432E8C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35D7619" w14:textId="77777777" w:rsidR="007D40D8" w:rsidRDefault="007D40D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03884A45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0DD2B4E" wp14:editId="1FD3280E">
                      <wp:extent cx="127000" cy="127000"/>
                      <wp:effectExtent l="9525" t="9525" r="6350" b="6350"/>
                      <wp:docPr id="155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56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57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044ABC5" id="Group 14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+XHgQAACsMAAAOAAAAZHJzL2Uyb0RvYy54bWy0VtuO2zYQfS/QfyD02MIr0av1RVhvEPiy&#10;KJAmAeJ+AC1RF1QSVZK2vCn67x0OJVnyBV6kqB+koXl0OHNmSM7zh2ORkwOXKhPlwqEPnkN4GYoo&#10;K5OF88d2M5o5RGlWRiwXJV84b1w5H15+/um5rgI+FqnIIy4JkJQqqKuFk2pdBa6rwpQXTD2Iipcw&#10;GQtZMA1DmbiRZDWwF7k79ryJWwsZVVKEXCn4d2UnnRfkj2Me6i9xrLgm+cIB3zQ+JT535um+PLMg&#10;kaxKs7Bxg/2AFwXLSli0o1oxzcheZhdURRZKoUSsH0JRuCKOs5BjDBAN9c6ieZViX2EsSVAnVScT&#10;SHum0w/Thp8PXyXJIsjd05NDSlZAknBdQv1HI09dJQGgXmX1rfoqbYxgfhLhnwqm3fN5M04smOzq&#10;30UEhGyvBcpzjGVhKCBwcsQsvHVZ4EdNQviTjqeeB7kKYaqxMUthCqm8+CpM1813UA72I2MYz1hg&#10;l0MXG5dsPDjoQusEmJwL4P/fAkwdAlFObRl2AswgExg9GMPQB/hT6PTsi5uhwyZTpzpS/62OvqWs&#10;4lieylRIJyM4aetoIzk3WxdKCQOpKwS2daT6RdSbMTAFtXa3fAZq3FKv04IF4V7pVy6wAtnhk9Io&#10;bhKBhXUdNX5voZDiIoeD4NcR8ciUNAlKOgBtAb+4ZOuRmpgMNGwtybjFIAmdjy9pHlsI0BhAeo3H&#10;b0G3eaBerL/GHf+6O1DcvZiuugN6djQ33YED/R7PvIUYd2bX3aH3Ne6LPL2uDR2KfC1TfY23dHzD&#10;m6HI13j6Gt/yZqjxNZa+xFs6ueHNOzSmfZEHyYKC70qapW2Vh8eyKXOwCDPXs4dHciWUOVS3oDYc&#10;RVs884ECUGZP3ACDGAaM++IuGDw1YErNDrmLppAwhOOGug+3h8AW9Oix28+agCV0Aef3v3QI3P87&#10;u2crpo1OJl5jkhouHnOipvZt/i/EgW8FIvTpDmp2Pax2ms/LPg55IJwTsp1v3xXytbj25mpn27dF&#10;wZ4BrvdgLtcLc6G4lcgEiZnoAjd69Q7HUmyyPAcwC/LSyDGnvo/VokSeRWbSzCmZ7Ja5JAdmuiv8&#10;NUkYwKCLKSMkSzmL1o2tWZZbGxbPsdjgCG/SYA5zbJ/+nnvz9Ww980f+eLIe+d5qNfq4WfqjyYZO&#10;n1aPq+VyRf8xrlE/SLMo4qXxrm3lqP++K65pKm0T1jVzgygGwW7wdxmsO3QDRYZY2jdGB+2Ivd9M&#10;A6KCnYje4K6Twvam0EuDkQr53SE19KULR/21Z5I7JP+thAvbZALKQOPAf5qOYSD7M7v+DCtDoFo4&#10;2oEtb8ylts3vvpJZksJKFNNaio/QosWZuRHRP+tVM4CeAa2msWts6EjBGrS8/TGiTj3+y78AAAD/&#10;/wMAUEsDBBQABgAIAAAAIQDZxWvk2AAAAAMBAAAPAAAAZHJzL2Rvd25yZXYueG1sTI9BS8NAEIXv&#10;gv9hmYI3u4miSJpNKUU9FcFWEG/T7DQJzc6G7DZJ/72jHuxlhuEN730vX06uVQP1ofFsIJ0noIhL&#10;bxuuDHzsXm6fQIWIbLH1TAbOFGBZXF/lmFk/8jsN21gpMeGQoYE6xi7TOpQ1OQxz3xGLdvC9wyhn&#10;X2nb4yjmrtV3SfKoHTYsCTV2tK6pPG5PzsDriOPqPn0eNsfD+vy1e3j73KRkzM1sWi1ARZri/zP8&#10;4As6FMK09ye2QbUGpEj8naJJEqj939ZFri/Zi28AAAD//wMAUEsBAi0AFAAGAAgAAAAhALaDOJL+&#10;AAAA4QEAABMAAAAAAAAAAAAAAAAAAAAAAFtDb250ZW50X1R5cGVzXS54bWxQSwECLQAUAAYACAAA&#10;ACEAOP0h/9YAAACUAQAACwAAAAAAAAAAAAAAAAAvAQAAX3JlbHMvLnJlbHNQSwECLQAUAAYACAAA&#10;ACEAQuyflx4EAAArDAAADgAAAAAAAAAAAAAAAAAuAgAAZHJzL2Uyb0RvYy54bWxQSwECLQAUAAYA&#10;CAAAACEA2cVr5NgAAAADAQAADwAAAAAAAAAAAAAAAAB4BgAAZHJzL2Rvd25yZXYueG1sUEsFBgAA&#10;AAAEAAQA8wAAAH0HAAAAAA==&#10;">
                      <v:group id="Group 144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<v:shape id="Freeform 145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iZwQAAANwAAAAPAAAAZHJzL2Rvd25yZXYueG1sRE/dasIw&#10;FL4XfIdwhN3ITJX9uNpUZCKU3Yi6Bzg0Z22wOSlJ1Pr2ZjDY3fn4fk+xHmwnruSDcaxgPstAENdO&#10;G24UfJ92z0sQISJr7ByTgjsFWJfjUYG5djc+0PUYG5FCOOSooI2xz6UMdUsWw8z1xIn7cd5iTNA3&#10;Unu8pXDbyUWWvUmLhlNDiz19tlSfjxerAKduYV6qy9J8nLzGfVUdvrZOqafJsFmBiDTEf/Gfu9Jp&#10;/us7/D6TLpDlAwAA//8DAFBLAQItABQABgAIAAAAIQDb4fbL7gAAAIUBAAATAAAAAAAAAAAAAAAA&#10;AAAAAABbQ29udGVudF9UeXBlc10ueG1sUEsBAi0AFAAGAAgAAAAhAFr0LFu/AAAAFQEAAAsAAAAA&#10;AAAAAAAAAAAAHwEAAF9yZWxzLy5yZWxzUEsBAi0AFAAGAAgAAAAhAOulCJnBAAAA3AAAAA8AAAAA&#10;AAAAAAAAAAAABwIAAGRycy9kb3ducmV2LnhtbFBLBQYAAAAAAwADALcAAAD1AgAAAAA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E95DA7D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5EBA155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D40D8" w14:paraId="6355796D" w14:textId="77777777">
        <w:trPr>
          <w:trHeight w:hRule="exact" w:val="7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F172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9954" w14:textId="77777777" w:rsidR="007D40D8" w:rsidRDefault="00387427">
            <w:pPr>
              <w:pStyle w:val="TableParagraph"/>
              <w:spacing w:before="9" w:line="249" w:lineRule="auto"/>
              <w:ind w:left="103" w:right="1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Call </w:t>
            </w:r>
            <w:r>
              <w:rPr>
                <w:rFonts w:ascii="Arial"/>
                <w:spacing w:val="-4"/>
                <w:sz w:val="20"/>
              </w:rPr>
              <w:t xml:space="preserve">the </w:t>
            </w:r>
            <w:r>
              <w:rPr>
                <w:rFonts w:ascii="Arial"/>
                <w:spacing w:val="-5"/>
                <w:sz w:val="20"/>
              </w:rPr>
              <w:t>Emergency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Services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(as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appropriate)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E92F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TEL: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999</w:t>
            </w:r>
          </w:p>
          <w:p w14:paraId="309F765C" w14:textId="77777777" w:rsidR="007D40D8" w:rsidRDefault="00387427">
            <w:pPr>
              <w:pStyle w:val="TableParagraph"/>
              <w:spacing w:before="3"/>
              <w:ind w:left="103" w:right="5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 as much information about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 as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possible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96E" w14:textId="77777777" w:rsidR="007D40D8" w:rsidRDefault="007D40D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14:paraId="55B5A223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2B456F7" wp14:editId="5B78E5D8">
                      <wp:extent cx="127000" cy="127000"/>
                      <wp:effectExtent l="9525" t="9525" r="6350" b="6350"/>
                      <wp:docPr id="152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53" name="Group 1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54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13BC2D0" id="Group 1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v1JgQAACsMAAAOAAAAZHJzL2Uyb0RvYy54bWysVtuOpDYQfY+Uf7B4TNQDZpi+oOlZrfoy&#10;irTZXWnJB7jBXBTAxKabno3y7ymXgYa+qEeb9AMU7eNy1alju54/HIucHLhUmSiXFn1wLMLLUERZ&#10;mSytP4LtZG4RVbMyYrko+dJ648r68PLzT89N5XNXpCKPuCTgpFR+Uy2ttK4r37ZVmPKCqQdR8RIG&#10;YyELVsOnTOxIsga8F7ntOs7UboSMKilCrhT8uzaD1gv6j2Me1l/iWPGa5EsLYqvxKfG500/75Zn5&#10;iWRVmoVtGOwHoihYVsKivas1qxnZy+zCVZGFUigR1w+hKGwRx1nIMQfIhjpn2bxKsa8wl8Rvkqqn&#10;Cag94+mH3YafD18lySKo3ZNrkZIVUCRcl1AP6WmqxAfUq6y+VV+lyRHMTyL8UwF79vm4/k4MmOya&#10;30UEDtm+FkjPMZaFdgGJkyNW4a2vAj/WJIQ/qTtzHKhVCEOtjVUKUyjlxaww3bTzQA5mkjZ0ZMw3&#10;y2GIbUhaGG18xhwS8HhOANV+zhPURf6/CJhZBLKcGRn2BMyf2uzBGKc+wp9Sp2czbqYOm0yddKT+&#10;m46+paziKE+lFdLryOto3ErO9dYFKbmGSQR2OlJDEQ1Gmkr5CrR2Vz4jNm6x13PB/HCv6lcuUIHs&#10;8EnVSG4SgYW6jlr9ByCkuMjhIPh1QhwyI22Bkh5AO8AvNgkc0hBdgdZb5wS208AJXbiXbkBwBgJu&#10;NCC95gfovOcH9NL7Cbzr4Uw7DOZ0NRzgs3dzMxw40O+Fs+ggmp359XDofY6HJM+uc0PHJF+r1JDj&#10;gLo3ohmTfM3PkONb0Yw5vuZlSHFApzeieQfHdEjyqFgg+F7SLO1UHh7LVuZgEaavZweP5EoofagG&#10;wDYcRcGjljG4AJTeEzfAQIYG4764C4ZINZjiaXoXTaFgCMcNdR9uDoEA+BgEbqa1CUvoAs7vf2kR&#10;uP93Zs9WrNY86Xy1SRq4ePSJmpq3/r8QBx4IRNSnO6jd9bDaaTwvhzj0A+mckN14967QX4frbq5u&#10;tHsbFOwZ8PUezOV6YS4UNxTpJLHIfeKar8HhWIptlucAZn5eajoW1PNQLUrkWaQH9ZiSyW6VS3Jg&#10;urvCX1uEEQy6mDJCZyln0aa1a5blxobFcxQbHOFtGfRhju3T3wtnsZlv5t7Ec6ebiees15OP25U3&#10;mW7p7Gn9uF6t1vQfHRr1/DSLIl7q6LpWjnrvu+LaptI0YX0zN8pilOwWf5fJ2uMwkGTIpXtjdtCO&#10;mPtNtxbK34noDe46KUxvCr00GKmQ3y3SQF+6tNRfeya5RfLfSriwdSVABjV+eE8zFz7kcGQ3HGFl&#10;CK6WVm3BltfmqjbN776SWZLCShTLWoqP0KLFmb4RMT4TVfsBPQNafeOEHRV0pJhX2z3rlnf4jTNO&#10;Pf7LvwA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CYoEv1JgQAACsMAAAOAAAAAAAAAAAAAAAAAC4CAABkcnMvZTJvRG9jLnhtbFBL&#10;AQItABQABgAIAAAAIQDZxWvk2AAAAAMBAAAPAAAAAAAAAAAAAAAAAIAGAABkcnMvZG93bnJldi54&#10;bWxQSwUGAAAAAAQABADzAAAAhQcAAAAA&#10;">
                      <v:group id="Group 141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shape id="Freeform 142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5buwAAAANwAAAAPAAAAZHJzL2Rvd25yZXYueG1sRE/bisIw&#10;EH0X9h/CLOyLaKqoaDWK7LJQfBEvHzA0YxtsJiWJ2v37jSD4NodzndWms424kw/GsYLRMANBXDpt&#10;uFJwPv0O5iBCRNbYOCYFfxRgs/7orTDX7sEHuh9jJVIIhxwV1DG2uZShrMliGLqWOHEX5y3GBH0l&#10;tcdHCreNHGfZTFo0nBpqbOm7pvJ6vFkF2HdjMyluc7M4eY37ojjsfpxSX5/ddgkiUhff4pe70Gn+&#10;dALPZ9IFcv0PAAD//wMAUEsBAi0AFAAGAAgAAAAhANvh9svuAAAAhQEAABMAAAAAAAAAAAAAAAAA&#10;AAAAAFtDb250ZW50X1R5cGVzXS54bWxQSwECLQAUAAYACAAAACEAWvQsW78AAAAVAQAACwAAAAAA&#10;AAAAAAAAAAAfAQAAX3JlbHMvLnJlbHNQSwECLQAUAAYACAAAACEAG3eW7sAAAADcAAAADwAAAAAA&#10;AAAAAAAAAAAHAgAAZHJzL2Rvd25yZXYueG1sUEsFBgAAAAADAAMAtwAAAPQ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419F840" w14:textId="77777777" w:rsidR="007D40D8" w:rsidRDefault="007D40D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7D40D8" w14:paraId="47E6F1D6" w14:textId="77777777">
        <w:trPr>
          <w:trHeight w:hRule="exact" w:val="28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440E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B7C9" w14:textId="77777777" w:rsidR="007D40D8" w:rsidRDefault="00387427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before="11"/>
              <w:ind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Evacuate </w:t>
            </w:r>
            <w:r>
              <w:rPr>
                <w:rFonts w:ascii="Arial"/>
                <w:spacing w:val="-5"/>
                <w:sz w:val="20"/>
              </w:rPr>
              <w:t xml:space="preserve">the School building, </w:t>
            </w:r>
            <w:r>
              <w:rPr>
                <w:rFonts w:ascii="Arial"/>
                <w:spacing w:val="-4"/>
                <w:sz w:val="20"/>
              </w:rPr>
              <w:t>if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necessary.</w:t>
            </w:r>
          </w:p>
          <w:p w14:paraId="7A9A66AB" w14:textId="77777777" w:rsidR="007D40D8" w:rsidRDefault="00387427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before="10" w:line="249" w:lineRule="auto"/>
              <w:ind w:right="115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Consider whether </w:t>
            </w:r>
            <w:r>
              <w:rPr>
                <w:rFonts w:ascii="Arial"/>
                <w:spacing w:val="-4"/>
                <w:sz w:val="20"/>
              </w:rPr>
              <w:t xml:space="preserve">it </w:t>
            </w:r>
            <w:r>
              <w:rPr>
                <w:rFonts w:ascii="Arial"/>
                <w:sz w:val="20"/>
              </w:rPr>
              <w:t xml:space="preserve">may </w:t>
            </w:r>
            <w:r>
              <w:rPr>
                <w:rFonts w:ascii="Arial"/>
                <w:spacing w:val="-4"/>
                <w:sz w:val="20"/>
              </w:rPr>
              <w:t xml:space="preserve">be safer or </w:t>
            </w:r>
            <w:r>
              <w:rPr>
                <w:rFonts w:ascii="Arial"/>
                <w:spacing w:val="-6"/>
                <w:sz w:val="20"/>
              </w:rPr>
              <w:t>better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 xml:space="preserve">the </w:t>
            </w:r>
            <w:r>
              <w:rPr>
                <w:rFonts w:ascii="Arial"/>
                <w:spacing w:val="-6"/>
                <w:sz w:val="20"/>
              </w:rPr>
              <w:t>welfare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pupils </w:t>
            </w:r>
            <w:r>
              <w:rPr>
                <w:rFonts w:ascii="Arial"/>
                <w:spacing w:val="-3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stay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within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the School</w:t>
            </w:r>
            <w:r>
              <w:rPr>
                <w:rFonts w:ascii="Arial"/>
                <w:spacing w:val="-5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 xml:space="preserve">premises and </w:t>
            </w:r>
            <w:r>
              <w:rPr>
                <w:rFonts w:ascii="Arial"/>
                <w:spacing w:val="-6"/>
                <w:sz w:val="20"/>
              </w:rPr>
              <w:t xml:space="preserve">congregate </w:t>
            </w:r>
            <w:r>
              <w:rPr>
                <w:rFonts w:ascii="Arial"/>
                <w:spacing w:val="-3"/>
                <w:sz w:val="20"/>
              </w:rPr>
              <w:t xml:space="preserve">at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6"/>
                <w:sz w:val="20"/>
              </w:rPr>
              <w:t>relative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place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 xml:space="preserve">of </w:t>
            </w:r>
            <w:r>
              <w:rPr>
                <w:rFonts w:ascii="Arial"/>
                <w:spacing w:val="-5"/>
                <w:sz w:val="20"/>
              </w:rPr>
              <w:t>safety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indoors.</w:t>
            </w:r>
          </w:p>
          <w:p w14:paraId="1061A75C" w14:textId="5688579E" w:rsidR="007D40D8" w:rsidRDefault="00387427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before="1" w:line="249" w:lineRule="auto"/>
              <w:ind w:right="111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there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time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safe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do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so,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consider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 xml:space="preserve">the recovery </w:t>
            </w:r>
            <w:r>
              <w:rPr>
                <w:rFonts w:ascii="Arial"/>
                <w:spacing w:val="-4"/>
                <w:sz w:val="20"/>
              </w:rPr>
              <w:t xml:space="preserve">of </w:t>
            </w:r>
            <w:r>
              <w:rPr>
                <w:rFonts w:ascii="Arial"/>
                <w:spacing w:val="-5"/>
                <w:sz w:val="20"/>
              </w:rPr>
              <w:t xml:space="preserve">vital </w:t>
            </w:r>
            <w:r>
              <w:rPr>
                <w:rFonts w:ascii="Arial"/>
                <w:spacing w:val="-6"/>
                <w:sz w:val="20"/>
              </w:rPr>
              <w:t xml:space="preserve">assets/equipment </w:t>
            </w:r>
            <w:r>
              <w:rPr>
                <w:rFonts w:ascii="Arial"/>
                <w:spacing w:val="-3"/>
                <w:sz w:val="20"/>
              </w:rPr>
              <w:t>to</w:t>
            </w:r>
            <w:r>
              <w:rPr>
                <w:rFonts w:ascii="Arial"/>
                <w:spacing w:val="-49"/>
                <w:sz w:val="20"/>
              </w:rPr>
              <w:t xml:space="preserve"> </w:t>
            </w:r>
            <w:r w:rsidR="00B26B91">
              <w:rPr>
                <w:rFonts w:ascii="Arial"/>
                <w:spacing w:val="-4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enable </w:t>
            </w:r>
            <w:r>
              <w:rPr>
                <w:rFonts w:ascii="Arial"/>
                <w:spacing w:val="-5"/>
                <w:sz w:val="20"/>
              </w:rPr>
              <w:t xml:space="preserve">delivery </w:t>
            </w:r>
            <w:r>
              <w:rPr>
                <w:rFonts w:ascii="Arial"/>
                <w:spacing w:val="-4"/>
                <w:sz w:val="20"/>
              </w:rPr>
              <w:t xml:space="preserve">of </w:t>
            </w:r>
            <w:r>
              <w:rPr>
                <w:rFonts w:ascii="Arial"/>
                <w:spacing w:val="-5"/>
                <w:sz w:val="20"/>
              </w:rPr>
              <w:t xml:space="preserve">critical </w:t>
            </w:r>
            <w:r>
              <w:rPr>
                <w:rFonts w:ascii="Arial"/>
                <w:spacing w:val="-6"/>
                <w:sz w:val="20"/>
              </w:rPr>
              <w:t>School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activities</w:t>
            </w:r>
          </w:p>
          <w:p w14:paraId="0D5E2401" w14:textId="77777777" w:rsidR="007D40D8" w:rsidRDefault="00387427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before="1" w:line="249" w:lineRule="auto"/>
              <w:ind w:right="1033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Notify </w:t>
            </w:r>
            <w:r>
              <w:rPr>
                <w:rFonts w:ascii="Arial"/>
                <w:spacing w:val="-6"/>
                <w:sz w:val="20"/>
              </w:rPr>
              <w:t xml:space="preserve">relevant stakeholders </w:t>
            </w:r>
            <w:r>
              <w:rPr>
                <w:rFonts w:ascii="Arial"/>
                <w:spacing w:val="-4"/>
                <w:sz w:val="20"/>
              </w:rPr>
              <w:t xml:space="preserve">of </w:t>
            </w:r>
            <w:r>
              <w:rPr>
                <w:rFonts w:ascii="Arial"/>
                <w:spacing w:val="-5"/>
                <w:sz w:val="20"/>
              </w:rPr>
              <w:t>site</w:t>
            </w:r>
            <w:r>
              <w:rPr>
                <w:rFonts w:ascii="Arial"/>
                <w:spacing w:val="-45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evacuation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FAF3" w14:textId="77777777" w:rsidR="007D40D8" w:rsidRDefault="00387427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ind w:right="239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normal fire evacuation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procedures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 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  <w:p w14:paraId="34832C25" w14:textId="77777777" w:rsidR="007D40D8" w:rsidRDefault="00387427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ind w:right="285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Consider arrangements for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staff/pupils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special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</w:t>
            </w:r>
          </w:p>
          <w:p w14:paraId="274168A0" w14:textId="77777777" w:rsidR="007D40D8" w:rsidRDefault="00387427">
            <w:pPr>
              <w:pStyle w:val="TableParagraph"/>
              <w:numPr>
                <w:ilvl w:val="0"/>
                <w:numId w:val="17"/>
              </w:numPr>
              <w:tabs>
                <w:tab w:val="left" w:pos="387"/>
              </w:tabs>
              <w:ind w:right="314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the decision is to stay within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School, ensure the assembly point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 and take advice from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Emergency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 as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8C28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0A89FB1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00315E2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6B24A5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69817E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99A53D" w14:textId="77777777" w:rsidR="007D40D8" w:rsidRDefault="007D40D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964EAE1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8167E71" wp14:editId="21FD7FE8">
                      <wp:extent cx="127000" cy="127000"/>
                      <wp:effectExtent l="9525" t="9525" r="6350" b="6350"/>
                      <wp:docPr id="149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50" name="Group 1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51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F0136FF" id="Group 13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8HwQAACsMAAAOAAAAZHJzL2Uyb0RvYy54bWy0Vttu4zYQfS/QfyD02MKR6Ci+CHEWC1+C&#10;AtvdBVb9AFqiLqgkqiRtJVv03zscSrLkCxJsUT9IQ/PocObMkJzHDy9lQY5cqlxUK4feeQ7hVSTi&#10;vEpXzh/hbrJwiNKsilkhKr5yXrlyPjz9/NNjUwd8KjJRxFwSIKlU0NQrJ9O6DlxXRRkvmboTNa9g&#10;MhGyZBqGMnVjyRpgLwt36nkztxEyrqWIuFLw78ZOOk/InyQ80l+SRHFNipUDvml8SnzuzdN9emRB&#10;Klmd5VHrBvsBL0qWV7BoT7VhmpGDzC+oyjySQolE30WidEWS5BHHGCAa6p1F8yzFocZY0qBJ614m&#10;kPZMpx+mjT4fv0qSx5A7f+mQipWQJFyX0Pu5kaep0wBQz7L+Vn+VNkYwP4noTwXT7vm8GacWTPbN&#10;7yIGQnbQAuV5SWRpKCBw8oJZeO2zwF80ieBPOp17HuQqgqnWxixFGaTy4qso27bfQTnYj4xhPGOB&#10;XQ5dbF2y8eCgD60T4AG+Hwuw+L8FmDsEokSdWdALsHhoowdjHPoIfwqdnn1xM3TYZOpUR+q/1dG3&#10;jNUcy1OZCullpJ2MO8m52bpQSkurJAK7OlLDIhrMNLUKFNTam+UzUuOWer0WLIgOSj9zgRXIjp+U&#10;RnHTGCys67hNfwiFkJQFHAS/TohH5qRNUNoDIEQL+MUloUcaYjLQsnUk0w6DJHQ5vaS57yBAYwDZ&#10;NR6/A93mgXo5ueNfd2fWYW7TgJ49zU134EAfaHM1LDhIep5wcd0d+rbGQ5Hn17WhY5GvZWqocUin&#10;N7wZi3yNZ6jxLW/GGl9jGUoc0tkNb96hMR2KPEoWFHxf0izrqjx6qdoyB4swcz17eCTXQplDNQS1&#10;4SgK700ZAwWgzJ64AQYxDBj3xZtg8NSAKX0XNYWEIRw31Jvk1B4CIegxcNx+1gYsoQs4v/+lQ+D+&#10;39s9WzNtdDLxGpM0cPGYEzWzb/N/KY48FIjQpzuo3fWw2mm+qIY45IFwTshuvnvXyNfhupurm+3e&#10;FgV7Brjeg7lcLyqE4lYiEyQmuQ/c6DU4HCuxy4sCwCwoKiPHkvo+VosSRR6bSTOnZLpfF5Icmemu&#10;8NcmYQSDLqaKkSzjLN62tmZ5YW1YvMBigyO8TYM5zLF9+nvpLbeL7cKf+NPZduJ7m83k427tT2Y7&#10;On/Y3G/W6w39x7hG/SDL45hXxruulaP++664tqm0TVjfzI2iGAW7w99lsO7YDRQZYuneGB20I/Z+&#10;Mw2ICvYifoW7Tgrbm0IvDUYm5HeHNNCXrhz114FJ7pDitwoubJMJKAONA/9hPoWBHM7shzOsioBq&#10;5WgHtrwx19o2v4da5mkGK1FMayU+QouW5OZGRP+sV+0Aega02sautaEjBWvU8g7HiDr1+E//AgAA&#10;//8DAFBLAwQUAAYACAAAACEA2cVr5NgAAAADAQAADwAAAGRycy9kb3ducmV2LnhtbEyPQUvDQBCF&#10;74L/YZmCN7uJokiaTSlFPRXBVhBv0+w0Cc3Ohuw2Sf+9ox7sZYbhDe99L19OrlUD9aHxbCCdJ6CI&#10;S28brgx87F5un0CFiGyx9UwGzhRgWVxf5ZhZP/I7DdtYKTHhkKGBOsYu0zqUNTkMc98Ri3bwvcMo&#10;Z19p2+Mo5q7Vd0nyqB02LAk1drSuqTxuT87A64jj6j59HjbHw/r8tXt4+9ykZMzNbFotQEWa4v8z&#10;/OALOhTCtPcntkG1BqRI/J2iSRKo/d/WRa4v2YtvAAAA//8DAFBLAQItABQABgAIAAAAIQC2gziS&#10;/gAAAOEBAAATAAAAAAAAAAAAAAAAAAAAAABbQ29udGVudF9UeXBlc10ueG1sUEsBAi0AFAAGAAgA&#10;AAAhADj9If/WAAAAlAEAAAsAAAAAAAAAAAAAAAAALwEAAF9yZWxzLy5yZWxzUEsBAi0AFAAGAAgA&#10;AAAhADHE9XwfBAAAKwwAAA4AAAAAAAAAAAAAAAAALgIAAGRycy9lMm9Eb2MueG1sUEsBAi0AFAAG&#10;AAgAAAAhANnFa+TYAAAAAwEAAA8AAAAAAAAAAAAAAAAAeQYAAGRycy9kb3ducmV2LnhtbFBLBQYA&#10;AAAABAAEAPMAAAB+BwAAAAA=&#10;">
                      <v:group id="Group 138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    <v:shape id="Freeform 139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V2wgAAANwAAAAPAAAAZHJzL2Rvd25yZXYueG1sRE/dasIw&#10;FL4f+A7hCN6MmVY2cZ1RxkQouxmte4BDc9aGNSclSbW+/SIIuzsf3+/Z7ifbizP5YBwryJcZCOLG&#10;acOtgu/T8WkDIkRkjb1jUnClAPvd7GGLhXYXruhcx1akEA4FKuhiHAopQ9ORxbB0A3Hifpy3GBP0&#10;rdQeLync9nKVZWtp0XBq6HCgj46a33q0CvDRrcxzOW7M68lr/CrL6vPglFrMp/c3EJGm+C++u0ud&#10;5r/kcHsmXSB3fwAAAP//AwBQSwECLQAUAAYACAAAACEA2+H2y+4AAACFAQAAEwAAAAAAAAAAAAAA&#10;AAAAAAAAW0NvbnRlbnRfVHlwZXNdLnhtbFBLAQItABQABgAIAAAAIQBa9CxbvwAAABUBAAALAAAA&#10;AAAAAAAAAAAAAB8BAABfcmVscy8ucmVsc1BLAQItABQABgAIAAAAIQALADV2wgAAANwAAAAPAAAA&#10;AAAAAAAAAAAAAAcCAABkcnMvZG93bnJldi54bWxQSwUGAAAAAAMAAwC3AAAA9g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F938BC9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A6673E2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778AB73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B56287A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35BB806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AF80A4" w14:textId="77777777" w:rsidR="007D40D8" w:rsidRDefault="007D40D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1D88BEB" w14:textId="77777777" w:rsidR="007D40D8" w:rsidRDefault="007D40D8">
      <w:pPr>
        <w:rPr>
          <w:rFonts w:ascii="Arial" w:eastAsia="Arial" w:hAnsi="Arial" w:cs="Arial"/>
          <w:sz w:val="16"/>
          <w:szCs w:val="16"/>
        </w:rPr>
        <w:sectPr w:rsidR="007D40D8">
          <w:pgSz w:w="11910" w:h="16840"/>
          <w:pgMar w:top="460" w:right="520" w:bottom="2120" w:left="680" w:header="0" w:footer="1927" w:gutter="0"/>
          <w:cols w:space="720"/>
        </w:sectPr>
      </w:pPr>
    </w:p>
    <w:p w14:paraId="6B7C5C6F" w14:textId="77777777" w:rsidR="007D40D8" w:rsidRDefault="007D40D8">
      <w:pPr>
        <w:pStyle w:val="Heading3"/>
        <w:ind w:right="5215"/>
        <w:jc w:val="center"/>
        <w:rPr>
          <w:rFonts w:ascii="Times New Roman" w:eastAsia="Times New Roman" w:hAnsi="Times New Roman" w:cs="Times New Roman"/>
        </w:rPr>
      </w:pPr>
    </w:p>
    <w:p w14:paraId="1CF2F2A8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53E9D4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3E38D7" w14:textId="77777777" w:rsidR="007D40D8" w:rsidRDefault="007D40D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201"/>
        <w:gridCol w:w="4069"/>
        <w:gridCol w:w="1616"/>
      </w:tblGrid>
      <w:tr w:rsidR="007D40D8" w14:paraId="39E641EE" w14:textId="77777777" w:rsidTr="0011300A">
        <w:trPr>
          <w:trHeight w:hRule="exact" w:val="8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B176D3F" w14:textId="77777777" w:rsidR="007D40D8" w:rsidRDefault="007D40D8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CC6B4E6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E169913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FUTHER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INFO/DETAILS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3FB2640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ACTIONED?</w:t>
            </w:r>
          </w:p>
          <w:p w14:paraId="24F72F82" w14:textId="77777777" w:rsidR="007D40D8" w:rsidRDefault="00387427">
            <w:pPr>
              <w:pStyle w:val="TableParagraph"/>
              <w:spacing w:before="2"/>
              <w:ind w:left="103" w:righ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(tick/cross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as appropriate)</w:t>
            </w:r>
          </w:p>
        </w:tc>
      </w:tr>
      <w:tr w:rsidR="007D40D8" w14:paraId="7A16AF09" w14:textId="77777777" w:rsidTr="005C2EC3">
        <w:trPr>
          <w:trHeight w:hRule="exact" w:val="132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07AC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44E0" w14:textId="77777777" w:rsidR="007D40D8" w:rsidRDefault="00387427">
            <w:pPr>
              <w:pStyle w:val="TableParagraph"/>
              <w:spacing w:before="9" w:line="249" w:lineRule="auto"/>
              <w:ind w:left="103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Ensure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all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Pupils,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Staff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School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Visitors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 xml:space="preserve">report </w:t>
            </w:r>
            <w:r>
              <w:rPr>
                <w:rFonts w:ascii="Arial"/>
                <w:spacing w:val="-3"/>
                <w:sz w:val="20"/>
              </w:rPr>
              <w:t xml:space="preserve">to </w:t>
            </w:r>
            <w:r>
              <w:rPr>
                <w:rFonts w:ascii="Arial"/>
                <w:spacing w:val="-5"/>
                <w:sz w:val="20"/>
              </w:rPr>
              <w:t xml:space="preserve">the </w:t>
            </w:r>
            <w:r>
              <w:rPr>
                <w:rFonts w:ascii="Arial"/>
                <w:spacing w:val="-6"/>
                <w:sz w:val="20"/>
              </w:rPr>
              <w:t xml:space="preserve">identified </w:t>
            </w:r>
            <w:r>
              <w:rPr>
                <w:rFonts w:ascii="Arial"/>
                <w:spacing w:val="-5"/>
                <w:sz w:val="20"/>
              </w:rPr>
              <w:t>Assembly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Point.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14B9" w14:textId="77777777" w:rsidR="007D40D8" w:rsidRDefault="00387427">
            <w:pPr>
              <w:pStyle w:val="TableParagraph"/>
              <w:spacing w:line="242" w:lineRule="auto"/>
              <w:ind w:left="103"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The normal </w:t>
            </w:r>
            <w:r>
              <w:rPr>
                <w:rFonts w:ascii="Arial"/>
                <w:b/>
                <w:sz w:val="20"/>
              </w:rPr>
              <w:t xml:space="preserve">Assembly point </w:t>
            </w:r>
            <w:r>
              <w:rPr>
                <w:rFonts w:ascii="Arial"/>
                <w:sz w:val="20"/>
              </w:rPr>
              <w:t>is: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school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playground</w:t>
            </w:r>
          </w:p>
          <w:p w14:paraId="0E21E4C3" w14:textId="77777777" w:rsidR="007D40D8" w:rsidRDefault="007D40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551C184" w14:textId="77777777" w:rsidR="007D40D8" w:rsidRDefault="00387427" w:rsidP="005C2EC3">
            <w:pPr>
              <w:pStyle w:val="TableParagraph"/>
              <w:spacing w:line="242" w:lineRule="auto"/>
              <w:ind w:left="103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b/>
                <w:sz w:val="20"/>
              </w:rPr>
              <w:t xml:space="preserve">alternative Assembly Point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School is </w:t>
            </w:r>
            <w:r w:rsidR="005C2EC3">
              <w:rPr>
                <w:rFonts w:ascii="Arial"/>
                <w:sz w:val="20"/>
              </w:rPr>
              <w:t>AJS or Park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B307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D5F7BA" w14:textId="77777777" w:rsidR="007D40D8" w:rsidRDefault="005C2EC3" w:rsidP="005C2EC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520AC5E" wp14:editId="218157C2">
                      <wp:extent cx="117475" cy="117475"/>
                      <wp:effectExtent l="0" t="0" r="15875" b="15875"/>
                      <wp:docPr id="146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621" y="7"/>
                                <a:chExt cx="185" cy="185"/>
                              </a:xfrm>
                            </wpg:grpSpPr>
                            <wpg:grpSp>
                              <wpg:cNvPr id="147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1" y="7"/>
                                  <a:ext cx="185" cy="185"/>
                                  <a:chOff x="621" y="7"/>
                                  <a:chExt cx="185" cy="185"/>
                                </a:xfrm>
                              </wpg:grpSpPr>
                              <wps:wsp>
                                <wps:cNvPr id="148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1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F799478" id="Group 134" o:spid="_x0000_s1026" style="width:9.25pt;height:9.25pt;mso-position-horizontal-relative:char;mso-position-vertical-relative:line" coordorigin="621,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Y5GwQAADMMAAAOAAAAZHJzL2Uyb0RvYy54bWysVtuO2zYQfQ+QfyD42MIr06v1RVhvEPiy&#10;CJC2AaJ+AC1RF0QSVVK2vC367x0OJVny2lkjjR+koWd0OHNmyJnHD8c8IwehdCqLJWV3Y0pEEcgw&#10;LeIl/dPfjuaU6IoXIc9kIZb0RWj64en9u8e69MREJjILhSIAUmivLpc0qarScxwdJCLn+k6WogBl&#10;JFXOK1iq2AkVrwE9z5zJeDx1aqnCUslAaA3/rq2SPiF+FImg+iOKtKhItqTgW4VPhc+deTpPj9yL&#10;FS+TNGjc4D/gRc7TAjbtoNa84mSv0ldQeRooqWVU3QUyd2QUpYHAGCAaNj6L5lnJfYmxxF4dlx1N&#10;QO0ZTz8MG/x++KJIGkLu3CklBc8hSbgvYfeuoacuYw+snlX5tfyibIwgfpbBNw1q51xv1rE1Jrv6&#10;NxkCIN9XEuk5Rio3EBA4OWIWXrosiGNFAviTsZk7e6AkAFUjY5aCBFJpvppOGCWgnNnsBcmm/XLe&#10;fgaC8Y17dkN0snHKRoSLLriOgtk5BYhzHqJJ88+i4CyYjoSzULj3E8OHo6ZP1aT/XzV9TXgpsEi1&#10;qZOOSjj4tpq2SghzgKGgprag0LCtJt0vpZ6mLrWnoeLeLKIbGeyKAajc6+pZSKxEfvisK6yvOAQJ&#10;6ztsPPfhxojyDC6EX0dkTGakqbi4M4BCtAa/OMQfk5owW3lQIZ3NpLVBELaYvIa5b00Axhgkl3Dc&#10;1ug6DpT/yR33sjtwynsxXXQHTkEHc9UdyO9bOIvWxLAzv+wOe5vjPsmzy9ywIcmXMtXn2GeTK94M&#10;Sb6E0+f4mjdDji+h9Cn22fSKNzdwzPokD5IFBd+VNE/aKg+ORVPmIBFu2vQYr+ZSanO5+vZu9e+b&#10;CxSszJm4YgxkwEXs47mA/b5vDJ4aY8ZugmaQMDRvr/LvgzNgFM0XfXTrUxOwgmngfA5QlMAcsDPf&#10;cK/kleGpFUkNDcjcw4l9m/9zeRC+RIvq1MGaUw+7nfRZ0bdDHPDvZNnq23eJeK0dTiaA12rbt7WC&#10;MwNYt9i83i/IpBa2OZp4sUt2gRu+epdjIbdpliE3WWHoWDDXxWrRMktDozRUaBXvVpkiB26mLPw1&#10;SRiYwTRThAiWCB5uGrniaWZlDNfgQRNs0mDaIY5R/yzGi818M3dH7mS6Gbnj9Xr0cbtyR9Mtmz2s&#10;79er1Zr9a1xjrpekYSgK41070jH3tibXDJd2GOuGukEUg2C3+HsdrDN0A0mGWNo3RgdDie1wZgzR&#10;3k6GL9DtlLQzKszUICRS/U1JDfPpkuq/9lwJSrJPBbRskwkz0OLCfZhNYKH6ml1fw4sAoJa0onDk&#10;jbiq7BC8L1UaJ7ATw7QW8iOMalFqOiL6Z71qFjA1oNQMeI0MkylIg9G3v0ar06z/9B8AAAD//wMA&#10;UEsDBBQABgAIAAAAIQCy706b2AAAAAMBAAAPAAAAZHJzL2Rvd25yZXYueG1sTI9Ba8JAEIXvhf6H&#10;ZQre6iYWRdJsRKT2JIJaKL2N2TEJZmdDdk3iv3dtD/Yyj+EN732TLgZTi45aV1lWEI8jEMS51RUX&#10;Cr4O69c5COeRNdaWScGVHCyy56cUE2173lG394UIIewSVFB63yRSurwkg25sG+LgnWxr0Ie1LaRu&#10;sQ/hppaTKJpJgxWHhhIbWpWUn/cXo+Czx375Fn90m/Npdf05TLffm5iUGr0My3cQngb/OIY7fkCH&#10;LDAd7YW1E7WC8Ij/nXdvPgVx/FOZpfI/e3YDAAD//wMAUEsBAi0AFAAGAAgAAAAhALaDOJL+AAAA&#10;4QEAABMAAAAAAAAAAAAAAAAAAAAAAFtDb250ZW50X1R5cGVzXS54bWxQSwECLQAUAAYACAAAACEA&#10;OP0h/9YAAACUAQAACwAAAAAAAAAAAAAAAAAvAQAAX3JlbHMvLnJlbHNQSwECLQAUAAYACAAAACEA&#10;DQ22ORsEAAAzDAAADgAAAAAAAAAAAAAAAAAuAgAAZHJzL2Uyb0RvYy54bWxQSwECLQAUAAYACAAA&#10;ACEAsu9Om9gAAAADAQAADwAAAAAAAAAAAAAAAAB1BgAAZHJzL2Rvd25yZXYueG1sUEsFBgAAAAAE&#10;AAQA8wAAAHoHAAAAAA==&#10;">
                      <v:group id="Group 135" o:spid="_x0000_s1027" style="position:absolute;left:621;top:7;width:185;height:185" coordorigin="621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<v:shape id="Freeform 136" o:spid="_x0000_s1028" style="position:absolute;left:621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wo2xAAAANwAAAAPAAAAZHJzL2Rvd25yZXYueG1sRI/dagIx&#10;EIXvC32HMEJvSs1WROxqlNJSWLwRfx5g2Iy7wc1kSaJu3965ELyb4Zw555vlevCdulJMLrCBz3EB&#10;irgO1nFj4Hj4+5iDShnZYheYDPxTgvXq9WWJpQ033tF1nxslIZxKNNDm3Jdap7olj2kcemLRTiF6&#10;zLLGRtuINwn3nZ4UxUx7dCwNLfb001J93l+8AXwPEzetLnP3dYgWt1W12/wGY95Gw/cCVKYhP82P&#10;68oK/lRo5RmZQK/uAAAA//8DAFBLAQItABQABgAIAAAAIQDb4fbL7gAAAIUBAAATAAAAAAAAAAAA&#10;AAAAAAAAAABbQ29udGVudF9UeXBlc10ueG1sUEsBAi0AFAAGAAgAAAAhAFr0LFu/AAAAFQEAAAsA&#10;AAAAAAAAAAAAAAAAHwEAAF9yZWxzLy5yZWxzUEsBAi0AFAAGAAgAAAAhAB/jCjbEAAAA3AAAAA8A&#10;AAAAAAAAAAAAAAAABwIAAGRycy9kb3ducmV2LnhtbFBLBQYAAAAAAwADALcAAAD4AgAAAAA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8D4881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33D9A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FF1463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DF2D5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D199931" w14:textId="77777777" w:rsidR="007D40D8" w:rsidRPr="005C2EC3" w:rsidRDefault="007D40D8" w:rsidP="005C2EC3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D40D8" w14:paraId="5547E30C" w14:textId="77777777">
        <w:trPr>
          <w:trHeight w:hRule="exact" w:val="162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DBFD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4C28" w14:textId="77777777" w:rsidR="007D40D8" w:rsidRDefault="00387427">
            <w:pPr>
              <w:pStyle w:val="TableParagraph"/>
              <w:spacing w:before="10" w:line="249" w:lineRule="auto"/>
              <w:ind w:left="103" w:right="4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Check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that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Pupils,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Staff,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Contractors</w:t>
            </w:r>
            <w:r>
              <w:rPr>
                <w:rFonts w:ascii="Arial"/>
                <w:spacing w:val="-5"/>
                <w:sz w:val="20"/>
              </w:rPr>
              <w:t xml:space="preserve"> and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 xml:space="preserve">any </w:t>
            </w:r>
            <w:r>
              <w:rPr>
                <w:rFonts w:ascii="Arial"/>
                <w:spacing w:val="-6"/>
                <w:sz w:val="20"/>
              </w:rPr>
              <w:t xml:space="preserve">Visitors </w:t>
            </w:r>
            <w:r>
              <w:rPr>
                <w:rFonts w:ascii="Arial"/>
                <w:spacing w:val="-5"/>
                <w:sz w:val="20"/>
              </w:rPr>
              <w:t xml:space="preserve">have </w:t>
            </w:r>
            <w:r>
              <w:rPr>
                <w:rFonts w:ascii="Arial"/>
                <w:spacing w:val="-6"/>
                <w:sz w:val="20"/>
              </w:rPr>
              <w:t xml:space="preserve">been evacuated </w:t>
            </w:r>
            <w:r>
              <w:rPr>
                <w:rFonts w:ascii="Arial"/>
                <w:spacing w:val="-4"/>
                <w:sz w:val="20"/>
              </w:rPr>
              <w:t xml:space="preserve">from </w:t>
            </w:r>
            <w:r>
              <w:rPr>
                <w:rFonts w:ascii="Arial"/>
                <w:spacing w:val="-5"/>
                <w:sz w:val="20"/>
              </w:rPr>
              <w:t>the</w:t>
            </w:r>
            <w:r>
              <w:rPr>
                <w:rFonts w:ascii="Arial"/>
                <w:spacing w:val="-5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building </w:t>
            </w:r>
            <w:r>
              <w:rPr>
                <w:rFonts w:ascii="Arial"/>
                <w:spacing w:val="-5"/>
                <w:sz w:val="20"/>
              </w:rPr>
              <w:t xml:space="preserve">and </w:t>
            </w:r>
            <w:r>
              <w:rPr>
                <w:rFonts w:ascii="Arial"/>
                <w:spacing w:val="-4"/>
                <w:sz w:val="20"/>
              </w:rPr>
              <w:t>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present.</w:t>
            </w:r>
          </w:p>
          <w:p w14:paraId="5E176CCD" w14:textId="77777777" w:rsidR="007D40D8" w:rsidRDefault="00387427">
            <w:pPr>
              <w:pStyle w:val="TableParagraph"/>
              <w:spacing w:before="1" w:line="249" w:lineRule="auto"/>
              <w:ind w:left="103" w:right="9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Consider </w:t>
            </w:r>
            <w:r>
              <w:rPr>
                <w:rFonts w:ascii="Arial"/>
                <w:spacing w:val="-3"/>
                <w:sz w:val="20"/>
              </w:rPr>
              <w:t xml:space="preserve">the </w:t>
            </w:r>
            <w:r>
              <w:rPr>
                <w:rFonts w:ascii="Arial"/>
                <w:spacing w:val="-4"/>
                <w:sz w:val="20"/>
              </w:rPr>
              <w:t xml:space="preserve">safety of </w:t>
            </w:r>
            <w:r>
              <w:rPr>
                <w:rFonts w:ascii="Arial"/>
                <w:spacing w:val="-5"/>
                <w:sz w:val="20"/>
              </w:rPr>
              <w:t>all pupils,</w:t>
            </w:r>
            <w:r>
              <w:rPr>
                <w:rFonts w:ascii="Arial"/>
                <w:spacing w:val="-30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staff,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contactors </w:t>
            </w:r>
            <w:r>
              <w:rPr>
                <w:rFonts w:ascii="Arial"/>
                <w:spacing w:val="-5"/>
                <w:sz w:val="20"/>
              </w:rPr>
              <w:t xml:space="preserve">and Visitors </w:t>
            </w:r>
            <w:r>
              <w:rPr>
                <w:rFonts w:ascii="Arial"/>
                <w:spacing w:val="-4"/>
                <w:sz w:val="20"/>
              </w:rPr>
              <w:t xml:space="preserve">as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priority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DF3F" w14:textId="5273B4D1" w:rsidR="007D40D8" w:rsidRDefault="005C2EC3" w:rsidP="005C2EC3">
            <w:pPr>
              <w:pStyle w:val="TableParagraph"/>
              <w:ind w:left="103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</w:t>
            </w:r>
            <w:r w:rsidR="00387427">
              <w:rPr>
                <w:rFonts w:ascii="Arial"/>
                <w:sz w:val="20"/>
              </w:rPr>
              <w:t>lass registers will</w:t>
            </w:r>
            <w:r w:rsidR="00387427">
              <w:rPr>
                <w:rFonts w:ascii="Arial"/>
                <w:spacing w:val="-8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be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taken out and all pupils will be</w:t>
            </w:r>
            <w:r w:rsidR="00387427">
              <w:rPr>
                <w:rFonts w:ascii="Arial"/>
                <w:spacing w:val="-7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checked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accordingly. Visitors/contractors will</w:t>
            </w:r>
            <w:r w:rsidR="00387427">
              <w:rPr>
                <w:rFonts w:ascii="Arial"/>
                <w:spacing w:val="-4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be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accounted for in accordance with the</w:t>
            </w:r>
            <w:r w:rsidR="00387427">
              <w:rPr>
                <w:rFonts w:ascii="Arial"/>
                <w:spacing w:val="-11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office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s</w:t>
            </w:r>
            <w:r w:rsidR="003172B8">
              <w:rPr>
                <w:rFonts w:ascii="Arial"/>
                <w:sz w:val="20"/>
              </w:rPr>
              <w:t>i</w:t>
            </w:r>
            <w:r w:rsidR="00387427">
              <w:rPr>
                <w:rFonts w:ascii="Arial"/>
                <w:sz w:val="20"/>
              </w:rPr>
              <w:t>g</w:t>
            </w:r>
            <w:r w:rsidR="003172B8">
              <w:rPr>
                <w:rFonts w:ascii="Arial"/>
                <w:sz w:val="20"/>
              </w:rPr>
              <w:t>n</w:t>
            </w:r>
            <w:r w:rsidR="00387427">
              <w:rPr>
                <w:rFonts w:ascii="Arial"/>
                <w:sz w:val="20"/>
              </w:rPr>
              <w:t>ing in/out book and staff will</w:t>
            </w:r>
            <w:r w:rsidR="00387427">
              <w:rPr>
                <w:rFonts w:ascii="Arial"/>
                <w:spacing w:val="-2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be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accounted for in terms of staff</w:t>
            </w:r>
            <w:r w:rsidR="00387427">
              <w:rPr>
                <w:rFonts w:ascii="Arial"/>
                <w:spacing w:val="-11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list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4782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E14FB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790FC" w14:textId="77777777" w:rsidR="007D40D8" w:rsidRDefault="007D40D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9C20F67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A107D7F" wp14:editId="65AB710A">
                      <wp:extent cx="127000" cy="127000"/>
                      <wp:effectExtent l="9525" t="9525" r="6350" b="6350"/>
                      <wp:docPr id="143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44" name="Group 1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45" name="Freeform 1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514C56F" id="Group 1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IJIAQAACsMAAAOAAAAZHJzL2Uyb0RvYy54bWy0Vm2PozYQ/l6p/8HiY6ssmGXzgjZ7OuVl&#10;Vel6d9LRH+CAeVEBU5uE7FX97x2PgUBelNVVzQcYxw/jmWfGM/P84Vjk5MClykS5tOiDYxFehiLK&#10;ymRp/RFsJ3OLqJqVEctFyZfWG1fWh5eff3puKp+7IhV5xCUBJaXym2pppXVd+batwpQXTD2Iipew&#10;GQtZsBqWMrEjyRrQXuS26zhTuxEyqqQIuVLw79psWi+oP455WH+JY8Vrki8tsK3Gp8TnTj/tl2fm&#10;J5JVaRa2ZrAfsKJgWQmH9qrWrGZkL7MLVUUWSqFEXD+EorBFHGchRx/AG+qcefMqxb5CXxK/Saqe&#10;JqD2jKcfVht+PnyVJIsgdt6jRUpWQJDwXEIfqaanqRIfUK+y+lZ9lcZHED+J8E8F2/b5vl4nBkx2&#10;ze8iAoVsXwuk5xjLQqsAx8kRo/DWR4EfaxLCn9SdOQ7EKoStVsYohSmE8uKrMN2030E6mI+0oC1j&#10;vjkOTWxNMv7gonetJ8A7J8D9vwmYWQS8nJk07AmYP7XegzB2fYQ/uU7PvrjpOlwydcoj9d/y6FvK&#10;Ko7pqXSG9DSC9SaPtpJzfXUhlR4Nkwjs8kgNk2iw01TKV5Brd9NnxMYt9noumB/uVf3KBWYgO3xS&#10;NZKbRCBhXket3QEkUlzkUAh+nRCHzEgboKQH0A7wi00ChzRER6DV1ilxOwwqoQv3Ug3cOHMOqNGA&#10;9JoeyMqBMVf1AOO9nsC7bs60w9w2B/js1dw0Bwr6PXMWHUSzM79uDr3P8ZDk2XVu6Jjka5EachxQ&#10;94Y1Y5Kv6RlyfMuaMcfXtAwpDuj0hjXv4JgOSR4FCxK+T2mWdlkeHss2zUEiTLdnB0tyJZQuqgGw&#10;DaUowIsKKgCl78QNMJChwXgv7oLBUg2m2E7uoikEDOF4oe7DTREIgA9T89Fw81nrsIQp4Lz/S4tA&#10;/9+ZO1uxWvOk/dUiaaDx6Iqamrf+vxAHHghE1Kce1N56OO20n5dDHOoBd07Ibr97V6ivw3Wdq9vt&#10;3gYFdwZ0vQdzeV6YC8UNRdpJ7I+945qvQXEsxTbLc6xneanpWFDPw2xRIs8ivampUDLZrXJJDkxP&#10;V/hrgzCCwRRTRqgs5SzatHLNstzIcHiOyQYlvA2DLuY4Pv29cBab+WbuTTx3upl4zno9+bhdeZPp&#10;ls6e1o/r1WpN/9GmUc9PsyjipbauG+Wo974W1w6VZgjrh7mRFyNnt/i7dNYem4Ekgy/dG72DccT0&#10;Nz2AKH8nojfodVKY2RRmaRBSIb9bpIG5dGmpv/ZMcovkv5XQsHUkIA1qXHhPMxcWcrizG+6wMgRV&#10;S6u24MprcVWb4XdfySxJ4SSKYS3FRxjR4kx3RLTPWNUuYGZAqR3sWhkmUpBGI+9wjajTjP/yLwAA&#10;AP//AwBQSwMEFAAGAAgAAAAhANnFa+TYAAAAAwEAAA8AAABkcnMvZG93bnJldi54bWxMj0FLw0AQ&#10;he+C/2GZgje7iaJImk0pRT0VwVYQb9PsNAnNzobsNkn/vaMe7GWG4Q3vfS9fTq5VA/Wh8WwgnSeg&#10;iEtvG64MfOxebp9AhYhssfVMBs4UYFlcX+WYWT/yOw3bWCkx4ZChgTrGLtM6lDU5DHPfEYt28L3D&#10;KGdfadvjKOau1XdJ8qgdNiwJNXa0rqk8bk/OwOuI4+o+fR42x8P6/LV7ePvcpGTMzWxaLUBFmuL/&#10;M/zgCzoUwrT3J7ZBtQakSPydokkSqP3f1kWuL9mLbwAAAP//AwBQSwECLQAUAAYACAAAACEAtoM4&#10;kv4AAADhAQAAEwAAAAAAAAAAAAAAAAAAAAAAW0NvbnRlbnRfVHlwZXNdLnhtbFBLAQItABQABgAI&#10;AAAAIQA4/SH/1gAAAJQBAAALAAAAAAAAAAAAAAAAAC8BAABfcmVscy8ucmVsc1BLAQItABQABgAI&#10;AAAAIQDHs5IJIAQAACsMAAAOAAAAAAAAAAAAAAAAAC4CAABkcnMvZTJvRG9jLnhtbFBLAQItABQA&#10;BgAIAAAAIQDZxWvk2AAAAAMBAAAPAAAAAAAAAAAAAAAAAHoGAABkcnMvZG93bnJldi54bWxQSwUG&#10;AAAAAAQABADzAAAAfwcAAAAA&#10;">
                      <v:group id="Group 132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<v:shape id="Freeform 133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WowAAAANwAAAAPAAAAZHJzL2Rvd25yZXYueG1sRE/bisIw&#10;EH0X9h/CLOyLaKqoaDWK7LJQfBEvHzA0YxtsJiWJ2v37jSD4NodzndWms424kw/GsYLRMANBXDpt&#10;uFJwPv0O5iBCRNbYOCYFfxRgs/7orTDX7sEHuh9jJVIIhxwV1DG2uZShrMliGLqWOHEX5y3GBH0l&#10;tcdHCreNHGfZTFo0nBpqbOm7pvJ6vFkF2HdjMyluc7M4eY37ojjsfpxSX5/ddgkiUhff4pe70Gn+&#10;ZArPZ9IFcv0PAAD//wMAUEsBAi0AFAAGAAgAAAAhANvh9svuAAAAhQEAABMAAAAAAAAAAAAAAAAA&#10;AAAAAFtDb250ZW50X1R5cGVzXS54bWxQSwECLQAUAAYACAAAACEAWvQsW78AAAAVAQAACwAAAAAA&#10;AAAAAAAAAAAfAQAAX3JlbHMvLnJlbHNQSwECLQAUAAYACAAAACEA8eKlqMAAAADcAAAADwAAAAAA&#10;AAAAAAAAAAAHAgAAZHJzL2Rvd25yZXYueG1sUEsFBgAAAAADAAMAtwAAAPQ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4D5C5ED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16D0F8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B7297" w14:textId="77777777" w:rsidR="007D40D8" w:rsidRDefault="007D40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D40D8" w14:paraId="5AE74E03" w14:textId="77777777">
        <w:trPr>
          <w:trHeight w:hRule="exact" w:val="4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152E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6D09" w14:textId="77777777" w:rsidR="007D40D8" w:rsidRDefault="00387427">
            <w:pPr>
              <w:pStyle w:val="TableParagraph"/>
              <w:spacing w:before="9" w:line="249" w:lineRule="auto"/>
              <w:ind w:left="103" w:right="10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Ensure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appropriate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access 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site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for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Emergency 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vehicles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DE9E" w14:textId="77777777" w:rsidR="007D40D8" w:rsidRDefault="00387427">
            <w:pPr>
              <w:pStyle w:val="TableParagraph"/>
              <w:ind w:left="103" w:right="4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Ensure any required actions are safe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undertaking a dynamic risk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assessment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200D" w14:textId="77777777" w:rsidR="007D40D8" w:rsidRDefault="007D40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07156599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D1C68DE" wp14:editId="45EFFD7E">
                      <wp:extent cx="127000" cy="127000"/>
                      <wp:effectExtent l="9525" t="9525" r="6350" b="6350"/>
                      <wp:docPr id="140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41" name="Group 1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42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5B681BD" id="Group 12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8FGwQAACsMAAAOAAAAZHJzL2Uyb0RvYy54bWy0VtuO2zYQfS/QfyD02MIr0av1RVhvEPiy&#10;KJAmAeJ+AC1RF1QSVZK2vCn67x0OJVnyBV6kqB+koXl0OHNmSM7zh2ORkwOXKhPlwqEPnkN4GYoo&#10;K5OF88d2M5o5RGlWRiwXJV84b1w5H15+/um5rgI+FqnIIy4JkJQqqKuFk2pdBa6rwpQXTD2Iipcw&#10;GQtZMA1DmbiRZDWwF7k79ryJWwsZVVKEXCn4d2UnnRfkj2Me6i9xrLgm+cIB3zQ+JT535um+PLMg&#10;kaxKs7Bxg/2AFwXLSli0o1oxzcheZhdURRZKoUSsH0JRuCKOs5BjDBAN9c6ieZViX2EsSVAnVScT&#10;SHum0w/Thp8PXyXJIsidD/qUrIAk4bqEjmdGnrpKAkC9yupb9VXaGMH8JMI/FUy75/NmnFgw2dW/&#10;iwgI2V4LlOcYy8JQQODkiFl467LAj5qE8CcdTz0PfAlhqrExS2EKqbz4KkzXzXdQDvYjYxjPWGCX&#10;Qxcbl2w8OOhC6wSg5wLM/28Bpg6BKKe2DDsBZk9N9GAMQx/gT6HTsy9uhg6bTJ3qSP23OvqWsopj&#10;eSpTIZ2M41bGjeTcbF1CHzEjdYXAto5Uv4h6MwamoNbuls9AjVvqdVqwINwr/coFViA7fFIaxU0i&#10;sLCuo6b+t1BIcZHDQfDriHhkSpoEJR0AKsUCfnHJ1iM1MRlo2FoSkKFHQufjS5rHFgI0BpBe4/Fb&#10;EDpzlQfq5eSOf92dSYu5TQN6djQ33YED/V5Y8xZi1Jldd4fe17gv8vS6NnQo8rVM9TXe0vENb4Yi&#10;X+Ppa3zLm6HG11j6Em/p5IY379CY9kUeJAsKvitplrZVHh7LpszBIsxczx4eyZVQ5lDdgtpwFG0f&#10;TRkDBaDMnrgBBjEMGPfFXTB4asCUvouaQsIQjhvqLjm1h8AW9Og5bj9rApbQBZzf/9IhcP/v7J6t&#10;mDY6mXiNSWq4eMyJmtq3+b8QB74ViNCnO6jZ9bDaaT4v+zjkgXBOyHa+fVfI1+Lam6udbd8WBXsG&#10;uN6DuVwvzIXiViITJCa5C9zo1TscS7HJ8hzALMhLI8ec+j5WixJ5FplJM6dkslvmkhyY6a7w1yRh&#10;AIMupoyQLOUsWje2ZllubVg8x2KDI7xJgznMsX36e+7N17P1zB/548l65Hur1ejjZumPJhs6fVo9&#10;rpbLFf3HuEb9IM2iiJfGu7aVo/77rrimqbRNWNfMDaIYBLvB32Ww7tANFBliad8YHbQj9n4zDYgK&#10;diJ6g7tOCtubQi8NRirkd4fU0JcuHPXXnknukPy3Ei5skwkoA40D/2k6hoHsz+z6M6wMgWrhaAe2&#10;vDGX2ja/+0pmSQorUUxrKT5CixZn5kZE/6xXzQB6BrSaxq6xoSMFa9Dy9seIOvX4L/8C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I4kvBRsEAAArDAAADgAAAAAAAAAAAAAAAAAuAgAAZHJzL2Uyb0RvYy54bWxQSwECLQAUAAYACAAA&#10;ACEA2cVr5NgAAAADAQAADwAAAAAAAAAAAAAAAAB1BgAAZHJzL2Rvd25yZXYueG1sUEsFBgAAAAAE&#10;AAQA8wAAAHoHAAAAAA==&#10;">
                      <v:group id="Group 129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<v:shape id="Freeform 130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3cwAAAANwAAAAPAAAAZHJzL2Rvd25yZXYueG1sRE/bisIw&#10;EH0X9h/CLOyLrKlFRKtRlpWF4ot4+YChmW2DzaQkUevfG0HwbQ7nOst1b1txJR+MYwXjUQaCuHLa&#10;cK3gdPz7noEIEVlj65gU3CnAevUxWGKh3Y33dD3EWqQQDgUqaGLsCilD1ZDFMHIdceL+nbcYE/S1&#10;1B5vKdy2Ms+yqbRoODU02NFvQ9X5cLEKcOhyMykvMzM/eo27stxvN06pr8/+ZwEiUh/f4pe71Gn+&#10;JIfnM+kCuXoAAAD//wMAUEsBAi0AFAAGAAgAAAAhANvh9svuAAAAhQEAABMAAAAAAAAAAAAAAAAA&#10;AAAAAFtDb250ZW50X1R5cGVzXS54bWxQSwECLQAUAAYACAAAACEAWvQsW78AAAAVAQAACwAAAAAA&#10;AAAAAAAAAAAfAQAAX3JlbHMvLnJlbHNQSwECLQAUAAYACAAAACEAfgs93MAAAADcAAAADwAAAAAA&#10;AAAAAAAAAAAHAgAAZHJzL2Rvd25yZXYueG1sUEsFBgAAAAADAAMAtwAAAPQ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D40D8" w14:paraId="4A5F7216" w14:textId="77777777">
        <w:trPr>
          <w:trHeight w:hRule="exact" w:val="9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A21A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B78E" w14:textId="77777777" w:rsidR="007D40D8" w:rsidRDefault="00387427">
            <w:pPr>
              <w:pStyle w:val="TableParagraph"/>
              <w:spacing w:before="9" w:line="249" w:lineRule="auto"/>
              <w:ind w:left="103" w:right="6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>Establish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contact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point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all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supporting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personnel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304" w14:textId="77777777" w:rsidR="007D40D8" w:rsidRDefault="008003D5">
            <w:pPr>
              <w:pStyle w:val="TableParagraph"/>
              <w:ind w:left="103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Headteacher</w:t>
            </w:r>
            <w:r w:rsidR="00387427">
              <w:rPr>
                <w:rFonts w:ascii="Arial"/>
                <w:sz w:val="20"/>
              </w:rPr>
              <w:t>/Deputy Head</w:t>
            </w:r>
            <w:r w:rsidR="00387427">
              <w:rPr>
                <w:rFonts w:ascii="Arial"/>
                <w:spacing w:val="-2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will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communicate with all members of staff</w:t>
            </w:r>
            <w:r w:rsidR="00387427">
              <w:rPr>
                <w:rFonts w:ascii="Arial"/>
                <w:spacing w:val="-15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via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the school mobile or text</w:t>
            </w:r>
            <w:r w:rsidR="00387427">
              <w:rPr>
                <w:rFonts w:ascii="Arial"/>
                <w:spacing w:val="-7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messaging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service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C7E4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AC3DFC" w14:textId="77777777" w:rsidR="007D40D8" w:rsidRDefault="007D40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21D2C351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2DC9388" wp14:editId="03148A33">
                      <wp:extent cx="127000" cy="127000"/>
                      <wp:effectExtent l="9525" t="9525" r="6350" b="6350"/>
                      <wp:docPr id="137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38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39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A398159" id="Group 12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mZHgQAACsMAAAOAAAAZHJzL2Uyb0RvYy54bWy0Vttu4zYQfS/QfyD02MKR6Ci+CHEWC1+C&#10;AtvdBVb9AFqiLqgkqiRtJVv03zscSrLkCxJsUT9IQ/PocObMkJzHDy9lQY5cqlxUK4feeQ7hVSTi&#10;vEpXzh/hbrJwiNKsilkhKr5yXrlyPjz9/NNjUwd8KjJRxFwSIKlU0NQrJ9O6DlxXRRkvmboTNa9g&#10;MhGyZBqGMnVjyRpgLwt36nkztxEyrqWIuFLw78ZOOk/InyQ80l+SRHFNipUDvml8SnzuzdN9emRB&#10;Klmd5VHrBvsBL0qWV7BoT7VhmpGDzC+oyjySQolE30WidEWS5BHHGCAa6p1F8yzFocZY0qBJ614m&#10;kPZMpx+mjT4fv0qSx5C7+7lDKlZCknBdQqcPRp6mTgNAPcv6W/1V2hjB/CSiPxVMu+fzZpxaMNk3&#10;v4sYCNlBC5TnJZGloYDAyQtm4bXPAn/RJII/6XTueZCrCKZaG7MUZZDKi6+ibNt+B+VgPzKG8YwF&#10;djl0sXXJxoODPrReAKjVsQCz/1sAkByinNsy7AVYPLTRgzEOfYQ/hU7PvrgZOmwydaoj9d/q6FvG&#10;ao7lqUyF9DIuOxl3knOzdaGUMMSmRmBXR2pYRIMZA1NQa2+Wz0iNW+r1WrAgOij9zAVWIDt+UhrF&#10;TWOwsK7jNv0hFFJSFnAQ/DohHpmTNkFpD6Ad4BeXhB5piMlAy9aRTDsMktDl9JLmvoMAjQFk13j8&#10;DnSbB+rF+mvc8a+7M+swt2lAz57mpjuwSQbaXA0LCqDnCRfX3aFvazwUeX5dGzoW+VqmhhqHdHrD&#10;m7HI13iGGt/yZqzxNZahxCGd3fDmHRrTocijZEHB9yXNsq7Ko5eqLXOwCDPXs4dHci2UOVRDUBuO&#10;ovDelDFQAMrsiRtgEMOAcV+8CQZPDZjSd1FTSBjCcUO9SU7tIRCCHgPH7WdtwBK6gPP7XzoE7v+9&#10;3bM100YnE68xSQMXjzlRM/s2/5fiyEOBCH26g9pdD6ud5otqiEMeCOeE7Oa7d418Ha67ubrZ7m1R&#10;sGeA6z2Yy/WiQihuJTJBYpL7wI1eg8OxEru8KADMgqIyciyp72O1KFHksZk0c0qm+3UhyZGZ7gp/&#10;bRJGMOhiqhjJMs7ibWtrlhfWhsULLDY4wts0mMMc26e/l95yu9gu/Ik/nW0nvrfZTD7u1v5ktqPz&#10;h839Zr3e0H+Ma9QPsjyOeWW861o56r/vimubStuE9c3cKIpRsDv8XQbrjt1AkSGW7o3RQTti7zfT&#10;gKhgL+JXuOuksL0p9NJgZEJ+d0gDfenKUX8dmOQOKX6r4MI2mYAy0DjwH+ZTGMjhzH44w6oIqFaO&#10;dmDLG3OtbfN7qGWeZrASxbRW4iO0aElubkT0z3rVDqBnQKtt7FobOlKwRi3vcIyoU4//9C8AAAD/&#10;/wMAUEsDBBQABgAIAAAAIQDZxWvk2AAAAAMBAAAPAAAAZHJzL2Rvd25yZXYueG1sTI9BS8NAEIXv&#10;gv9hmYI3u4miSJpNKUU9FcFWEG/T7DQJzc6G7DZJ/72jHuxlhuEN730vX06uVQP1ofFsIJ0noIhL&#10;bxuuDHzsXm6fQIWIbLH1TAbOFGBZXF/lmFk/8jsN21gpMeGQoYE6xi7TOpQ1OQxz3xGLdvC9wyhn&#10;X2nb4yjmrtV3SfKoHTYsCTV2tK6pPG5PzsDriOPqPn0eNsfD+vy1e3j73KRkzM1sWi1ARZri/zP8&#10;4As6FMK09ye2QbUGpEj8naJJEqj939ZFri/Zi28AAAD//wMAUEsBAi0AFAAGAAgAAAAhALaDOJL+&#10;AAAA4QEAABMAAAAAAAAAAAAAAAAAAAAAAFtDb250ZW50X1R5cGVzXS54bWxQSwECLQAUAAYACAAA&#10;ACEAOP0h/9YAAACUAQAACwAAAAAAAAAAAAAAAAAvAQAAX3JlbHMvLnJlbHNQSwECLQAUAAYACAAA&#10;ACEAu9QJmR4EAAArDAAADgAAAAAAAAAAAAAAAAAuAgAAZHJzL2Uyb0RvYy54bWxQSwECLQAUAAYA&#10;CAAAACEA2cVr5NgAAAADAQAADwAAAAAAAAAAAAAAAAB4BgAAZHJzL2Rvd25yZXYueG1sUEsFBgAA&#10;AAAEAAQA8wAAAH0HAAAAAA==&#10;">
                      <v:group id="Group 12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<v:shape id="Freeform 12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zQwAAAANwAAAAPAAAAZHJzL2Rvd25yZXYueG1sRE/bisIw&#10;EH0X/IcwC/sia+oF0WoUcVkovoi6HzA0Yxu2mZQkavfvjSD4NodzndWms424kQ/GsYLRMANBXDpt&#10;uFLwe/75moMIEVlj45gU/FOAzbrfW2Gu3Z2PdDvFSqQQDjkqqGNscylDWZPFMHQtceIuzluMCfpK&#10;ao/3FG4bOc6ymbRoODXU2NKupvLvdLUKcODGZlpc52Zx9hoPRXHcfzulPj+67RJEpC6+xS93odP8&#10;yQKez6QL5PoBAAD//wMAUEsBAi0AFAAGAAgAAAAhANvh9svuAAAAhQEAABMAAAAAAAAAAAAAAAAA&#10;AAAAAFtDb250ZW50X1R5cGVzXS54bWxQSwECLQAUAAYACAAAACEAWvQsW78AAAAVAQAACwAAAAAA&#10;AAAAAAAAAAAfAQAAX3JlbHMvLnJlbHNQSwECLQAUAAYACAAAACEAKKnc0MAAAADcAAAADwAAAAAA&#10;AAAAAAAAAAAHAgAAZHJzL2Rvd25yZXYueG1sUEsFBgAAAAADAAMAtwAAAPQ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D9BBAF1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0D8" w14:paraId="1987430D" w14:textId="77777777">
        <w:trPr>
          <w:trHeight w:hRule="exact" w:val="4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9B38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9C65" w14:textId="77777777" w:rsidR="007D40D8" w:rsidRDefault="00387427">
            <w:pPr>
              <w:pStyle w:val="TableParagraph"/>
              <w:spacing w:before="11" w:line="252" w:lineRule="auto"/>
              <w:ind w:left="103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Identify </w:t>
            </w:r>
            <w:r>
              <w:rPr>
                <w:rFonts w:ascii="Arial"/>
                <w:spacing w:val="-6"/>
                <w:sz w:val="20"/>
              </w:rPr>
              <w:t xml:space="preserve">School Incident </w:t>
            </w:r>
            <w:r>
              <w:rPr>
                <w:rFonts w:ascii="Arial"/>
                <w:spacing w:val="-5"/>
                <w:sz w:val="20"/>
              </w:rPr>
              <w:t xml:space="preserve">Management Team </w:t>
            </w:r>
            <w:r>
              <w:rPr>
                <w:rFonts w:ascii="Arial"/>
                <w:spacing w:val="-3"/>
                <w:sz w:val="20"/>
              </w:rPr>
              <w:t>to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undertake </w:t>
            </w:r>
            <w:r>
              <w:rPr>
                <w:rFonts w:ascii="Arial"/>
                <w:spacing w:val="-5"/>
                <w:sz w:val="20"/>
              </w:rPr>
              <w:t xml:space="preserve">specific </w:t>
            </w:r>
            <w:r>
              <w:rPr>
                <w:rFonts w:ascii="Arial"/>
                <w:spacing w:val="-6"/>
                <w:sz w:val="20"/>
              </w:rPr>
              <w:t xml:space="preserve">emergency </w:t>
            </w:r>
            <w:r>
              <w:rPr>
                <w:rFonts w:ascii="Arial"/>
                <w:spacing w:val="-5"/>
                <w:sz w:val="20"/>
              </w:rPr>
              <w:t>response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roles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9B7E" w14:textId="77777777" w:rsidR="007D40D8" w:rsidRDefault="00387427">
            <w:pPr>
              <w:pStyle w:val="TableParagraph"/>
              <w:spacing w:before="2" w:line="228" w:lineRule="exact"/>
              <w:ind w:left="103" w:righ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Information on roles and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responsibilities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can be found in Section</w:t>
            </w:r>
            <w:r>
              <w:rPr>
                <w:rFonts w:asci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3.0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1194" w14:textId="77777777" w:rsidR="007D40D8" w:rsidRDefault="007D40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2704EAE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6066612" wp14:editId="7E86AC6F">
                      <wp:extent cx="127000" cy="127000"/>
                      <wp:effectExtent l="9525" t="9525" r="6350" b="6350"/>
                      <wp:docPr id="134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35" name="Group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36" name="Freeform 1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F283BA1" id="Group 12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bVHQQAACsMAAAOAAAAZHJzL2Uyb0RvYy54bWy0VtuOpDYQfY+Uf7B4TNQDZpi+oOlZrfoy&#10;irTZXWnJB7jBXBTAxKabno3y7ymXgYa+qEcbpR+g3D4cV50q2/X84Vjk5MClykS5tOiDYxFehiLK&#10;ymRp/RFsJ3OLqJqVEctFyZfWG1fWh5eff3puKp+7IhV5xCUBklL5TbW00rqufNtWYcoLph5ExUuY&#10;jIUsWA1DmdiRZA2wF7ntOs7UboSMKilCrhT8uzaT1gvyxzEP6y9xrHhN8qUFvtX4lPjc6af98sz8&#10;RLIqzcLWDfYDXhQsK2HRnmrNakb2MrugKrJQCiXi+iEUhS3iOAs5xgDRUOcsmlcp9hXGkvhNUvUy&#10;gbRnOv0wbfj58FWSLILcPXoWKVkBScJ1CXVdLU9TJT6gXmX1rfoqTYxgfhLhnwqm7fN5PU4MmOya&#10;30UEhGxfC5TnGMtCU0Dg5IhZeOuzwI81CeFP6s4cB3IVwlRrY5bCFFJ58VWYbtrvoBzMR9rQnjHf&#10;LIcuti6ZeHDQh9YL8HQuwOP/LcDMIhDlzJRhL8AcHMHowRiHPsKfQqdnX9wMHTaZOtWR+m919C1l&#10;FcfyVLpCehmnnYxbybneulBKnlESgV0dqWERDWaaSvkKau1u+YzUuKVerwXzw72qX7nACmSHT6pG&#10;cZMILKzrqK3/AAopLnI4CH6dEIfMSJugpAfQDvCLTQKHNERnoGXrSNwOgyR04V7SPHYQoNGA9BoP&#10;bMuBM1d5oF4MRLvjXXcHsnKPBvTsaW66Awf6PZ5FB9HuzK+7Q+9rPBR5dl0bOhb5WqaGGgfUveHN&#10;WORrPEONb3kz1vgay1DigE5vePMOjelQ5FGyoOD7kmZpV+XhsWzLHCzC9PXs4JFcCaUP1QDUhqMo&#10;wCMPKACl98QNMIihwbgv7oLBUw2mVO+Qu2gKCUM4bqj7cHMIBKDHgN181gYsoQs4v/+lReD+35k9&#10;W7Fa66Tj1SZp4OLRJ2pq3vr/Qhx4IBBRn+6gdtfDaqf5vBzikAfCOSG7+e5dIV+H626ubrZ7GxTs&#10;GeB6D+ZyvTAXihuJdJCYiT5wrdfgcCzFNstzADM/L7UcC+p5WC1K5FmkJ/WckslulUtyYLq7wl+b&#10;hBEMupgyQrKUs2jT2jXLcmPD4jkWGxzhbRr0YY7t098LZ7GZb+bexHOnm4nnrNeTj9uVN5lu6exp&#10;/bherdb0H+0a9fw0iyJeau+6Vo5677vi2qbSNGF9MzeKYhTsFn+XwdpjN1BkiKV7Y3TQjpj7TTcg&#10;yt+J6A3uOilMbwq9NBipkN8t0kBfurTUX3smuUXy30q4sHUmoAxqHHhPMxcGcjizG86wMgSqpVVb&#10;sOW1uapN87uvZJaksBLFtJbiI7RocaZvRPTPeNUOoGdAq23sWhs6UrBGLe9wjKhTj//yLwA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BFZbbVHQQAACsMAAAOAAAAAAAAAAAAAAAAAC4CAABkcnMvZTJvRG9jLnhtbFBLAQItABQABgAI&#10;AAAAIQDZxWvk2AAAAAMBAAAPAAAAAAAAAAAAAAAAAHcGAABkcnMvZG93bnJldi54bWxQSwUGAAAA&#10;AAQABADzAAAAfAcAAAAA&#10;">
                      <v:group id="Group 123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Freeform 124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iiwgAAANwAAAAPAAAAZHJzL2Rvd25yZXYueG1sRE/dasIw&#10;FL4f7B3CEbwZms4N0c4oYyKU3YxWH+DQnLXB5qQksa1vvwwGuzsf3+/ZHSbbiYF8MI4VPC8zEMS1&#10;04YbBZfzabEBESKyxs4xKbhTgMP+8WGHuXYjlzRUsREphEOOCtoY+1zKULdkMSxdT5y4b+ctxgR9&#10;I7XHMYXbTq6ybC0tGk4NLfb00VJ9rW5WAT65lXktbhuzPXuNX0VRfh6dUvPZ9P4GItIU/8V/7kKn&#10;+S9r+H0mXSD3PwAAAP//AwBQSwECLQAUAAYACAAAACEA2+H2y+4AAACFAQAAEwAAAAAAAAAAAAAA&#10;AAAAAAAAW0NvbnRlbnRfVHlwZXNdLnhtbFBLAQItABQABgAIAAAAIQBa9CxbvwAAABUBAAALAAAA&#10;AAAAAAAAAAAAAB8BAABfcmVscy8ucmVsc1BLAQItABQABgAIAAAAIQBZNkiiwgAAANwAAAAPAAAA&#10;AAAAAAAAAAAAAAcCAABkcnMvZG93bnJldi54bWxQSwUGAAAAAAMAAwC3AAAA9g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D40D8" w14:paraId="51DA87D7" w14:textId="77777777">
        <w:trPr>
          <w:trHeight w:hRule="exact" w:val="7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1B64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9.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B16" w14:textId="77777777" w:rsidR="007D40D8" w:rsidRDefault="00387427">
            <w:pPr>
              <w:pStyle w:val="TableParagraph"/>
              <w:spacing w:before="19"/>
              <w:ind w:left="103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Ensure a log of key decisions and actions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started and maintained throughout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B2ED" w14:textId="77777777" w:rsidR="007D40D8" w:rsidRDefault="00387427">
            <w:pPr>
              <w:pStyle w:val="TableParagraph"/>
              <w:ind w:left="103" w:right="9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The Log template can be found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Appendix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2730" w14:textId="77777777" w:rsidR="007D40D8" w:rsidRDefault="007D40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2EEFDEF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F9224C0" wp14:editId="74988821">
                      <wp:extent cx="127000" cy="127000"/>
                      <wp:effectExtent l="9525" t="9525" r="6350" b="6350"/>
                      <wp:docPr id="131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32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33" name="Freeform 1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26769CE" id="Group 1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x6IwQAACsMAAAOAAAAZHJzL2Uyb0RvYy54bWysVm2PozYQ/l6p/8HiY6ssOMvmBW32dMrL&#10;qtL17qSjP8AB86ICpjYJ2av63zseA4EkKKtr8wHG8cPjmWfG9jx/OOUZOXKpUlGsLPrgWIQXgQjT&#10;Il5Zf/i7ycIiqmJFyDJR8JX1xpX14eXnn57r0uNTkYgs5JIASaG8ulxZSVWVnm2rIOE5Uw+i5AVM&#10;RkLmrIKhjO1QshrY88yeOs7MroUMSykCrhT8uzGT1gvyRxEPqi9RpHhFspUFvlX4lPjc66f98sy8&#10;WLIySYPGDfYDXuQsLWDRjmrDKkYOMr2iytNACiWi6iEQuS2iKA04xgDRUOcimlcpDiXGEnt1XHYy&#10;gbQXOv0wbfD5+FWSNITcPVKLFCyHJOG6hNKllqcuYw9Qr7L8Vn6VJkYwP4ngTwXT9uW8HscGTPb1&#10;7yIEQnaoBMpzimSuKSBwcsIsvHVZ4KeKBPAnnc4dB3IVwFRjY5aCBFJ59VWQbJvvoBzMR9rQnjHP&#10;LIcuNi6ZeHDQhdYJML0QYIo8lwHqJP9fAswtAlHOTRl2AiyemujBGIY+wJ9DpxdfjIYOm0yd60j9&#10;tzr6lrCSY3kqXSGdjI+tjDvJud66hE6pKSUEtnWk+kXUm6lL5SmotbvlM1BjTL1OC+YFB1W9coEV&#10;yI6fVIXixiFYWNdhU/8+FFKUZ3AQ/DohDpmTJkFxB4CtYgC/2MR3SE10Bhq2lgSqqUdCl9NrGlCq&#10;o9GA5BaP24LQmZs8UC8dj+/edmfWYsZpQM+OZtQdONDvhbVsIVqdxW136H2N+yLPb2tDhyLfylRf&#10;Y59OR7wZinyLp6/xmDdDjW+x9CX26WzEm3doDIfzSLKg4LuSZklb5cGpaMocLML09ezgkVwKpQ9V&#10;H9SGo8h/1GUMFIDSe2IEDGJoMO6Lu2DwVIMpngF30RQShnDcUPfh5hDwzWXVws27CVhCF3B5/0uL&#10;wP2/N3u2ZJXWScerTVLDxaNP1MS89f+5OHJfIKI630HNrofVzvNZ0cchD4RzRrbz7btEvhbX3lzt&#10;bPs2KNgzwPUezPV6QSYUN7nVQWKSu8C1Xr3DsRC7NMvwPMsKLceSui5WixJZGupJLYWS8X6dSXJk&#10;urvCX1M9Axh0MUWIZAln4baxK5ZmxobFMyw2OMKbNOjDHNunv5fOcrvYLtyJO51tJ66z2Uw+7tbu&#10;ZLaj86fN42a93tB/tGvU9ZI0DHmhvWtbOeq+74prmkrThHXN3CCKQbA7/F0Haw/dQJEhlvaN0UE7&#10;Yu433YAoby/CN7jrpDC9KfTSYCRCfrdIDX3pylJ/HZjkFsl+K+DC1pmAMqhw4D7NoUchsj+z78+w&#10;IgCqlVVZsOW1ua5M83soZRonsBLFtBbiI7RoUapvRPTPeNUMoGdAq2nsGhs6UrAGLW9/jKhzj//y&#10;LwA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Dphvx6IwQAACsMAAAOAAAAAAAAAAAAAAAAAC4CAABkcnMvZTJvRG9jLnhtbFBLAQIt&#10;ABQABgAIAAAAIQDZxWvk2AAAAAMBAAAPAAAAAAAAAAAAAAAAAH0GAABkcnMvZG93bnJldi54bWxQ&#10;SwUGAAAAAAQABADzAAAAggcAAAAA&#10;">
                      <v:group id="Group 120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shape id="Freeform 121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s6wAAAANwAAAAPAAAAZHJzL2Rvd25yZXYueG1sRE/bisIw&#10;EH0X9h/CLOyLaOoF0WoU2WWh+CJePmBoxjbYTEoStfv3G0HwbQ7nOqtNZxtxJx+MYwWjYQaCuHTa&#10;cKXgfPodzEGEiKyxcUwK/ijAZv3RW2Gu3YMPdD/GSqQQDjkqqGNscylDWZPFMHQtceIuzluMCfpK&#10;ao+PFG4bOc6ymbRoODXU2NJ3TeX1eLMKsO/GZlrc5mZx8hr3RXHY/Tilvj677RJEpC6+xS93odP8&#10;yQSez6QL5PofAAD//wMAUEsBAi0AFAAGAAgAAAAhANvh9svuAAAAhQEAABMAAAAAAAAAAAAAAAAA&#10;AAAAAFtDb250ZW50X1R5cGVzXS54bWxQSwECLQAUAAYACAAAACEAWvQsW78AAAAVAQAACwAAAAAA&#10;AAAAAAAAAAAfAQAAX3JlbHMvLnJlbHNQSwECLQAUAAYACAAAACEASUHrOsAAAADcAAAADwAAAAAA&#10;AAAAAAAAAAAHAgAAZHJzL2Rvd25yZXYueG1sUEsFBgAAAAADAAMAtwAAAPQ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59074B8" w14:textId="77777777" w:rsidR="007D40D8" w:rsidRDefault="007D40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D40D8" w14:paraId="0ED528F4" w14:textId="77777777">
        <w:trPr>
          <w:trHeight w:hRule="exact" w:val="12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2A82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10.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8A2F" w14:textId="77777777" w:rsidR="007D40D8" w:rsidRDefault="00387427">
            <w:pPr>
              <w:pStyle w:val="TableParagraph"/>
              <w:spacing w:before="19"/>
              <w:ind w:left="103" w:right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Where appropriate, record names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details of any staff, contractors 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visitors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 may have been injured or affected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incident as part of your incident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keeping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CF18" w14:textId="77777777" w:rsidR="007D40D8" w:rsidRDefault="00387427">
            <w:pPr>
              <w:pStyle w:val="TableParagraph"/>
              <w:ind w:left="103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This information should be held securely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 may be required by Emergency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other agencies either during 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following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9108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C3A272" w14:textId="77777777" w:rsidR="007D40D8" w:rsidRDefault="007D40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253BAE48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AAB448A" wp14:editId="37712100">
                      <wp:extent cx="127000" cy="127000"/>
                      <wp:effectExtent l="9525" t="9525" r="6350" b="6350"/>
                      <wp:docPr id="128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29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30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EA4232A" id="Group 1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33HwQAACsMAAAOAAAAZHJzL2Uyb0RvYy54bWy0Vttu4zYQfS/QfyD02MKR6Ci+CHEWC1+C&#10;AtvdBVb9AFqiLqgkqiRtJVv03zscSrLkCxJsUT9IQ/PocObMkJzHDy9lQY5cqlxUK4feeQ7hVSTi&#10;vEpXzh/hbrJwiNKsilkhKr5yXrlyPjz9/NNjUwd8KjJRxFwSIKlU0NQrJ9O6DlxXRRkvmboTNa9g&#10;MhGyZBqGMnVjyRpgLwt36nkztxEyrqWIuFLw78ZOOk/InyQ80l+SRHFNipUDvml8SnzuzdN9emRB&#10;Klmd5VHrBvsBL0qWV7BoT7VhmpGDzC+oyjySQolE30WidEWS5BHHGCAa6p1F8yzFocZY0qBJ614m&#10;kPZMpx+mjT4fv0qSx5C7KaSqYiUkCdcllM6MPE2dBoB6lvW3+qu0MYL5SUR/Kph2z+fNOLVgsm9+&#10;FzEQsoMWKM9LIktDAYGTF8zCa58F/qJJBH/S6dzzIFcRTLU2ZinKIJUXX0XZtv0OysF+ZAzjGQvs&#10;cuhi65KNBwd9aL0Ay3MB5v+3AHOHQJS4DAt6ARYPbfRgjEMf4U+h07MvboYOm0yd6kj9tzr6lrGa&#10;Y3kqUyGdjPeQBltHO8m52bpQSgurJAK7OlLDIhrMNLUKFNTam+UzUuOWer0WLIgOSj9zgRXIjp+U&#10;RnHTGCys67j1O4QIkrKAg+DXCfHInLQJSnsA7QC/uCT0SENMBlq2jmTaYZCELqeXNPcdBGgMILvG&#10;43eg2zxQL9Zf445/3Z1Zh7lNA3r2NDfdgVNioM3VsGAf9Tzh4ro79G2NhyLPr2tDxyJfy9RQ45BO&#10;b3gzFvkaz1DjW96MNb7GMpQ4pLMb3rxDYzoUeZQsKPi+pFnWVXn0UrVlDhZh5nr28EiuhTKHaghq&#10;w1EU3psyBgpAmT1xAwxiGDDuizfB4KkBU/ouagoJQzhuqDfJqT0EQtBj4Lj9rA1YQhdwfv9Lh8D9&#10;v7d7tmba6GTiNSZp4OIxJ2pm3+b/Uhx5KBChT3dQu+thtdN8UQ1xyAPhnJDdfPeuka/DdTdXN9u9&#10;LQr2DHC9B3O5XlQIxa1EJkhMch+40WtwOFZilxcFgFlQVEaOJfV9rBYlijw2k2ZOyXS/LiQ5MtNd&#10;4a9NwggGXUwVI1nGWbxtbc3ywtqweIHFBkd4mwZzmGP79PfSW24X24U/8aez7cT3NpvJx93an8x2&#10;dP6wud+s1xv6j3GN+kGWxzGvjHddK0f9911xbVNpm7C+mRtFMQp2h7/LYN2xGygyxNK9MTpoR+z9&#10;ZhoQFexF/Ap3nRS2N4VeGoxMyO8OaaAvXTnqrwOT3CHFbxVc2CYTUAYaB/7DfAoDOZzZD2dYFQHV&#10;ytEObHljrrVtfg+1zNMMVqKY1kp8hBYtyc2NiP5Zr9oB9AxotY1da0NHCtao5R2OEXXq8Z/+BQAA&#10;//8DAFBLAwQUAAYACAAAACEA2cVr5NgAAAADAQAADwAAAGRycy9kb3ducmV2LnhtbEyPQUvDQBCF&#10;74L/YZmCN7uJokiaTSlFPRXBVhBv0+w0Cc3Ohuw2Sf+9ox7sZYbhDe99L19OrlUD9aHxbCCdJ6CI&#10;S28brgx87F5un0CFiGyx9UwGzhRgWVxf5ZhZP/I7DdtYKTHhkKGBOsYu0zqUNTkMc98Ri3bwvcMo&#10;Z19p2+Mo5q7Vd0nyqB02LAk1drSuqTxuT87A64jj6j59HjbHw/r8tXt4+9ykZMzNbFotQEWa4v8z&#10;/OALOhTCtPcntkG1BqRI/J2iSRKo/d/WRa4v2YtvAAAA//8DAFBLAQItABQABgAIAAAAIQC2gziS&#10;/gAAAOEBAAATAAAAAAAAAAAAAAAAAAAAAABbQ29udGVudF9UeXBlc10ueG1sUEsBAi0AFAAGAAgA&#10;AAAhADj9If/WAAAAlAEAAAsAAAAAAAAAAAAAAAAALwEAAF9yZWxzLy5yZWxzUEsBAi0AFAAGAAgA&#10;AAAhAKKEzfcfBAAAKwwAAA4AAAAAAAAAAAAAAAAALgIAAGRycy9lMm9Eb2MueG1sUEsBAi0AFAAG&#10;AAgAAAAhANnFa+TYAAAAAwEAAA8AAAAAAAAAAAAAAAAAeQYAAGRycy9kb3ducmV2LnhtbFBLBQYA&#10;AAAABAAEAPMAAAB+BwAAAAA=&#10;">
                      <v:group id="Group 117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<v:shape id="Freeform 118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3VNxAAAANwAAAAPAAAAZHJzL2Rvd25yZXYueG1sRI9BawIx&#10;EIXvQv9DmEIvpWarRXQ1SmkRll6K2h8wbMbd4GayJFG3/945CN5meG/e+2a1GXynLhSTC2zgfVyA&#10;Iq6DddwY+Dts3+agUka22AUmA/+UYLN+Gq2wtOHKO7rsc6MkhFOJBtqc+1LrVLfkMY1DTyzaMUSP&#10;WdbYaBvxKuG+05OimGmPjqWhxZ6+WqpP+7M3gK9h4j6q89wtDtHib1Xtfr6DMS/Pw+cSVKYhP8z3&#10;68oK/lTw5RmZQK9vAAAA//8DAFBLAQItABQABgAIAAAAIQDb4fbL7gAAAIUBAAATAAAAAAAAAAAA&#10;AAAAAAAAAABbQ29udGVudF9UeXBlc10ueG1sUEsBAi0AFAAGAAgAAAAhAFr0LFu/AAAAFQEAAAsA&#10;AAAAAAAAAAAAAAAAHwEAAF9yZWxzLy5yZWxzUEsBAi0AFAAGAAgAAAAhALmTdU3EAAAA3AAAAA8A&#10;AAAAAAAAAAAAAAAABwIAAGRycy9kb3ducmV2LnhtbFBLBQYAAAAAAwADALcAAAD4AgAAAAA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D99C2D7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4A546" w14:textId="77777777" w:rsidR="007D40D8" w:rsidRDefault="007D40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D40D8" w14:paraId="7C65045A" w14:textId="77777777">
        <w:trPr>
          <w:trHeight w:hRule="exact" w:val="10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C6CC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11.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55C1" w14:textId="77777777" w:rsidR="007D40D8" w:rsidRDefault="00387427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before="19"/>
              <w:ind w:right="315"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Take further steps to assess 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impact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</w:p>
          <w:p w14:paraId="2B119831" w14:textId="77777777" w:rsidR="007D40D8" w:rsidRDefault="00387427">
            <w:pPr>
              <w:pStyle w:val="TableParagraph"/>
              <w:numPr>
                <w:ilvl w:val="0"/>
                <w:numId w:val="16"/>
              </w:numPr>
              <w:tabs>
                <w:tab w:val="left" w:pos="387"/>
              </w:tabs>
              <w:spacing w:before="19"/>
              <w:ind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Agree response / next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steps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9CA" w14:textId="77777777" w:rsidR="007D40D8" w:rsidRDefault="00387427">
            <w:pPr>
              <w:pStyle w:val="TableParagraph"/>
              <w:ind w:left="103" w:right="6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Continue to record key decisions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 in the incident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log</w:t>
            </w:r>
          </w:p>
          <w:p w14:paraId="26CF49FE" w14:textId="77777777" w:rsidR="007D40D8" w:rsidRDefault="00387427">
            <w:pPr>
              <w:pStyle w:val="TableParagraph"/>
              <w:ind w:left="103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The impact assessment form can be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found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 Appendix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666B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A40C36" w14:textId="77777777" w:rsidR="007D40D8" w:rsidRDefault="007D40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A753879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A0BBFB1" wp14:editId="7FC58FBC">
                      <wp:extent cx="127000" cy="127000"/>
                      <wp:effectExtent l="9525" t="9525" r="6350" b="6350"/>
                      <wp:docPr id="125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26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27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ACDDE51" id="Group 11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Q4HQQAACsMAAAOAAAAZHJzL2Uyb0RvYy54bWy0VtuO2zYQfS/QfyD02MIr0av1RVhvEPiy&#10;KJAmAeJ+AC1RF1QSVZK2vCn67x0OJVnyBV6kqB+koXl0OHNmSM7zh2ORkwOXKhPlwqEPnkN4GYoo&#10;K5OF88d2M5o5RGlWRiwXJV84b1w5H15+/um5rgI+FqnIIy4JkJQqqKuFk2pdBa6rwpQXTD2Iipcw&#10;GQtZMA1DmbiRZDWwF7k79ryJWwsZVVKEXCn4d2UnnRfkj2Me6i9xrLgm+cIB3zQ+JT535um+PLMg&#10;kaxKs7Bxg/2AFwXLSli0o1oxzcheZhdURRZKoUSsH0JRuCKOs5BjDBAN9c6ieZViX2EsSVAnVScT&#10;SHum0w/Thp8PXyXJIsjd+MkhJSsgSbguofTRyFNXSQCoV1l9q75KGyOYn0T4p4Jp93zejBMLJrv6&#10;dxEBIdtrgfIcY1kYCgicHDELb10W+FGTEP6k46nnQa5CmGpszFKYQiovvgrTdfMdlIP9yBjGMxbY&#10;5dDFxiUbDw660DoBJucC+P+3AFOHQJRTW4adADPIBEYPxjD0Af4UOj374mbosMnUqY7Uf6ujbymr&#10;OJanMhXSyQhO2jraSM7N1oVSwkDqCoFtHal+EfVmDExBrd0tn4Eat9TrtGBBuFf6lQusQHb4pDSK&#10;m0RgYV1Hjd9bKKS4yOEg+HVEPDIlTYKSDkBbwC8u2XqkJiYDDVtLMm4xSELn40uaxxYCNAaQXuPx&#10;W9BtHqgX669xx7/uDhR3L6ar7oCeHc1Nd+BAv8czbyHGndl1d+h9jfsiT69rQ4ciX8tUX+MtHd/w&#10;ZijyNZ6+xre8GWp8jaUv8ZZObnjzDo1pX+RBsqDgu5JmaVvl4bFsyhwswsz17OGRXAllDtUtqA1H&#10;0RbPfKAAlNkTN8AghgHjvrgLBk8NmFKzQ+6i4daxcNxQ9+H2ENiCHj12+1kTsIQu4Pz+lw6B+39n&#10;92zFtNHJxGtMUsPFY07U1L7N/4U48K1AhD7dQc2uh9VO83nZxyEPRH9CtvPtu0K+FtfeXO1s+7Yo&#10;2DPA9R7M5XphLhS3EpkgMRNd4Eav3uFYik2W5wBmQV4aOebU97FalMizyEyaOSWT3TKX5MBMd4W/&#10;JgkDGHQxZYRkKWfRurE1y3Jrw+I5Fhsc4U0azGGO7dPfc2++nq1n/sgfT9Yj31utRh83S3802dDp&#10;0+pxtVyu6D/GNeoHaRZFvDTeta0c9d93xTVNpW3CumZuEMUg2A3+LoN1h26gyBBL+8booB2x95tp&#10;QFSwE9Eb3HVS2N4UemkwUiG/O6SGvnThqL/2THKH5L+VcGGbTEAZaBz4T9MxDGR/ZtefYWUIVAtH&#10;O7DljbnUtvndVzJLUliJYlpL8RFatDgzNyL6Z71qBtAzoNU0do0NHSlYg5a3P0bUqcd/+Rc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DrglQ4HQQAACsMAAAOAAAAAAAAAAAAAAAAAC4CAABkcnMvZTJvRG9jLnhtbFBLAQItABQABgAI&#10;AAAAIQDZxWvk2AAAAAMBAAAPAAAAAAAAAAAAAAAAAHcGAABkcnMvZG93bnJldi54bWxQSwUGAAAA&#10;AAQABADzAAAAfAcAAAAA&#10;">
                      <v:group id="Group 114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v:shape id="Freeform 115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3vkwQAAANwAAAAPAAAAZHJzL2Rvd25yZXYueG1sRE/dasIw&#10;FL4XfIdwBG9kppbhXNdURBmU3Yi6Bzg0Z22wOSlJ1O7tl8Fgd+fj+z3ldrS9uJMPxrGC1TIDQdw4&#10;bbhV8Hl5f9qACBFZY++YFHxTgG01nZRYaPfgE93PsRUphEOBCroYh0LK0HRkMSzdQJy4L+ctxgR9&#10;K7XHRwq3vcyzbC0tGk4NHQ6076i5nm9WAS5cbp7r28a8XrzGY12fPg5Oqfls3L2BiDTGf/Gfu9Zp&#10;fv4Cv8+kC2T1AwAA//8DAFBLAQItABQABgAIAAAAIQDb4fbL7gAAAIUBAAATAAAAAAAAAAAAAAAA&#10;AAAAAABbQ29udGVudF9UeXBlc10ueG1sUEsBAi0AFAAGAAgAAAAhAFr0LFu/AAAAFQEAAAsAAAAA&#10;AAAAAAAAAAAAHwEAAF9yZWxzLy5yZWxzUEsBAi0AFAAGAAgAAAAhALOje+TBAAAA3AAAAA8AAAAA&#10;AAAAAAAAAAAABwIAAGRycy9kb3ducmV2LnhtbFBLBQYAAAAAAwADALcAAAD1AgAAAAA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E047764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0D8" w14:paraId="5BF49C10" w14:textId="77777777">
        <w:trPr>
          <w:trHeight w:hRule="exact" w:val="7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E668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12.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0B69" w14:textId="77777777" w:rsidR="007D40D8" w:rsidRDefault="00387427">
            <w:pPr>
              <w:pStyle w:val="TableParagraph"/>
              <w:spacing w:before="19"/>
              <w:ind w:left="103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Log details of all items lost by Pupils,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Visitors etc as a result of the incident,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76A4" w14:textId="77777777" w:rsidR="007D40D8" w:rsidRDefault="00387427">
            <w:pPr>
              <w:pStyle w:val="TableParagraph"/>
              <w:ind w:left="103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 form for recording this information is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Appendix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2D99" w14:textId="77777777" w:rsidR="007D40D8" w:rsidRDefault="007D40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14:paraId="7CC00D03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9282677" wp14:editId="74589724">
                      <wp:extent cx="127000" cy="127000"/>
                      <wp:effectExtent l="9525" t="9525" r="6350" b="6350"/>
                      <wp:docPr id="122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23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6"/>
                                  <a:chOff x="7" y="7"/>
                                  <a:chExt cx="185" cy="186"/>
                                </a:xfrm>
                              </wpg:grpSpPr>
                              <wps:wsp>
                                <wps:cNvPr id="124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6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6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6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6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6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6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2E17C51" id="Group 1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/7LgQAACsMAAAOAAAAZHJzL2Uyb0RvYy54bWysVtuOpDYQfY+Uf7B4TNQDZpi+oOlZrfoy&#10;irTZXWnJB7jBXBTAxKabno3y7ymXgYa+qEeb9AOYrvJx1alju54/HIucHLhUmSiXFn1wLMLLUERZ&#10;mSytP4LtZG4RVbMyYrko+dJ648r68PLzT89N5XNXpCKPuCQAUiq/qZZWWteVb9sqTHnB1IOoeAnG&#10;WMiC1fApEzuSrAH0Irddx5najZBRJUXIlYJ/18ZovSB+HPOw/hLHitckX1oQW41Pic+dftovz8xP&#10;JKvSLGzDYD8QRcGyEhbtodasZmQvswuoIgulUCKuH0JR2CKOs5BjDpANdc6yeZViX2Euid8kVU8T&#10;UHvG0w/Dhp8PXyXJIqid61qkZAUUCdcllCI9TZX44PUqq2/VV2lyhOEnEf6pgD373K6/E+NMds3v&#10;IgJAtq8F0nOMZaEhIHFyxCq89VXgx5qE8Cd1Z44DtQrB1I6xSmEKpbyYFaabdh7IwUzSAx0Z881y&#10;GGIbkhZGG58ZDgl4PCeAapzzBHWR/y8CZhaBLGdGhj0B86c2+/nUWPrUR/6n1OnZjJupwyZTJx2p&#10;/6ajbymrOMpTaYX0OvI6GreSc711QUquYRIdOx2poYgGlqZSvgKt3ZXPiI1b7PVcMD/cq/qVC1Qg&#10;O3xSNeoqiWCEuo5a/QcgpLjI4SD4dUIcMiNtgZLegXYOv9gkcEhDdAVatA4EttMAhC7cSxgQnHEB&#10;GO2QAk5b8tNaQOc9HNBLjxN418OZdj6Y09VwgM8e5mY4cKDfC2fRuWh25tfDgcNliHON4yHJs+vc&#10;gK7uoQw5Dqh7I5oxydeiGXJ8K5oxx9dQhhQHdHojmndwTIckj4oFgu8lzdJO5eGxbGUOI8L09ezg&#10;kVwJpQ/VANiGoyh41DIGCPDSe+KGM5ChnXFf3HWGSLUzxdP0rjeFgqE7bqj77uYQCICPQeBmWpuw&#10;hC7g/P6XFoH7f2f2bMVqzZPOVw9JAxePPlFT/Z4iS4U48ECgR326g9pdD6ud7Hk59EMcSOfk2dm7&#10;d4V4nV93c3XW7m28YM8A1nt8LtcLc6G4oUgniUXuE9d8DQ7HUmyzPAdn5uelpmNBPQ95UCLPIm3U&#10;NiWT3SqX5MB0d4W/tggjN+hiygjBUs6iTTuuWZabMSyeo9jgCG/LoA9zbJ/+XjiLzXwz9yaeO91M&#10;PGe9nnzcrrzJdEtnT+vH9Wq1pv/o0Kjnp1kU8VJH17Vy1HvfFdc2laYJ65u5URajZLf4u0zWHoeB&#10;JEMu3Ruzg3bE3G+6tVD+TkRvcNdJYXpT6KVhkAr53SIN9KVLS/21Z5JbJP+thAtbVwJkUOOH9zRz&#10;4UMOLbuhhZUhQC2t2oItr4er2jS/+0pmSQorUSxrKT5CixZn+kbE+ExU7Qf0DDjqGyfsqKAjxbza&#10;7lm3vMNvnHHq8V/+BQ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Hv+L/suBAAAKwwAAA4AAAAAAAAAAAAAAAAALgIAAGRycy9lMm9E&#10;b2MueG1sUEsBAi0AFAAGAAgAAAAhANnFa+TYAAAAAwEAAA8AAAAAAAAAAAAAAAAAiAYAAGRycy9k&#10;b3ducmV2LnhtbFBLBQYAAAAABAAEAPMAAACNBwAAAAA=&#10;">
                      <v:group id="Group 111" o:spid="_x0000_s1027" style="position:absolute;left:7;top:7;width:185;height:186" coordorigin="7,7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Freeform 112" o:spid="_x0000_s1028" style="position:absolute;left:7;top:7;width:185;height:186;visibility:visible;mso-wrap-style:square;v-text-anchor:top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uDwwAAANwAAAAPAAAAZHJzL2Rvd25yZXYueG1sRE9La8JA&#10;EL4L/odlCr2IbgytlugapNAHxYsPeh6yYzY0OxuzaxL/fbdQ8DYf33PW+WBr0VHrK8cK5rMEBHHh&#10;dMWlgtPxbfoCwgdkjbVjUnAjD/lmPFpjpl3Pe+oOoRQxhH2GCkwITSalLwxZ9DPXEEfu7FqLIcK2&#10;lLrFPobbWqZJspAWK44NBht6NVT8HK5WwbM13z0mF7z177tld/2amI9hotTjw7BdgQg0hLv43/2p&#10;4/z0Cf6eiRfIzS8AAAD//wMAUEsBAi0AFAAGAAgAAAAhANvh9svuAAAAhQEAABMAAAAAAAAAAAAA&#10;AAAAAAAAAFtDb250ZW50X1R5cGVzXS54bWxQSwECLQAUAAYACAAAACEAWvQsW78AAAAVAQAACwAA&#10;AAAAAAAAAAAAAAAfAQAAX3JlbHMvLnJlbHNQSwECLQAUAAYACAAAACEAQpWrg8MAAADc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EC02266" w14:textId="77777777" w:rsidR="007D40D8" w:rsidRDefault="007D40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D40D8" w14:paraId="23B879BE" w14:textId="77777777">
        <w:trPr>
          <w:trHeight w:hRule="exact" w:val="18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F923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13.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A00F" w14:textId="77777777" w:rsidR="007D40D8" w:rsidRDefault="00387427">
            <w:pPr>
              <w:pStyle w:val="TableParagraph"/>
              <w:spacing w:before="19"/>
              <w:ind w:left="103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Consider the involvement of other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 or Organisations who may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 to support the management of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 in terms of providing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resource, advice 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guidance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5251" w14:textId="77777777" w:rsidR="007D40D8" w:rsidRDefault="00387427">
            <w:pPr>
              <w:pStyle w:val="TableParagraph"/>
              <w:ind w:left="103" w:righ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Depending on the incident, the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following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Teams in Children’s Services may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approached to assist 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incident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management:</w:t>
            </w:r>
          </w:p>
          <w:p w14:paraId="60F8B25C" w14:textId="77777777" w:rsidR="007D40D8" w:rsidRDefault="00387427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Management Support 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</w:p>
          <w:p w14:paraId="3FDF5175" w14:textId="77777777" w:rsidR="007D40D8" w:rsidRDefault="00387427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ind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Planning and Accommodation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</w:p>
          <w:p w14:paraId="7544CDC4" w14:textId="77777777" w:rsidR="007D40D8" w:rsidRDefault="00387427">
            <w:pPr>
              <w:pStyle w:val="TableParagraph"/>
              <w:numPr>
                <w:ilvl w:val="0"/>
                <w:numId w:val="15"/>
              </w:numPr>
              <w:tabs>
                <w:tab w:val="left" w:pos="336"/>
              </w:tabs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Education Psychology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75B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0A157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CA5402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059C8E" w14:textId="77777777" w:rsidR="007D40D8" w:rsidRDefault="007D40D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D53C688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5AB4036" wp14:editId="15CAFC1C">
                      <wp:extent cx="127000" cy="127000"/>
                      <wp:effectExtent l="9525" t="9525" r="6350" b="6350"/>
                      <wp:docPr id="119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20" name="Group 1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21" name="Freeform 1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90890AC" id="Group 10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078IAQAACsMAAAOAAAAZHJzL2Uyb0RvYy54bWy0Vttu4zYQfS/QfyD02MKR6Ci+CHEWC1+C&#10;AtvdBVb9AFqiLqgkqiRtJVv03zscSrLkCxJsUT9II/PwcObMkJzHDy9lQY5cqlxUK4feeQ7hVSTi&#10;vEpXzh/hbrJwiNKsilkhKr5yXrlyPjz9/NNjUwd8KjJRxFwSIKlU0NQrJ9O6DlxXRRkvmboTNa9g&#10;MBGyZBo+ZerGkjXAXhbu1PNmbiNkXEsRcaXg340ddJ6QP0l4pL8kieKaFCsHfNP4lPjcm6f79MiC&#10;VLI6y6PWDfYDXpQsr2DRnmrDNCMHmV9QlXkkhRKJvotE6YokySOOMUA01DuL5lmKQ42xpEGT1r1M&#10;IO2ZTj9MG30+fpUkjyF3dOmQipWQJFyXUG9u5GnqNADUs6y/1V+ljRHMTyL6U8Gwez5uvlMLJvvm&#10;dxEDITtogfK8JLI0FBA4ecEsvPZZ4C+aRPAnnc49D3IVwVBrY5aiDFJ5MSvKtu08KAc7yRjGMxbY&#10;5dDF1iUbD370oXUCTGH+WIDF/y3A3CEQJerMgl6AxUMbPRjj0Ef4U+j0bMbN0GGTqVMdqf9WR98y&#10;VnMsT2UqpJeRdjLuJOdm60IpLa2SCOzqSA2LaDDS1CpQUGtvls9IjVvq9VqwIDoo/cwFViA7flIa&#10;xU1jsLCu4zb9IRRCUhZwEPw6IR6ZkzZBaQ+AEC3gF5eEHmmIyUDL1pFMOwyS0OX0kua+gwCNAWTX&#10;ePwOdJsH6uXkjn/dnVmHuU0DevY0N92BA32gzdWw4CDpecLFdXfo2xoPRZ5f14aORb6WqaHGIZ3e&#10;8GYs8jWeoca3vBlrfI1lKHFIZze8eYfG5rTuRR4lCwq+L2mWdVUevVRtmYNFmLmePTySa6HMoRqC&#10;2nAUhfemjIECUGZP3ACDGAaM++JNMHhqwJS+i5pCwhCOG+pNcmoPgRD0GDhup7UBS+gCzu9/6RC4&#10;//d2z9ZMG51MvMYkDVw85kTN7Nv8X4ojDwUi9OkOanc9rHYaL6ohDnkgnBOyG+/eNfJ1uO7m6ka7&#10;t0XBngGu92Au14sKobiVyASJSe4DN3oNDsdK7PKiADALisrIsaS+j9WiRJHHZtCMKZnu14UkR2a6&#10;K/y1SRjBoIupYiTLOIu3ra1ZXlgbFi+w2OAIb9NgDnNsn/5eesvtYrvwJ/50tp343mYz+bhb+5PZ&#10;js4fNveb9XpD/zGuUT/I8jjmlfGua+Wo/74rrm0qbRPWN3OjKEbB7vB3Gaw7dgNFhli6N0YH7Yi9&#10;30wDooK9iF/hrpPC9qbQS4ORCfndIQ30pStH/XVgkjuk+K2CC9tkAspA44f/MDdNixyO7IcjrIqA&#10;auVoB7a8MdfaNr+HWuZpBitRTGslPkKLluTmRkT/rFftB/QMaLWNXWtDRwrWqOUdfiPq1OM//QsA&#10;AP//AwBQSwMEFAAGAAgAAAAhANnFa+TYAAAAAwEAAA8AAABkcnMvZG93bnJldi54bWxMj0FLw0AQ&#10;he+C/2GZgje7iaJImk0pRT0VwVYQb9PsNAnNzobsNkn/vaMe7GWG4Q3vfS9fTq5VA/Wh8WwgnSeg&#10;iEtvG64MfOxebp9AhYhssfVMBs4UYFlcX+WYWT/yOw3bWCkx4ZChgTrGLtM6lDU5DHPfEYt28L3D&#10;KGdfadvjKOau1XdJ8qgdNiwJNXa0rqk8bk/OwOuI4+o+fR42x8P6/LV7ePvcpGTMzWxaLUBFmuL/&#10;M/zgCzoUwrT3J7ZBtQakSPydokkSqP3f1kWuL9mLbwAAAP//AwBQSwECLQAUAAYACAAAACEAtoM4&#10;kv4AAADhAQAAEwAAAAAAAAAAAAAAAAAAAAAAW0NvbnRlbnRfVHlwZXNdLnhtbFBLAQItABQABgAI&#10;AAAAIQA4/SH/1gAAAJQBAAALAAAAAAAAAAAAAAAAAC8BAABfcmVscy8ucmVsc1BLAQItABQABgAI&#10;AAAAIQD2y078IAQAACsMAAAOAAAAAAAAAAAAAAAAAC4CAABkcnMvZTJvRG9jLnhtbFBLAQItABQA&#10;BgAIAAAAIQDZxWvk2AAAAAMBAAAPAAAAAAAAAAAAAAAAAHoGAABkcnMvZG93bnJldi54bWxQSwUG&#10;AAAAAAQABADzAAAAfwcAAAAA&#10;">
                      <v:group id="Group 108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  <v:shape id="Freeform 109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kYLwgAAANwAAAAPAAAAZHJzL2Rvd25yZXYueG1sRE9LasMw&#10;EN0XcgcxgW5KItuUkrpRTEgpmG6Kkx5gsCa2qDUykhK7t48Che7m8b6zrWY7iCv5YBwryNcZCOLW&#10;acOdgu/Tx2oDIkRkjYNjUvBLAard4mGLpXYTN3Q9xk6kEA4lKuhjHEspQ9uTxbB2I3Hizs5bjAn6&#10;TmqPUwq3gyyy7EVaNJwaehzp0FP7c7xYBfjkCvNcXzbm9eQ1ftV18/nulHpczvs3EJHm+C/+c9c6&#10;zS9yuD+TLpC7GwAAAP//AwBQSwECLQAUAAYACAAAACEA2+H2y+4AAACFAQAAEwAAAAAAAAAAAAAA&#10;AAAAAAAAW0NvbnRlbnRfVHlwZXNdLnhtbFBLAQItABQABgAIAAAAIQBa9CxbvwAAABUBAAALAAAA&#10;AAAAAAAAAAAAAB8BAABfcmVscy8ucmVsc1BLAQItABQABgAIAAAAIQBTBkYLwgAAANwAAAAPAAAA&#10;AAAAAAAAAAAAAAcCAABkcnMvZG93bnJldi54bWxQSwUGAAAAAAMAAwC3AAAA9g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1F42C2B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F4284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79413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232385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  <w:sectPr w:rsidR="007D40D8">
          <w:pgSz w:w="11910" w:h="16840"/>
          <w:pgMar w:top="460" w:right="520" w:bottom="2120" w:left="680" w:header="0" w:footer="1927" w:gutter="0"/>
          <w:cols w:space="720"/>
        </w:sectPr>
      </w:pPr>
    </w:p>
    <w:p w14:paraId="1A1699AF" w14:textId="77777777" w:rsidR="007D40D8" w:rsidRDefault="007D40D8">
      <w:pPr>
        <w:spacing w:before="53"/>
        <w:ind w:left="5211" w:right="52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12857E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983873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BA490E" w14:textId="77777777" w:rsidR="007D40D8" w:rsidRDefault="007D40D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201"/>
        <w:gridCol w:w="4069"/>
        <w:gridCol w:w="1616"/>
      </w:tblGrid>
      <w:tr w:rsidR="007D40D8" w14:paraId="319FD14D" w14:textId="77777777" w:rsidTr="0011300A">
        <w:trPr>
          <w:trHeight w:hRule="exact" w:val="8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091572E" w14:textId="77777777" w:rsidR="007D40D8" w:rsidRDefault="007D40D8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2CA6949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35ECBC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FUTHER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INFO/DETAILS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1C7D29F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ACTIONED?</w:t>
            </w:r>
          </w:p>
          <w:p w14:paraId="59E7EDEF" w14:textId="77777777" w:rsidR="007D40D8" w:rsidRDefault="00387427">
            <w:pPr>
              <w:pStyle w:val="TableParagraph"/>
              <w:spacing w:before="2"/>
              <w:ind w:left="103" w:righ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(tick/cross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as appropriate)</w:t>
            </w:r>
          </w:p>
        </w:tc>
      </w:tr>
      <w:tr w:rsidR="007D40D8" w14:paraId="423A421A" w14:textId="77777777">
        <w:trPr>
          <w:trHeight w:hRule="exact" w:val="7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4AE4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14.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F773" w14:textId="77777777" w:rsidR="007D40D8" w:rsidRDefault="00387427">
            <w:pPr>
              <w:pStyle w:val="TableParagraph"/>
              <w:spacing w:before="19"/>
              <w:ind w:left="103" w:right="6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appropriate, arrange contact with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Council Press Office via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Management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Support for Schools. –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See page</w:t>
            </w:r>
            <w:r>
              <w:rPr>
                <w:rFonts w:ascii="Arial" w:eastAsia="Arial" w:hAnsi="Arial" w:cs="Arial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2D3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Establish a media area if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8FCB" w14:textId="77777777" w:rsidR="007D40D8" w:rsidRDefault="007D40D8"/>
        </w:tc>
      </w:tr>
      <w:tr w:rsidR="007D40D8" w14:paraId="27273CB4" w14:textId="77777777">
        <w:trPr>
          <w:trHeight w:hRule="exact" w:val="36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3BD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15.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40C3" w14:textId="77777777" w:rsidR="007D40D8" w:rsidRDefault="00387427">
            <w:pPr>
              <w:pStyle w:val="TableParagraph"/>
              <w:ind w:left="103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Assess the key priorities for the remainder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working day and take relevant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5047" w14:textId="77777777" w:rsidR="007D40D8" w:rsidRDefault="00387427">
            <w:pPr>
              <w:pStyle w:val="TableParagraph"/>
              <w:ind w:left="103"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Consider actions to ensure 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 and well-being of 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community at 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times.</w:t>
            </w:r>
          </w:p>
          <w:p w14:paraId="562BB305" w14:textId="61413B5E" w:rsidR="007D40D8" w:rsidRDefault="00387427">
            <w:pPr>
              <w:pStyle w:val="TableParagraph"/>
              <w:ind w:left="103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Consider your business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strategies i.e. alternative ways of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working,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re-location to your recovery site </w:t>
            </w:r>
            <w:r w:rsidR="003172B8">
              <w:rPr>
                <w:rFonts w:ascii="Arial"/>
                <w:sz w:val="20"/>
              </w:rPr>
              <w:t>etc.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ensure the impact of the disruption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minimised.</w:t>
            </w:r>
          </w:p>
          <w:p w14:paraId="657FB123" w14:textId="77777777" w:rsidR="007D40D8" w:rsidRDefault="00387427">
            <w:pPr>
              <w:pStyle w:val="TableParagraph"/>
              <w:ind w:left="103" w:right="9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Business Continuity Strategies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are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documented in Section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5.3</w:t>
            </w:r>
          </w:p>
          <w:p w14:paraId="6EBB8240" w14:textId="77777777" w:rsidR="007D40D8" w:rsidRDefault="007D40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80B8BA" w14:textId="77777777" w:rsidR="007D40D8" w:rsidRDefault="00387427">
            <w:pPr>
              <w:pStyle w:val="TableParagraph"/>
              <w:ind w:left="103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Consider the School’s legal duty to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free school meals and how this will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facilitated, even in the event of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emergency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closure.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8B91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604E8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6F9D9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BAAD5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5A5A3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804C82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3FF74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6BD205" w14:textId="77777777" w:rsidR="007D40D8" w:rsidRDefault="007D40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564CB3B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7368342" wp14:editId="71564095">
                      <wp:extent cx="127000" cy="127000"/>
                      <wp:effectExtent l="9525" t="9525" r="6350" b="6350"/>
                      <wp:docPr id="11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17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18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5EBC221" id="Group 10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HSHQQAACsMAAAOAAAAZHJzL2Uyb0RvYy54bWy0VtuO2zYQfS/QfyD02MIr0av1RVhvEPiy&#10;KJAmAeJ+AC1RF1QSVZK2vCn67x0OJVnyBV6kqB+koXl0OHNmSM7zh2ORkwOXKhPlwqEPnkN4GYoo&#10;K5OF88d2M5o5RGlWRiwXJV84b1w5H15+/um5rgI+FqnIIy4JkJQqqKuFk2pdBa6rwpQXTD2Iipcw&#10;GQtZMA1DmbiRZDWwF7k79ryJWwsZVVKEXCn4d2UnnRfkj2Me6i9xrLgm+cIB3zQ+JT535um+PLMg&#10;kaxKs7Bxg/2AFwXLSli0o1oxzcheZhdURRZKoUSsH0JRuCKOs5BjDBAN9c6ieZViX2EsSVAnVScT&#10;SHum0w/Thp8PXyXJIsgdnTikZAUkCdcl1PONPHWVBIB6ldW36qu0MYL5SYR/Kph2z+fNOLFgsqt/&#10;FxEQsr0WKM8xloWhgMDJEbPw1mWBHzUJ4U86nnoe5CqEqcbGLIUppPLiqzBdN99BOdiPjGE8Y4Fd&#10;Dl1sXLLx4KALrRNgei7A0/8tAKwIUU5tGXYCzJ6a6MEYhj7An0KnZ1/cDB02mTrVkfpvdfQtZRXH&#10;8lSmQjoZYcvbOtpIzs3WhVKaWCUR2NaR6hdRb6auVKCg1u6Wz0CNW+p1WrAg3Cv9ygVWIDt8UhrF&#10;TSKwsK6jxu8tFFJc5HAQ/DoiHpmSJkFJB6At4BeXbD1SE5OBhq0lGbcYJKHz8SXNYwsBGgNIr/H4&#10;Leg2D9SL9de44193B3Z3L6ar7oCeHc1NdyC793jmLcS4M7vuDr2vcV/k6XVt6FDka5nqa7yl4xve&#10;DEW+xtPX+JY3Q42vsfQl3tLJDW/eoTHtizxIFhR8V9Isbas8PJZNmYNFmLmePTySK6HMoboFteEo&#10;2j6aMgYKQJk9cQMMYhgw7ou7YPDUgCl9FzWFhCEcN9RdcmoPgS3o0XPcftYELKELOL//pUPg/t/Z&#10;PVsxbXQy8RqT1HDxmBM1tW/zfyEOfCsQoU93ULPrYbXTfF72ccgD4ZyQ7Xz7rpCvxbU3Vzvbvi0K&#10;9gxwvQdzuV6YC8WtRCZITHIXuNGrdziWYpPlOYBZkJdGjjn1fawWJfIsMpNmTslkt8wlOTDTXeGv&#10;ScIABl1MGSFZylm0bmzNstzasHiOxQZHeJMGc5hj+/T33JuvZ+uZP/LHk/XI91ar0cfN0h9NNnT6&#10;tHpcLZcr+o9xjfpBmkURL413bStH/fddcU1TaZuwrpkbRDEIdoO/y2DdoRsoMsTSvjE6aEfs/WYa&#10;EBXsRPQGd50UtjeFXhqMVMjvDqmhL1046q89k9wh+W8lXNgmE1AGGgf+03QMA9mf2fVnWBkC1cLR&#10;Dmx5Yy61bX73lcySFFaimNZSfIQWLc7MjYj+Wa+aAfQMaDWNXWNDRwrWoOXtjxF16vFf/gU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BQv/HSHQQAACsMAAAOAAAAAAAAAAAAAAAAAC4CAABkcnMvZTJvRG9jLnhtbFBLAQItABQABgAI&#10;AAAAIQDZxWvk2AAAAAMBAAAPAAAAAAAAAAAAAAAAAHcGAABkcnMvZG93bnJldi54bWxQSwUGAAAA&#10;AAQABADzAAAAfAcAAAAA&#10;">
                      <v:group id="Group 105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106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UrxAAAANwAAAAPAAAAZHJzL2Rvd25yZXYueG1sRI/dagIx&#10;EIXvBd8hjNAbqVmliF2NIi2FpTfFnwcYNuNucDNZkqjbt+9cCL2b4Zw555vNbvCdulNMLrCB+awA&#10;RVwH67gxcD59va5ApYxssQtMBn4pwW47Hm2wtOHBB7ofc6MkhFOJBtqc+1LrVLfkMc1CTyzaJUSP&#10;WdbYaBvxIeG+04uiWGqPjqWhxZ4+Wqqvx5s3gNOwcG/VbeXeT9HiT1Udvj+DMS+TYb8GlWnI/+bn&#10;dWUFfy608oxMoLd/AAAA//8DAFBLAQItABQABgAIAAAAIQDb4fbL7gAAAIUBAAATAAAAAAAAAAAA&#10;AAAAAAAAAABbQ29udGVudF9UeXBlc10ueG1sUEsBAi0AFAAGAAgAAAAhAFr0LFu/AAAAFQEAAAsA&#10;AAAAAAAAAAAAAAAAHwEAAF9yZWxzLy5yZWxzUEsBAi0AFAAGAAgAAAAhAAxQJSvEAAAA3AAAAA8A&#10;AAAAAAAAAAAAAAAABwIAAGRycy9kb3ducmV2LnhtbFBLBQYAAAAAAwADALcAAAD4AgAAAAA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6D55FDC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CB7B6C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ACBDC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B6081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22DCE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3E265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E11D21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0D8" w14:paraId="04556F1D" w14:textId="77777777">
        <w:trPr>
          <w:trHeight w:hRule="exact" w:val="6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8455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16.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7A88" w14:textId="77777777" w:rsidR="007D40D8" w:rsidRDefault="00387427">
            <w:pPr>
              <w:pStyle w:val="TableParagraph"/>
              <w:spacing w:before="9" w:line="249" w:lineRule="auto"/>
              <w:ind w:left="103" w:righ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Ensure Staff </w:t>
            </w:r>
            <w:r>
              <w:rPr>
                <w:rFonts w:ascii="Arial"/>
                <w:spacing w:val="-4"/>
                <w:sz w:val="20"/>
              </w:rPr>
              <w:t xml:space="preserve">are kept </w:t>
            </w:r>
            <w:r>
              <w:rPr>
                <w:rFonts w:ascii="Arial"/>
                <w:spacing w:val="-6"/>
                <w:sz w:val="20"/>
              </w:rPr>
              <w:t xml:space="preserve">informed </w:t>
            </w:r>
            <w:r>
              <w:rPr>
                <w:rFonts w:ascii="Arial"/>
                <w:spacing w:val="-5"/>
                <w:sz w:val="20"/>
              </w:rPr>
              <w:t>about what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required </w:t>
            </w:r>
            <w:r>
              <w:rPr>
                <w:rFonts w:ascii="Arial"/>
                <w:spacing w:val="-4"/>
                <w:sz w:val="20"/>
              </w:rPr>
              <w:t xml:space="preserve">of </w:t>
            </w:r>
            <w:r>
              <w:rPr>
                <w:rFonts w:ascii="Arial"/>
                <w:spacing w:val="-5"/>
                <w:sz w:val="20"/>
              </w:rPr>
              <w:t>them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A274" w14:textId="77777777" w:rsidR="00234639" w:rsidRDefault="00234639" w:rsidP="00234639">
            <w:pPr>
              <w:pStyle w:val="TableParagraph"/>
              <w:tabs>
                <w:tab w:val="left" w:pos="387"/>
              </w:tabs>
              <w:ind w:right="405"/>
              <w:rPr>
                <w:rFonts w:ascii="Arial"/>
                <w:w w:val="99"/>
                <w:sz w:val="20"/>
              </w:rPr>
            </w:pPr>
            <w:r>
              <w:rPr>
                <w:rFonts w:ascii="Arial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All staff will be contacted and</w:t>
            </w:r>
            <w:r w:rsidR="00387427">
              <w:rPr>
                <w:rFonts w:ascii="Arial"/>
                <w:spacing w:val="-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kept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</w:rPr>
              <w:t xml:space="preserve"> </w:t>
            </w:r>
          </w:p>
          <w:p w14:paraId="78C2F6F5" w14:textId="77777777" w:rsidR="00234639" w:rsidRDefault="00234639" w:rsidP="00234639">
            <w:pPr>
              <w:pStyle w:val="TableParagraph"/>
              <w:tabs>
                <w:tab w:val="left" w:pos="387"/>
              </w:tabs>
              <w:ind w:right="405"/>
              <w:rPr>
                <w:rFonts w:ascii="Arial"/>
                <w:w w:val="99"/>
                <w:sz w:val="20"/>
              </w:rPr>
            </w:pPr>
            <w:r>
              <w:rPr>
                <w:rFonts w:ascii="Arial"/>
                <w:w w:val="9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informed appropriately via the</w:t>
            </w:r>
            <w:r w:rsidR="00387427">
              <w:rPr>
                <w:rFonts w:ascii="Arial"/>
                <w:spacing w:val="-9"/>
                <w:sz w:val="20"/>
              </w:rPr>
              <w:t xml:space="preserve"> </w:t>
            </w:r>
            <w:r w:rsidR="00387427">
              <w:rPr>
                <w:rFonts w:ascii="Arial"/>
                <w:sz w:val="20"/>
              </w:rPr>
              <w:t>school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</w:p>
          <w:p w14:paraId="6A890565" w14:textId="77777777" w:rsidR="007D40D8" w:rsidRDefault="00234639" w:rsidP="00234639">
            <w:pPr>
              <w:pStyle w:val="TableParagraph"/>
              <w:tabs>
                <w:tab w:val="left" w:pos="387"/>
              </w:tabs>
              <w:ind w:right="4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 xml:space="preserve"> m</w:t>
            </w:r>
            <w:r w:rsidR="00387427">
              <w:rPr>
                <w:rFonts w:ascii="Arial"/>
                <w:sz w:val="20"/>
              </w:rPr>
              <w:t>obile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DF37" w14:textId="77777777" w:rsidR="007D40D8" w:rsidRDefault="007D40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A00D8F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4F88A85" wp14:editId="1DE6C37F">
                      <wp:extent cx="127000" cy="127000"/>
                      <wp:effectExtent l="9525" t="9525" r="6350" b="6350"/>
                      <wp:docPr id="113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14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15" name="Freeform 1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09573E1" id="Group 10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oNHwQAACsMAAAOAAAAZHJzL2Uyb0RvYy54bWy0Vm2PozYQ/l6p/8HiY6ssmGXzgjZ7OuVl&#10;Vel6d9LRH+CAeVEBU5uE7FX97x2PgUBelNVVzQcYxw/jmWfGM/P84Vjk5MClykS5tOiDYxFehiLK&#10;ymRp/RFsJ3OLqJqVEctFyZfWG1fWh5eff3puKp+7IhV5xCUBJaXym2pppXVd+batwpQXTD2Iipew&#10;GQtZsBqWMrEjyRrQXuS26zhTuxEyqqQIuVLw79psWi+oP455WH+JY8Vrki8tsK3Gp8TnTj/tl2fm&#10;J5JVaRa2ZrAfsKJgWQmH9qrWrGZkL7MLVUUWSqFEXD+EorBFHGchRx/AG+qcefMqxb5CXxK/Saqe&#10;JqD2jKcfVht+PnyVJIsgdvTRIiUrIEh4LqEO1fQ0VeID6lVW36qv0vgI4icR/qlg2z7f1+vEgMmu&#10;+V1EoJDta4H0HGNZaBXgODliFN76KPBjTUL4k7ozx4FYhbDVyhilMIVQXnwVppv2O0gH85EWtGXM&#10;N8ehia1Jxh9c9K71BHjnBLj/NwEzi4CXM5OGPQHzp9Z7EMauj/An1+nZFzddh0umTnmk/lsefUtZ&#10;xTE9lc6Qnkaw3uTRVnKury6k0qNhEoFdHqlhEg12mkr5CnLtbvqM2LjFXs8F88O9ql+5wAxkh0+q&#10;RnKTCCTM66i1O4BEioscCsGvE+KQGWkDlPQA2gF+sUngkIboCLTaOiVuh0EldOFeqoEbZ84BNRqQ&#10;XtMDWTkw5qoeYLzXE3jXzZl2mNvmAJ+9mpvmQEG/Z86ig2h25tfNofc5HpI8u84NHZN8LVJDjgPq&#10;3rBmTPI1PUOOb1kz5vialiHFAZ3esOYdHNMhyaNgQcL3Kc3SLsvDY9mmOUiE6fbsYEmuhNJFNQC2&#10;oRQFeFFBBaD0nbgBBjI0GO/FXTBYqsEU28ldtG5DCMcLdR9uikAAfJiaj4abz1qHJUwB5/1fWgT6&#10;/87c2YrVmiftrxZJA41HV9TUvPX/hTjwQCCiPvWg9tbDaaf9vBziUA+4c0J2+927Qn0drutc3W73&#10;Nii4M6DrPZjL88JcKG4o0k5if+wd13wNimMptlmeYz3LS03HgnoeZosSeRbpTU2FkslulUtyYHq6&#10;wl8bhBEMppgyQmUpZ9GmlWuW5UaGw3NMNijhbRh0Mcfx6e+Fs9jMN3Nv4rnTzcRz1uvJx+3Km0y3&#10;dPa0flyvVmv6jzaNen6aRREvtXXdKEe997W4dqg0Q1g/zI28GDm7xd+ls/bYDCQZfOne6B2MI6a/&#10;6QFE+TsRvUGvk8LMpjBLg5AK+d0iDcylS0v9tWeSWyT/rYSGrSMBaVDjwnuaubCQw53dcIeVIaha&#10;WrUFV16Lq9oMv/tKZkkKJ1EMayk+wogWZ7ojon3GqnYBMwNK7WDXyjCRgjQaeYdrRJ1m/Jd/AQAA&#10;//8DAFBLAwQUAAYACAAAACEA2cVr5NgAAAADAQAADwAAAGRycy9kb3ducmV2LnhtbEyPQUvDQBCF&#10;74L/YZmCN7uJokiaTSlFPRXBVhBv0+w0Cc3Ohuw2Sf+9ox7sZYbhDe99L19OrlUD9aHxbCCdJ6CI&#10;S28brgx87F5un0CFiGyx9UwGzhRgWVxf5ZhZP/I7DdtYKTHhkKGBOsYu0zqUNTkMc98Ri3bwvcMo&#10;Z19p2+Mo5q7Vd0nyqB02LAk1drSuqTxuT87A64jj6j59HjbHw/r8tXt4+9ykZMzNbFotQEWa4v8z&#10;/OALOhTCtPcntkG1BqRI/J2iSRKo/d/WRa4v2YtvAAAA//8DAFBLAQItABQABgAIAAAAIQC2gziS&#10;/gAAAOEBAAATAAAAAAAAAAAAAAAAAAAAAABbQ29udGVudF9UeXBlc10ueG1sUEsBAi0AFAAGAAgA&#10;AAAhADj9If/WAAAAlAEAAAsAAAAAAAAAAAAAAAAALwEAAF9yZWxzLy5yZWxzUEsBAi0AFAAGAAgA&#10;AAAhAKZo+g0fBAAAKwwAAA4AAAAAAAAAAAAAAAAALgIAAGRycy9lMm9Eb2MueG1sUEsBAi0AFAAG&#10;AAgAAAAhANnFa+TYAAAAAwEAAA8AAAAAAAAAAAAAAAAAeQYAAGRycy9kb3ducmV2LnhtbFBLBQYA&#10;AAAABAAEAPMAAAB+BwAAAAA=&#10;">
                      <v:group id="Group 102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shape id="Freeform 103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q1wgAAANwAAAAPAAAAZHJzL2Rvd25yZXYueG1sRE/dasIw&#10;FL4f+A7hCN6MmVY2cZ1RxkQouxmte4BDc9aGNSclSbW+/SIIuzsf3+/Z7ifbizP5YBwryJcZCOLG&#10;acOtgu/T8WkDIkRkjb1jUnClAPvd7GGLhXYXruhcx1akEA4FKuhiHAopQ9ORxbB0A3Hifpy3GBP0&#10;rdQeLync9nKVZWtp0XBq6HCgj46a33q0CvDRrcxzOW7M68lr/CrL6vPglFrMp/c3EJGm+C++u0ud&#10;5ucvcHsmXSB3fwAAAP//AwBQSwECLQAUAAYACAAAACEA2+H2y+4AAACFAQAAEwAAAAAAAAAAAAAA&#10;AAAAAAAAW0NvbnRlbnRfVHlwZXNdLnhtbFBLAQItABQABgAIAAAAIQBa9CxbvwAAABUBAAALAAAA&#10;AAAAAAAAAAAAAB8BAABfcmVscy8ucmVsc1BLAQItABQABgAIAAAAIQDiUYq1wgAAANwAAAAPAAAA&#10;AAAAAAAAAAAAAAcCAABkcnMvZG93bnJldi54bWxQSwUGAAAAAAMAAwC3AAAA9g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234F2DA" w14:textId="77777777" w:rsidR="007D40D8" w:rsidRDefault="007D40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D40D8" w14:paraId="1410D6B7" w14:textId="77777777">
        <w:trPr>
          <w:trHeight w:hRule="exact" w:val="23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5DD0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17.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C9D5" w14:textId="77777777" w:rsidR="007D40D8" w:rsidRDefault="00387427">
            <w:pPr>
              <w:pStyle w:val="TableParagraph"/>
              <w:spacing w:before="9" w:line="249" w:lineRule="auto"/>
              <w:ind w:left="103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Ensure Pupils </w:t>
            </w:r>
            <w:r>
              <w:rPr>
                <w:rFonts w:ascii="Arial"/>
                <w:spacing w:val="-4"/>
                <w:sz w:val="20"/>
              </w:rPr>
              <w:t xml:space="preserve">are kept </w:t>
            </w:r>
            <w:r>
              <w:rPr>
                <w:rFonts w:ascii="Arial"/>
                <w:spacing w:val="-5"/>
                <w:sz w:val="20"/>
              </w:rPr>
              <w:t xml:space="preserve">informed </w:t>
            </w:r>
            <w:r>
              <w:rPr>
                <w:rFonts w:ascii="Arial"/>
                <w:spacing w:val="-4"/>
                <w:sz w:val="20"/>
              </w:rPr>
              <w:t>as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appropriate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 xml:space="preserve">to </w:t>
            </w:r>
            <w:r>
              <w:rPr>
                <w:rFonts w:ascii="Arial"/>
                <w:spacing w:val="-4"/>
                <w:sz w:val="20"/>
              </w:rPr>
              <w:t xml:space="preserve">the </w:t>
            </w:r>
            <w:r>
              <w:rPr>
                <w:rFonts w:ascii="Arial"/>
                <w:spacing w:val="-5"/>
                <w:sz w:val="20"/>
              </w:rPr>
              <w:t xml:space="preserve">circumstances of </w:t>
            </w:r>
            <w:r>
              <w:rPr>
                <w:rFonts w:ascii="Arial"/>
                <w:spacing w:val="-4"/>
                <w:sz w:val="20"/>
              </w:rPr>
              <w:t>the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incident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BEFB" w14:textId="77777777" w:rsidR="007D40D8" w:rsidRDefault="00387427">
            <w:pPr>
              <w:pStyle w:val="TableParagraph"/>
              <w:ind w:left="103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Consider communication strategies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additional support for pupils with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needs. Consider the notification of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pupils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 currently 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School.</w:t>
            </w:r>
          </w:p>
          <w:p w14:paraId="4E016B6A" w14:textId="77777777" w:rsidR="007D40D8" w:rsidRDefault="007D40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829F3F" w14:textId="77777777" w:rsidR="007D40D8" w:rsidRDefault="00387427">
            <w:pPr>
              <w:pStyle w:val="TableParagraph"/>
              <w:ind w:left="103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schools will contact parents/carers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way of text messaging which 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accessed remotely and via 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schools’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websites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F047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5BD11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F316E3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1B08C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EB989" w14:textId="77777777" w:rsidR="007D40D8" w:rsidRDefault="007D40D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47408BF8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8E694F0" wp14:editId="00EC7EB4">
                      <wp:extent cx="127000" cy="127000"/>
                      <wp:effectExtent l="9525" t="9525" r="6350" b="6350"/>
                      <wp:docPr id="110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11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6"/>
                                  <a:chOff x="7" y="7"/>
                                  <a:chExt cx="185" cy="186"/>
                                </a:xfrm>
                              </wpg:grpSpPr>
                              <wps:wsp>
                                <wps:cNvPr id="112" name="Freeform 1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6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6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6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6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6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6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C9EBC1E" id="Group 9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VNcIwQAACkMAAAOAAAAZHJzL2Uyb0RvYy54bWy0VtuO2zYQfQ/QfyD02MIr0av1RVhvEPiy&#10;CJAmAeJ+AC1RF1QSVVK2vAny7x0OKVnyBbtIUT9IpGd0OOfMkJzH98ciJwcuVSbKhUPvPIfwMhRR&#10;ViYL56/tZjRziKpZGbFclHzhvHDlvH/67d1jUwV8LFKRR1wSAClV0FQLJ63rKnBdFaa8YOpOVLwE&#10;YyxkwWqYysSNJGsAvcjdsedN3EbIqJIi5ErBvytjdJ4QP455WH+JY8Vrki8ciK3Gp8TnTj/dp0cW&#10;JJJVaRbaMNgvRFGwrIRFO6gVqxnZy+wCqshCKZSI67tQFK6I4yzkyAHYUO+MzbMU+wq5JEGTVJ1M&#10;IO2ZTr8MG34+fJUkiyB3FPQpWQFJwnXJfKbVaaokAKdnWX2rvkpDEYafRPi3ArN7btfzxDiTXfOn&#10;iACP7WuB6hxjWWgI4E2OmISXLgn8WJMQ/qTjqedBKCGY7BiTFKaQyYuvwnRtv4NqMB/pgY6MBWY5&#10;DNGGZPjgpKPW8adn/Of/N/+pQ4Dk1BRhx3/2YMnPJsbSMR/4n5jTsy9uMoctpk5VpP5bFX1LWcWx&#10;OJUukE7FcaviRnKuNy6hJiFNhY5tGal+DfUs2k1Bqb1aPQM1bqnXacGCcK/qZy6wANnhk6qxrJII&#10;RljWka3+LdRRXORwDPwxIh6ZEpugpHOAQjEOv7tk65GG6AxYtBYEZOiB0Pn4Eua+dQEY7ZACjk35&#10;aS2/dcJgruJAvZzC8a+HM2l9bsOAnh3MzXDgOH+N1rx10erMroejz5oezjWN+yJPr2tDhyJfQ+lr&#10;vKXjG9EMRb6G09f4VjRDja+h9CXe0smNaN6gMe2LPEgWFHxX0ixtqzw8lrbMYUSYvpw9PJErofSZ&#10;ugW14Sja3usyBgjw0nvihjOIoZ1xX7zqDJFqZ0rfBE0hYeiOG+pVcGoOgS3o0QvcfGYJS+gBzm9/&#10;6RC4/Xdmz1as1jppvnpIGrh39Ima6vcEVSrEgW8FetSnK8jueljtZM/Lvh/iAJ2TZ2tv3xXitX7t&#10;xdVa27fxgj0DWG/xuVwvzIXiRiJNEpPcEdd69Q7HUmyyPAdnFuSllmNOfR91UCLPIm3UNiWT3TKX&#10;5MB0b4U/m4SBG/QwZYRgKWfR2o5rluVmDIvnWGxwhNs06MMcm6cfc2++nq1n/sgfT9Yj31utRh82&#10;S3802dDpw+p+tVyu6E8dGvWDNIsiXuro2kaO+m+74mxLaVqwrpUbsBiQ3eDvkqw7DANFBi7tG9lB&#10;N2LuN91/qGAnohe466QwnSl00jBIhfzukAa60oWj/tkzyR2SfyzhwtaZgDKoceI/TMcwkX3Lrm9h&#10;ZQhQC6d2YMvr4bI2re++klmSwkoU01qKD9ChxZm+ETE+E5WdQM+AI9vX2TH0ozAaNLz9OXqdOvyn&#10;fwE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Cm2VNcIwQAACkMAAAOAAAAAAAAAAAAAAAAAC4CAABkcnMvZTJvRG9jLnhtbFBLAQIt&#10;ABQABgAIAAAAIQDZxWvk2AAAAAMBAAAPAAAAAAAAAAAAAAAAAH0GAABkcnMvZG93bnJldi54bWxQ&#10;SwUGAAAAAAQABADzAAAAggcAAAAA&#10;">
                      <v:group id="Group 99" o:spid="_x0000_s1027" style="position:absolute;left:7;top:7;width:185;height:186" coordorigin="7,7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shape id="Freeform 100" o:spid="_x0000_s1028" style="position:absolute;left:7;top:7;width:185;height:186;visibility:visible;mso-wrap-style:square;v-text-anchor:top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FzRwgAAANwAAAAPAAAAZHJzL2Rvd25yZXYueG1sRE9Li8Iw&#10;EL4v+B/CCF5EUwVXqUaRBR8se/GB56EZm2Iz6Taxrf9+s7Cwt/n4nrPadLYUDdW+cKxgMk5AEGdO&#10;F5wruF52owUIH5A1lo5JwYs8bNa9txWm2rV8ouYcchFD2KeowIRQpVL6zJBFP3YVceTurrYYIqxz&#10;qWtsY7gt5TRJ3qXFgmODwYo+DGWP89MqmFlzazH5xle7/5o3z8+hOXRDpQb9brsEEagL/+I/91HH&#10;+ZMp/D4TL5DrHwAAAP//AwBQSwECLQAUAAYACAAAACEA2+H2y+4AAACFAQAAEwAAAAAAAAAAAAAA&#10;AAAAAAAAW0NvbnRlbnRfVHlwZXNdLnhtbFBLAQItABQABgAIAAAAIQBa9CxbvwAAABUBAAALAAAA&#10;AAAAAAAAAAAAAB8BAABfcmVscy8ucmVsc1BLAQItABQABgAIAAAAIQBsXFzRwgAAANwAAAAPAAAA&#10;AAAAAAAAAAAAAAcCAABkcnMvZG93bnJldi54bWxQSwUGAAAAAAMAAwC3AAAA9g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24682B6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113CE3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98FDB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F091A9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0D8" w14:paraId="1F4546BE" w14:textId="77777777">
        <w:trPr>
          <w:trHeight w:hRule="exact" w:val="16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E78C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18.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C11F" w14:textId="77777777" w:rsidR="007D40D8" w:rsidRDefault="00387427">
            <w:pPr>
              <w:pStyle w:val="TableParagraph"/>
              <w:spacing w:before="9" w:line="249" w:lineRule="auto"/>
              <w:ind w:left="103" w:right="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Ensure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Parents/Carers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kept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informed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as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appropriate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circumstances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the</w:t>
            </w:r>
            <w:r>
              <w:rPr>
                <w:rFonts w:ascii="Arial"/>
                <w:spacing w:val="-44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incident.</w:t>
            </w:r>
          </w:p>
          <w:p w14:paraId="7971A53D" w14:textId="77777777" w:rsidR="007D40D8" w:rsidRDefault="00387427">
            <w:pPr>
              <w:pStyle w:val="TableParagraph"/>
              <w:spacing w:before="1" w:line="249" w:lineRule="auto"/>
              <w:ind w:left="103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Parents/carers </w:t>
            </w:r>
            <w:r>
              <w:rPr>
                <w:rFonts w:ascii="Arial"/>
                <w:spacing w:val="-4"/>
                <w:sz w:val="20"/>
              </w:rPr>
              <w:t xml:space="preserve">of </w:t>
            </w:r>
            <w:r>
              <w:rPr>
                <w:rFonts w:ascii="Arial"/>
                <w:spacing w:val="-5"/>
                <w:sz w:val="20"/>
              </w:rPr>
              <w:t>those immediately affected</w:t>
            </w:r>
            <w:r>
              <w:rPr>
                <w:rFonts w:ascii="Arial"/>
                <w:spacing w:val="-5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the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incident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will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require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additional</w:t>
            </w:r>
            <w:r>
              <w:rPr>
                <w:rFonts w:ascii="Arial"/>
                <w:spacing w:val="-4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considerations </w:t>
            </w:r>
            <w:r>
              <w:rPr>
                <w:rFonts w:ascii="Arial"/>
                <w:spacing w:val="-3"/>
                <w:sz w:val="20"/>
              </w:rPr>
              <w:t xml:space="preserve">to </w:t>
            </w:r>
            <w:r>
              <w:rPr>
                <w:rFonts w:ascii="Arial"/>
                <w:spacing w:val="-5"/>
                <w:sz w:val="20"/>
              </w:rPr>
              <w:t xml:space="preserve">ensure </w:t>
            </w:r>
            <w:r>
              <w:rPr>
                <w:rFonts w:ascii="Arial"/>
                <w:spacing w:val="-6"/>
                <w:sz w:val="20"/>
              </w:rPr>
              <w:t xml:space="preserve">information </w:t>
            </w:r>
            <w:r>
              <w:rPr>
                <w:rFonts w:ascii="Arial"/>
                <w:spacing w:val="-4"/>
                <w:sz w:val="20"/>
              </w:rPr>
              <w:t>is</w:t>
            </w:r>
            <w:r>
              <w:rPr>
                <w:rFonts w:ascii="Arial"/>
                <w:spacing w:val="-5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accurate 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up-to-date.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1358" w14:textId="77777777" w:rsidR="007D40D8" w:rsidRDefault="00387427">
            <w:pPr>
              <w:pStyle w:val="TableParagraph"/>
              <w:ind w:left="103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Agree arrangements 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parents/carers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collecting pupils at an appropriate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 how emergency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 will be established e.g. phone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lines,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answer machine message, website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update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C5F4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5D0D8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9D8F2" w14:textId="77777777" w:rsidR="007D40D8" w:rsidRDefault="007D40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473BC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BC565C2" wp14:editId="2EDD76F4">
                      <wp:extent cx="127000" cy="127000"/>
                      <wp:effectExtent l="9525" t="9525" r="6350" b="6350"/>
                      <wp:docPr id="107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08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09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9635D06" id="Group 9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5FpHAQAACgMAAAOAAAAZHJzL2Uyb0RvYy54bWy0Vttu4zYQfS/QfyD02MKR6Ci+CHEWC1+C&#10;AtvdBVb9AFqiLqgkqiRtJVv03zscSrLkCxJsUT9IQ3N0OOfMkJzHDy9lQY5cqlxUK4feeQ7hVSTi&#10;vEpXzh/hbrJwiNKsilkhKr5yXrlyPjz9/NNjUwd8KjJRxFwSAKlU0NQrJ9O6DlxXRRkvmboTNa9g&#10;MhGyZBqGMnVjyRpALwt36nkztxEyrqWIuFLw78ZOOk+InyQ80l+SRHFNipUDsWl8SnzuzdN9emRB&#10;Klmd5VEbBvuBKEqWV7BoD7VhmpGDzC+gyjySQolE30WidEWS5BFHDsCGemdsnqU41MglDZq07mUC&#10;ac90+mHY6PPxqyR5DLnz5g6pWAlJwnXJ8sGo09RpAE7Psv5Wf5WWIpifRPSngmn3fN6MU+tM9s3v&#10;IgY8dtAC1XlJZGkggDd5wSS89kngL5pE8Cedzj0PUhXBVGtjkqIMMnnxVZRt2++gGuxHxjCRscAu&#10;hyG2IVk+OOip9fyhVEf8Z/83fxAcSM5tEfb8Fw8teTDGzEf+J+b07IubzGGLqVMVqf9WRd8yVnMs&#10;TmUKpFdx2am4k5ybjUuWyLCp0a+rIjUsocGMcVNQaW8Wz0iMW+L1UrAgOij9zAXWHzt+Uhq1TWOw&#10;sKrjNvkhlFFSFnAK/DohHpmTNj9p70A7h19cEnqkISYBLVoHMu18EIQup5cw950LwBiH7BqO3znd&#10;xoFysfGacPzr4cw6n9swoGcPczMc2CIDba7Sgvz3OOHiejj0bY2HIs+va0PHIl/L1FDjkE5vRDMW&#10;+RrOUONb0Yw1voYylDiksxvRvENjOhR5lCwo+L6kWdZVefRStWUOFmHmbvbwQK6FMkdqCGrDSRTe&#10;mzIGCPAye+KGM4hhnHFfvOkMkRpnSt8FTSFh6I4b6k1wag+BEPQYBG4/awlLaAHOL3/pELj893bP&#10;1kwbnQxfY5IGrh1zoGb2bf4vxZGHAj306QZqdz2sdpovqqEf4gCdk2c3371rxOv8unurm+3e1gv2&#10;DGC9x+dyvagQiluJDElMck/c6DU4HCuxy4sCnFlQVEaOJfV9rBYlijw2k2ZOyXS/LiQ5MtNa4a9N&#10;wsgNWpgqRrCMs3jb2prlhbVh8QKLDY7wNg3mMMfe6e+lt9wutgt/4k9n24nvbTaTj7u1P5nt6Pxh&#10;c79Zrzf0HxMa9YMsj2Nemei6Po7677vh2o7SdmB9JzdiMSK7w98lWXccBooMXLo3soNmxN5vpv1Q&#10;wV7Er3DXSWEbU2ikwciE/O6QBprSlaP+OjDJHVL8VsF9bTIBZaBx4D/MpzCQw5n9cIZVEUCtHO3A&#10;ljfmWtvO91DLPM1gJYpprcRHaNCS3NyIGJ+Nqh1Ay4BW29a1NrSjYI363eEYvU4N/tO/AAAA//8D&#10;AFBLAwQUAAYACAAAACEA2cVr5NgAAAADAQAADwAAAGRycy9kb3ducmV2LnhtbEyPQUvDQBCF74L/&#10;YZmCN7uJokiaTSlFPRXBVhBv0+w0Cc3Ohuw2Sf+9ox7sZYbhDe99L19OrlUD9aHxbCCdJ6CIS28b&#10;rgx87F5un0CFiGyx9UwGzhRgWVxf5ZhZP/I7DdtYKTHhkKGBOsYu0zqUNTkMc98Ri3bwvcMoZ19p&#10;2+Mo5q7Vd0nyqB02LAk1drSuqTxuT87A64jj6j59HjbHw/r8tXt4+9ykZMzNbFotQEWa4v8z/OAL&#10;OhTCtPcntkG1BqRI/J2iSRKo/d/WRa4v2YtvAAAA//8DAFBLAQItABQABgAIAAAAIQC2gziS/gAA&#10;AOEBAAATAAAAAAAAAAAAAAAAAAAAAABbQ29udGVudF9UeXBlc10ueG1sUEsBAi0AFAAGAAgAAAAh&#10;ADj9If/WAAAAlAEAAAsAAAAAAAAAAAAAAAAALwEAAF9yZWxzLy5yZWxzUEsBAi0AFAAGAAgAAAAh&#10;AE3nkWkcBAAAKAwAAA4AAAAAAAAAAAAAAAAALgIAAGRycy9lMm9Eb2MueG1sUEsBAi0AFAAGAAgA&#10;AAAhANnFa+TYAAAAAwEAAA8AAAAAAAAAAAAAAAAAdgYAAGRycy9kb3ducmV2LnhtbFBLBQYAAAAA&#10;BAAEAPMAAAB7BwAAAAA=&#10;">
                      <v:group id="Group 9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9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ZtwAAAANwAAAAPAAAAZHJzL2Rvd25yZXYueG1sRE/NisIw&#10;EL4L+w5hhL2IpoqIdo2yKELxIlYfYGhm22AzKUnU7ttvFgRv8/H9znrb21Y8yAfjWMF0koEgrpw2&#10;XCu4Xg7jJYgQkTW2jknBLwXYbj4Ga8y1e/KZHmWsRQrhkKOCJsYulzJUDVkME9cRJ+7HeYsxQV9L&#10;7fGZwm0rZ1m2kBYNp4YGO9o1VN3Ku1WAIzcz8+K+NKuL13gqivNx75T6HPbfXyAi9fEtfrkLneZn&#10;K/h/Jl0gN38AAAD//wMAUEsBAi0AFAAGAAgAAAAhANvh9svuAAAAhQEAABMAAAAAAAAAAAAAAAAA&#10;AAAAAFtDb250ZW50X1R5cGVzXS54bWxQSwECLQAUAAYACAAAACEAWvQsW78AAAAVAQAACwAAAAAA&#10;AAAAAAAAAAAfAQAAX3JlbHMvLnJlbHNQSwECLQAUAAYACAAAACEA5sUWbcAAAADcAAAADwAAAAAA&#10;AAAAAAAAAAAHAgAAZHJzL2Rvd25yZXYueG1sUEsFBgAAAAADAAMAtwAAAPQ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028D980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2CD40C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CFB451" w14:textId="77777777" w:rsidR="007D40D8" w:rsidRDefault="007D40D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0D8" w14:paraId="3E04DA43" w14:textId="77777777" w:rsidTr="00234639">
        <w:trPr>
          <w:trHeight w:hRule="exact" w:val="19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AD28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19.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B1F9" w14:textId="77777777" w:rsidR="007D40D8" w:rsidRDefault="00387427">
            <w:pPr>
              <w:pStyle w:val="TableParagraph"/>
              <w:spacing w:before="9" w:line="249" w:lineRule="auto"/>
              <w:ind w:left="103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Ensure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Governors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are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kept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informed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as</w:t>
            </w:r>
            <w:r>
              <w:rPr>
                <w:rFonts w:ascii="Arial"/>
                <w:spacing w:val="-4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appropriate </w:t>
            </w:r>
            <w:r>
              <w:rPr>
                <w:rFonts w:ascii="Arial"/>
                <w:spacing w:val="-3"/>
                <w:sz w:val="20"/>
              </w:rPr>
              <w:t xml:space="preserve">to </w:t>
            </w:r>
            <w:r>
              <w:rPr>
                <w:rFonts w:ascii="Arial"/>
                <w:spacing w:val="-4"/>
                <w:sz w:val="20"/>
              </w:rPr>
              <w:t xml:space="preserve">the </w:t>
            </w:r>
            <w:r>
              <w:rPr>
                <w:rFonts w:ascii="Arial"/>
                <w:spacing w:val="-5"/>
                <w:sz w:val="20"/>
              </w:rPr>
              <w:t xml:space="preserve">circumstances </w:t>
            </w:r>
            <w:r>
              <w:rPr>
                <w:rFonts w:ascii="Arial"/>
                <w:spacing w:val="-4"/>
                <w:sz w:val="20"/>
              </w:rPr>
              <w:t xml:space="preserve">of </w:t>
            </w:r>
            <w:r>
              <w:rPr>
                <w:rFonts w:ascii="Arial"/>
                <w:spacing w:val="-5"/>
                <w:sz w:val="20"/>
              </w:rPr>
              <w:t>the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incident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5A25" w14:textId="77777777" w:rsidR="007D40D8" w:rsidRDefault="00387427">
            <w:pPr>
              <w:pStyle w:val="TableParagraph"/>
              <w:ind w:left="103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Communication with governors will 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way of mobile and emails. 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frequency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communication will depend upon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 w:rsidR="00234639">
              <w:rPr>
                <w:rFonts w:ascii="Arial"/>
                <w:sz w:val="20"/>
              </w:rPr>
              <w:t xml:space="preserve">situation. </w:t>
            </w:r>
            <w:r>
              <w:rPr>
                <w:rFonts w:ascii="Arial"/>
                <w:sz w:val="20"/>
              </w:rPr>
              <w:t>School telephone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234639">
              <w:rPr>
                <w:rFonts w:ascii="Arial"/>
                <w:sz w:val="20"/>
              </w:rPr>
              <w:t>01332 571704</w:t>
            </w:r>
          </w:p>
          <w:p w14:paraId="12314298" w14:textId="77777777" w:rsidR="007D40D8" w:rsidRDefault="00DE6F5C">
            <w:pPr>
              <w:pStyle w:val="TableParagraph"/>
              <w:ind w:left="103" w:right="488"/>
              <w:rPr>
                <w:rFonts w:ascii="Arial" w:eastAsia="Arial" w:hAnsi="Arial" w:cs="Arial"/>
                <w:sz w:val="20"/>
                <w:szCs w:val="20"/>
              </w:rPr>
            </w:pPr>
            <w:hyperlink r:id="rId24" w:history="1">
              <w:r w:rsidR="00234639" w:rsidRPr="006F360F">
                <w:rPr>
                  <w:rStyle w:val="Hyperlink"/>
                  <w:rFonts w:ascii="Arial"/>
                  <w:sz w:val="20"/>
                  <w:u w:color="0000FF"/>
                </w:rPr>
                <w:t>www.alvastoninfant.org.uk</w:t>
              </w:r>
            </w:hyperlink>
            <w:r w:rsidR="00387427">
              <w:rPr>
                <w:rFonts w:ascii="Arial"/>
                <w:sz w:val="20"/>
              </w:rPr>
              <w:t>,</w:t>
            </w:r>
            <w:r w:rsidR="00387427">
              <w:rPr>
                <w:rFonts w:ascii="Arial"/>
                <w:w w:val="99"/>
                <w:sz w:val="20"/>
              </w:rPr>
              <w:t xml:space="preserve"> </w:t>
            </w:r>
            <w:hyperlink r:id="rId25">
              <w:r w:rsidR="00234639" w:rsidRPr="003172B8">
                <w:rPr>
                  <w:rFonts w:ascii="Arial"/>
                  <w:sz w:val="20"/>
                </w:rPr>
                <w:t>head@alvastoni.derby.s</w:t>
              </w:r>
              <w:r w:rsidR="00387427" w:rsidRPr="003172B8">
                <w:rPr>
                  <w:rFonts w:ascii="Arial"/>
                  <w:sz w:val="20"/>
                </w:rPr>
                <w:t>ch.uk</w:t>
              </w:r>
            </w:hyperlink>
          </w:p>
          <w:p w14:paraId="06D46C28" w14:textId="77777777" w:rsidR="007D40D8" w:rsidRDefault="007D40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5F115" w14:textId="77777777" w:rsidR="007D40D8" w:rsidRDefault="007D40D8" w:rsidP="00234639">
            <w:pPr>
              <w:pStyle w:val="TableParagraph"/>
              <w:ind w:right="48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F18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8DBF7" w14:textId="77777777" w:rsidR="007D40D8" w:rsidRDefault="00234639" w:rsidP="002346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01294BD1" wp14:editId="284E529A">
                      <wp:extent cx="127000" cy="127000"/>
                      <wp:effectExtent l="9525" t="9525" r="6350" b="6350"/>
                      <wp:docPr id="104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05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06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B0534F3" id="Group 9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7IGwQAACgMAAAOAAAAZHJzL2Uyb0RvYy54bWy0VtuO2zYQfS/QfyD02MIr0av1RVhvEPiy&#10;KJAmAeJ+AC1RF1QSVZK2vCn67x0OJVnyBV6kqB+koXk0nHNmSM7zh2ORkwOXKhPlwqEPnkN4GYoo&#10;K5OF88d2M5o5RGlWRiwXJV84b1w5H15+/um5rgI+FqnIIy4JOClVUFcLJ9W6ClxXhSkvmHoQFS9h&#10;MhayYBqGMnEjyWrwXuTu2PMmbi1kVEkRcqXg35WddF7QfxzzUH+JY8U1yRcOxKbxKfG5M0/35ZkF&#10;iWRVmoVNGOwHoihYVsKinasV04zsZXbhqshCKZSI9UMoClfEcRZy5ABsqHfG5lWKfYVckqBOqk4m&#10;kPZMpx92G34+fJUkiyB3nu+QkhWQJFyXzMdGnbpKAgC9yupb9VVaimB+EuGfCqbd83kzTiyY7Orf&#10;RQT+2F4LVOcYy8K4AN7kiEl465LAj5qE8CcdTz0PUhXCVGNjksIUMnnxVZium++gGuxHxjCRscAu&#10;hyE2IVk+OOiodfyfzvg//t/8pw4BklNbhB3/GcSB5MEYMh/gT8zp2Rc3mcMWU6cqUv+tir6lrOJY&#10;nMoUSKfipFVxIzk3G5fMfSsk4toqUv0S6s3UlQoUVNrd4hmIcUu8TgoWhHulX7nA+mOHT0qjtkkE&#10;FlZ11BT/FsooLnI4BX4dEY9MSZOfpAPQFvCLS7YeqYlJQOOtdTJuMeiEzseXbh5bCLgxgPSaH9iT&#10;vWCu+oFysRATjn89HEjKPTegZ+fmZjhwmt/zM28hJpzZ9XDofY37Ik+va0OHIl/LVF/jLR3fiGYo&#10;8jU/fY1vRTPU+JqXvsRbOrkRzTs0pn2RB8mCgu9KmqVtlYfHsilzsAgzd7OHB3IllDlSt6A2nERb&#10;PPHABaDMnrgBBjEMGPfFXTBEasCUmh1yF00hYQjHDXUfbg+BLejR824/awhLaAHOL3/pELj8d3bP&#10;VkwbnQxfY5Iarh1zoKb2bf4vxIFvBSL06QZqdj2sdprPyz4O/QCdE7Kdb98V+mtx7b3VzrZvi4I9&#10;A77eg7lcL8yF4lYiQxIz0RE3evUOx1JssjwHMAvy0sgxp76P1aJEnkVm0swpmeyWuSQHZlor/DVJ&#10;GMCghSkjdJZyFq0bW7MstzYsnmOxwRHepMEc5tg7/T335uvZeuaP/PFkPfK91Wr0cbP0R5MNnT6t&#10;HlfL5Yr+Y0KjfpBmUcRLE13bx1H/fTdc01HaDqzr5AYsBmQ3+Lsk6w7DQJGBS/tGdtCM2PvNtB8q&#10;2InoDe46KWxjCo00GKmQ3x1SQ1O6cNRfeya5Q/LfSrivTSagDDQO/KfpGAayP7Prz7AyBFcLRzuw&#10;5Y251Lbz3VcyS1JYiWJaS/ERGrQ4MzcixmejagbQMqDVtHWNDe0oWIN+tz9G1KnBf/kX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UisuyBsEAAAoDAAADgAAAAAAAAAAAAAAAAAuAgAAZHJzL2Uyb0RvYy54bWxQSwECLQAUAAYACAAA&#10;ACEA2cVr5NgAAAADAQAADwAAAAAAAAAAAAAAAAB1BgAAZHJzL2Rvd25yZXYueG1sUEsFBgAAAAAE&#10;AAQA8wAAAHoHAAAAAA==&#10;">
                      <v:group id="Group 93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Freeform 94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IfwAAAANwAAAAPAAAAZHJzL2Rvd25yZXYueG1sRE/NisIw&#10;EL4L+w5hFvYia6qIaDXKsrJQvIjVBxia2TbYTEoStb69EQRv8/H9zmrT21ZcyQfjWMF4lIEgrpw2&#10;XCs4Hf++5yBCRNbYOiYFdwqwWX8MVphrd+MDXctYixTCIUcFTYxdLmWoGrIYRq4jTty/8xZjgr6W&#10;2uMthdtWTrJsJi0aTg0NdvTbUHUuL1YBDt3ETIvL3CyOXuO+KA67rVPq67P/WYKI1Me3+OUudJqf&#10;zeD5TLpArh8AAAD//wMAUEsBAi0AFAAGAAgAAAAhANvh9svuAAAAhQEAABMAAAAAAAAAAAAAAAAA&#10;AAAAAFtDb250ZW50X1R5cGVzXS54bWxQSwECLQAUAAYACAAAACEAWvQsW78AAAAVAQAACwAAAAAA&#10;AAAAAAAAAAAfAQAAX3JlbHMvLnJlbHNQSwECLQAUAAYACAAAACEAl1qCH8AAAADcAAAADwAAAAAA&#10;AAAAAAAAAAAHAgAAZHJzL2Rvd25yZXYueG1sUEsFBgAAAAADAAMAtwAAAPQ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A5B4A1A" w14:textId="77777777" w:rsidR="007D40D8" w:rsidRDefault="007D40D8" w:rsidP="0023463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36AA33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2C66CD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0C579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54AEAB" w14:textId="77777777" w:rsidR="007D40D8" w:rsidRDefault="007D40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1BD8566" w14:textId="77777777" w:rsidR="007D40D8" w:rsidRDefault="007D40D8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B38B7F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FB6121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C9E83C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F16F3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010E4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4BF8A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3620F8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  <w:sectPr w:rsidR="007D40D8">
          <w:pgSz w:w="11910" w:h="16840"/>
          <w:pgMar w:top="460" w:right="520" w:bottom="2120" w:left="680" w:header="0" w:footer="1927" w:gutter="0"/>
          <w:cols w:space="720"/>
        </w:sectPr>
      </w:pPr>
    </w:p>
    <w:p w14:paraId="469BA1C3" w14:textId="77777777" w:rsidR="007D40D8" w:rsidRDefault="007D40D8">
      <w:pPr>
        <w:spacing w:before="53"/>
        <w:ind w:left="5211" w:right="52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997D3F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66B7B3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A21163" w14:textId="77777777" w:rsidR="007D40D8" w:rsidRDefault="007D40D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201"/>
        <w:gridCol w:w="4069"/>
        <w:gridCol w:w="1616"/>
      </w:tblGrid>
      <w:tr w:rsidR="007D40D8" w14:paraId="0D6DD1C1" w14:textId="77777777" w:rsidTr="0011300A">
        <w:trPr>
          <w:trHeight w:hRule="exact" w:val="8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181E81F" w14:textId="77777777" w:rsidR="007D40D8" w:rsidRDefault="007D40D8"/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FB2A8FA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409761C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FUTHER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INFO/DETAILS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04D5C7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ACTIONED?</w:t>
            </w:r>
          </w:p>
          <w:p w14:paraId="568A29AE" w14:textId="77777777" w:rsidR="007D40D8" w:rsidRDefault="00387427">
            <w:pPr>
              <w:pStyle w:val="TableParagraph"/>
              <w:spacing w:before="2"/>
              <w:ind w:left="103" w:righ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(tick/cross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as appropriate)</w:t>
            </w:r>
          </w:p>
        </w:tc>
      </w:tr>
      <w:tr w:rsidR="007D40D8" w14:paraId="46A51AE6" w14:textId="77777777">
        <w:trPr>
          <w:trHeight w:hRule="exact" w:val="4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EE9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20.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6A85" w14:textId="77777777" w:rsidR="007D40D8" w:rsidRDefault="00387427">
            <w:pPr>
              <w:pStyle w:val="TableParagraph"/>
              <w:spacing w:before="9" w:line="249" w:lineRule="auto"/>
              <w:ind w:left="103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Consider </w:t>
            </w:r>
            <w:r>
              <w:rPr>
                <w:rFonts w:ascii="Arial"/>
                <w:spacing w:val="-3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wider</w:t>
            </w:r>
            <w:r>
              <w:rPr>
                <w:rFonts w:ascii="Arial"/>
                <w:spacing w:val="-6"/>
                <w:sz w:val="20"/>
              </w:rPr>
              <w:t xml:space="preserve"> notification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process 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the</w:t>
            </w:r>
            <w:r>
              <w:rPr>
                <w:rFonts w:ascii="Arial"/>
                <w:spacing w:val="-5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 xml:space="preserve">key </w:t>
            </w:r>
            <w:r>
              <w:rPr>
                <w:rFonts w:ascii="Arial"/>
                <w:spacing w:val="-5"/>
                <w:sz w:val="20"/>
              </w:rPr>
              <w:t xml:space="preserve">messages </w:t>
            </w:r>
            <w:r>
              <w:rPr>
                <w:rFonts w:ascii="Arial"/>
                <w:spacing w:val="-3"/>
                <w:sz w:val="20"/>
              </w:rPr>
              <w:t>to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communicate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3D0C" w14:textId="77777777" w:rsidR="007D40D8" w:rsidRDefault="00387427">
            <w:pPr>
              <w:pStyle w:val="TableParagraph"/>
              <w:ind w:left="103" w:right="1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 Radios may be useful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broadcasting key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messages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A8D6" w14:textId="77777777" w:rsidR="007D40D8" w:rsidRDefault="007D40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285EB6A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FC3AC95" wp14:editId="70C0BA86">
                      <wp:extent cx="127000" cy="127000"/>
                      <wp:effectExtent l="9525" t="9525" r="6350" b="6350"/>
                      <wp:docPr id="101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102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03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929AE5E" id="Group 8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K2IQQAACgMAAAOAAAAZHJzL2Uyb0RvYy54bWysVtuO2zYQfS/QfyD02MJr0av1RVhvEPiy&#10;KJAmAaJ+AC1RF1QSVZK2vCn67x0OJVnyBV6k9YM0NI+Gc84MyXn+cCxycuBSZaJcOvTBdQgvQxFl&#10;ZbJ0/gi2o7lDlGZlxHJR8qXzxpXz4eXnn57ryucTkYo84pKAk1L5dbV0Uq0rfzxWYcoLph5ExUuY&#10;jIUsmIahTMaRZDV4L/LxxHWn41rIqJIi5ErBv2s76byg/zjmof4Sx4prki8diE3jU+JzZ57jl2fm&#10;J5JVaRY2YbAfiKJgWQmLdq7WTDOyl9mFqyILpVAi1g+hKMYijrOQIwdgQ90zNq9S7Cvkkvh1UnUy&#10;gbRnOv2w2/Dz4askWQS5c6lDSlZAknBdMl8Ydeoq8QH0Kqtv1VdpKYL5SYR/Kpgen8+bcWLBZFf/&#10;LiLwx/ZaoDrHWBbGBfAmR0zCW5cEftQkhD/pZOa6kKoQphobkxSmkMmLr8J003wH1WA/MoaJjPl2&#10;OQyxCcnywUFHreM/GfJfoJtzfibF/xf/mUOA5MwWYcd//tSQB2PIfIA/MadnX9xkDltMnapI/bcq&#10;+payimNxKlMgnYqPrYpbybnZuGRBbSEhrq0i1S+h3kxdKV9Bpd0tnoEYt8TrpGB+uFf6lQusP3b4&#10;pDRqm0RgYVVHTfEHUEZxkcMp8OuIuGRGmvwkHQD2iQX8MiaBS2piEtB4a51ALfWc0MXk0g0I1bkx&#10;gPSaH68FYTBX/UC5dH4C73o40xZz2w3o2bm5GQ6c5vdoLVqIUWd+PRx6X+O+yLPr2tChyNcy1dc4&#10;oJMb0QxFvuanr/GtaIYaX/PSlzig0xvRvENj2hd5kCwo+K6kWdpWeXgsmzIHizBzN7t4IFdCmSM1&#10;ALXhJAoeTRmDC0CZPXEDDGIYMO6Lu2CI1IApngF30RQShnDcUPfh9hAIQI9e4PazhrCEFuD88pcO&#10;gct/Z/dsxbTRyfA1Jqnh2jEHamrf5v9CHHggEKFPN1Cz62G103xe9nHoB+ickO18+67QX4tr7612&#10;tn1bFOwZ8PUezOV6YS4UtxIZkpjkjrjRq3c4lmKb5TmAmZ+XRo4F9TysFiXyLDKTZk7JZLfKJTkw&#10;01rhr0nCAAYtTBmhs5SzaNPYmmW5tWHxHIsNjvAmDeYwx97p74W72Mw3c2/kTaabkeeu16OP25U3&#10;mm7p7Gn9uF6t1vQfExr1/DSLIl6a6No+jnrvu+GajtJ2YF0nN2AxILvF3yXZ8TAMFBm4tG9kB82I&#10;vd9M+6H8nYje4K6Twjam0EiDkQr53SE1NKVLR/21Z5I7JP+thPvaZALKQOPAe5pNYCD7M7v+DCtD&#10;cLV0tANb3pgrbTvffSWzJIWVKKa1FB+hQYszcyNifDaqZgAtA1pNW9fY0I6CNeh3+2NEnRr8l38B&#10;AAD//wMAUEsDBBQABgAIAAAAIQDZxWvk2AAAAAMBAAAPAAAAZHJzL2Rvd25yZXYueG1sTI9BS8NA&#10;EIXvgv9hmYI3u4miSJpNKUU9FcFWEG/T7DQJzc6G7DZJ/72jHuxlhuEN730vX06uVQP1ofFsIJ0n&#10;oIhLbxuuDHzsXm6fQIWIbLH1TAbOFGBZXF/lmFk/8jsN21gpMeGQoYE6xi7TOpQ1OQxz3xGLdvC9&#10;wyhnX2nb4yjmrtV3SfKoHTYsCTV2tK6pPG5PzsDriOPqPn0eNsfD+vy1e3j73KRkzM1sWi1ARZri&#10;/zP84As6FMK09ye2QbUGpEj8naJJEqj939ZFri/Zi28AAAD//wMAUEsBAi0AFAAGAAgAAAAhALaD&#10;OJL+AAAA4QEAABMAAAAAAAAAAAAAAAAAAAAAAFtDb250ZW50X1R5cGVzXS54bWxQSwECLQAUAAYA&#10;CAAAACEAOP0h/9YAAACUAQAACwAAAAAAAAAAAAAAAAAvAQAAX3JlbHMvLnJlbHNQSwECLQAUAAYA&#10;CAAAACEAgIJStiEEAAAoDAAADgAAAAAAAAAAAAAAAAAuAgAAZHJzL2Uyb0RvYy54bWxQSwECLQAU&#10;AAYACAAAACEA2cVr5NgAAAADAQAADwAAAAAAAAAAAAAAAAB7BgAAZHJzL2Rvd25yZXYueG1sUEsF&#10;BgAAAAAEAAQA8wAAAIAHAAAAAA==&#10;">
                      <v:group id="Group 90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shape id="Freeform 91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GHwgAAANw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dkr/D6TLpCbHwAAAP//AwBQSwECLQAUAAYACAAAACEA2+H2y+4AAACFAQAAEwAAAAAAAAAAAAAA&#10;AAAAAAAAW0NvbnRlbnRfVHlwZXNdLnhtbFBLAQItABQABgAIAAAAIQBa9CxbvwAAABUBAAALAAAA&#10;AAAAAAAAAAAAAB8BAABfcmVscy8ucmVsc1BLAQItABQABgAIAAAAIQCHLSGHwgAAANwAAAAPAAAA&#10;AAAAAAAAAAAAAAcCAABkcnMvZG93bnJldi54bWxQSwUGAAAAAAMAAwC3AAAA9g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D40D8" w14:paraId="02986513" w14:textId="77777777">
        <w:trPr>
          <w:trHeight w:hRule="exact" w:val="13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B7C8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21.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3F69" w14:textId="77777777" w:rsidR="007D40D8" w:rsidRDefault="00387427">
            <w:pPr>
              <w:pStyle w:val="TableParagraph"/>
              <w:spacing w:before="9" w:line="249" w:lineRule="auto"/>
              <w:ind w:left="103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Communicate </w:t>
            </w:r>
            <w:r>
              <w:rPr>
                <w:rFonts w:ascii="Arial"/>
                <w:spacing w:val="-5"/>
                <w:sz w:val="20"/>
              </w:rPr>
              <w:t xml:space="preserve">the interim </w:t>
            </w:r>
            <w:r>
              <w:rPr>
                <w:rFonts w:ascii="Arial"/>
                <w:spacing w:val="-6"/>
                <w:sz w:val="20"/>
              </w:rPr>
              <w:t xml:space="preserve">arrangements </w:t>
            </w:r>
            <w:r>
              <w:rPr>
                <w:rFonts w:ascii="Arial"/>
                <w:spacing w:val="-4"/>
                <w:sz w:val="20"/>
              </w:rPr>
              <w:t>for</w:t>
            </w:r>
            <w:r>
              <w:rPr>
                <w:rFonts w:ascii="Arial"/>
                <w:spacing w:val="-44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 xml:space="preserve">delivery </w:t>
            </w:r>
            <w:r>
              <w:rPr>
                <w:rFonts w:ascii="Arial"/>
                <w:spacing w:val="-4"/>
                <w:sz w:val="20"/>
              </w:rPr>
              <w:t xml:space="preserve">of </w:t>
            </w:r>
            <w:r>
              <w:rPr>
                <w:rFonts w:ascii="Arial"/>
                <w:spacing w:val="-5"/>
                <w:sz w:val="20"/>
              </w:rPr>
              <w:t>critical School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activities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6B1F" w14:textId="77777777" w:rsidR="007D40D8" w:rsidRDefault="00387427">
            <w:pPr>
              <w:pStyle w:val="TableParagraph"/>
              <w:ind w:left="103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Ensure all stakeholders are kept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contingency arrangements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</w:t>
            </w:r>
          </w:p>
          <w:p w14:paraId="02FB6526" w14:textId="77777777" w:rsidR="007D40D8" w:rsidRDefault="00387427">
            <w:pPr>
              <w:pStyle w:val="TableParagraph"/>
              <w:ind w:left="103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Contingency arrangements 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communicated to stakeholders via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email,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telephone, school website and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fax.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10F7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EB8302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DEC2A" w14:textId="77777777" w:rsidR="007D40D8" w:rsidRDefault="007D40D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529EB6F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CC0A430" wp14:editId="75678280">
                      <wp:extent cx="127000" cy="127000"/>
                      <wp:effectExtent l="9525" t="9525" r="6350" b="6350"/>
                      <wp:docPr id="98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99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100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A765DFC" id="Group 8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o4HQQAACYMAAAOAAAAZHJzL2Uyb0RvYy54bWy0Vttu4zYQfS/QfyD02MKR6Ci+CHEWC1+C&#10;AtvdBVb9AFqiLqgkqqRsJVv03zscUrLkCxJsUT9IQ3N0OOfMkJzHDy9lQY5cqlxUK4feeQ7hVSTi&#10;vEpXzh/hbrJwiGpYFbNCVHzlvHLlfHj6+afHtg74VGSiiLkkAFKpoK1XTtY0deC6Ksp4ydSdqHkF&#10;k4mQJWtgKFM3lqwF9LJwp543c1sh41qKiCsF/27MpPOE+EnCo+ZLkijekGLlQGwNPiU+9/rpPj2y&#10;IJWszvLIhsF+IIqS5RUs2kNtWMPIQeYXUGUeSaFE0txFonRFkuQRRw7AhnpnbJ6lONTIJQ3atO5l&#10;AmnPdPph2Ojz8askebxylpCpipWQI1yWLGZanLZOA/B5lvW3+qs0DMH8JKI/FUy75/N6nBpnsm9/&#10;FzHgsUMjUJyXRJYaAmiTF8zBa58D/tKQCP6k07nnQaYimLI25ijKIJEXX0XZ1n4HxWA+0oaOjAVm&#10;OQzRhmT44KCn1tFfntGf/9/05w4BjrgMC3r6iwfLHYwx8ZH/iTg9++Imcdhg6lRD6r/V0LeM1RxL&#10;U+n6sCJSnQRTRDvJud62ZLEwQqJfV0RqWEGDmbZWgYJCe7N2RmLcEq+XggXRQTXPXGD5seMn1aC2&#10;aQwWFnVsww6BQFIWcAb8OiEemRObn7R3oJ3DLy4JPdISnQCL1oFMOx8EocvpJcx95wIw2iG7huN3&#10;TrdxoFxMvDoc/3o4s87nNgzo2cPcDAdOiIE2V2nBLupxwsX1cOjbGg9Fnl/Xho5FvpapocYhnd6I&#10;ZizyNZyhxreiGWt8DWUocUhnN6J5h8Z0KPIoWVDwfUmzrKvy6KWyZQ4WYfpm9vA8roXSJ2oIasNJ&#10;FN7rMgYI8NJ74oYziKGdcV+86QyRamdK3wVNIWHojhvqTXBqDoEQ9BgEbj6zhCU0AOdXv3QIXP17&#10;s2dr1midNF9tkhZuHX2gZuat/y/FkYcCPZrTBWR3Pax2mi+qoR/iAJ2TZzffvWvE6/y6a6ub7d7G&#10;C/YMYL3H53K9qBCKG4k0SUxyT1zrNTgcK7HLiwKcWVBUWo4l9X2sFiWKPNaTek7JdL8uJDky3Vjh&#10;zyZh5AYNTBUjWMZZvLV2w/LC2LB4gcUGR7hNgz7MsXP6e+ktt4vtwp/409l24nubzeTjbu1PZjs6&#10;f9jcb9brDf1Hh0b9IMvjmFc6uq6Lo/77bjjbT5r+q+/jRixGZHf4uyTrjsNAkYFL90Z20IuY+013&#10;HyrYi/gV7jopTFsKbTQYmZDfHdJCS7py1F8HJrlDit8quK91JqAMGhz4D/MpDORwZj+cYVUEUCun&#10;cWDLa3PdmL73UMs8zWAlimmtxEfoz5Jc34gYn4nKDqBlQMt2ddaGZhSsUbc7HKPXqb1/+hc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A6Qeo4HQQAACYMAAAOAAAAAAAAAAAAAAAAAC4CAABkcnMvZTJvRG9jLnhtbFBLAQItABQABgAI&#10;AAAAIQDZxWvk2AAAAAMBAAAPAAAAAAAAAAAAAAAAAHcGAABkcnMvZG93bnJldi54bWxQSwUGAAAA&#10;AAQABADzAAAAfAcAAAAA&#10;">
                      <v:group id="Group 87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88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7/wwwAAANw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C8GXZ2QCvf4HAAD//wMAUEsBAi0AFAAGAAgAAAAhANvh9svuAAAAhQEAABMAAAAAAAAAAAAA&#10;AAAAAAAAAFtDb250ZW50X1R5cGVzXS54bWxQSwECLQAUAAYACAAAACEAWvQsW78AAAAVAQAACwAA&#10;AAAAAAAAAAAAAAAfAQAAX3JlbHMvLnJlbHNQSwECLQAUAAYACAAAACEAd/+/8MMAAADc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439FBE9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1D36B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0D8" w14:paraId="58B87D7C" w14:textId="77777777">
        <w:trPr>
          <w:trHeight w:hRule="exact" w:val="93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3C08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C63E" w14:textId="77777777" w:rsidR="007D40D8" w:rsidRDefault="00387427">
            <w:pPr>
              <w:pStyle w:val="TableParagraph"/>
              <w:spacing w:before="9" w:line="249" w:lineRule="auto"/>
              <w:ind w:left="103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Log </w:t>
            </w:r>
            <w:r>
              <w:rPr>
                <w:rFonts w:ascii="Arial"/>
                <w:spacing w:val="-4"/>
                <w:sz w:val="20"/>
              </w:rPr>
              <w:t xml:space="preserve">all </w:t>
            </w:r>
            <w:r>
              <w:rPr>
                <w:rFonts w:ascii="Arial"/>
                <w:spacing w:val="-6"/>
                <w:sz w:val="20"/>
              </w:rPr>
              <w:t xml:space="preserve">expenditure </w:t>
            </w:r>
            <w:r>
              <w:rPr>
                <w:rFonts w:ascii="Arial"/>
                <w:spacing w:val="-5"/>
                <w:sz w:val="20"/>
              </w:rPr>
              <w:t xml:space="preserve">incurred </w:t>
            </w:r>
            <w:r>
              <w:rPr>
                <w:rFonts w:ascii="Arial"/>
                <w:spacing w:val="-4"/>
                <w:sz w:val="20"/>
              </w:rPr>
              <w:t xml:space="preserve">as </w:t>
            </w:r>
            <w:r>
              <w:rPr>
                <w:rFonts w:ascii="Arial"/>
                <w:sz w:val="20"/>
              </w:rPr>
              <w:t xml:space="preserve">a </w:t>
            </w:r>
            <w:r>
              <w:rPr>
                <w:rFonts w:ascii="Arial"/>
                <w:spacing w:val="-5"/>
                <w:sz w:val="20"/>
              </w:rPr>
              <w:t xml:space="preserve">result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-2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incident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0001" w14:textId="77777777" w:rsidR="007D40D8" w:rsidRDefault="00387427">
            <w:pPr>
              <w:pStyle w:val="TableParagraph"/>
              <w:ind w:left="103" w:right="5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Record all costs incurred as a result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responding to 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</w:p>
          <w:p w14:paraId="1A3C0B25" w14:textId="77777777" w:rsidR="007D40D8" w:rsidRDefault="00387427">
            <w:pPr>
              <w:pStyle w:val="TableParagraph"/>
              <w:ind w:left="103" w:righ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The Financial Expenditure Log can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found in Appendix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49AF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B7DBD" w14:textId="77777777" w:rsidR="007D40D8" w:rsidRDefault="007D40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35E39A38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F066A21" wp14:editId="542230C1">
                      <wp:extent cx="127000" cy="127000"/>
                      <wp:effectExtent l="9525" t="9525" r="6350" b="6350"/>
                      <wp:docPr id="95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96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97" name="Freeform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D7D88A3" id="Group 8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F6GwQAACUMAAAOAAAAZHJzL2Uyb0RvYy54bWy0VtuO2zYQfS/QfyD02MIr0av1RVhvEPiy&#10;KJAmAeJ+AC1RF1QSVZK2vCn67x0OJVnyBV6kqB+koXk0nHNmSM7zh2ORkwOXKhPlwqEPnkN4GYoo&#10;K5OF88d2M5o5RGlWRiwXJV84b1w5H15+/um5rgI+FqnIIy4JOClVUFcLJ9W6ClxXhSkvmHoQFS9h&#10;MhayYBqGMnEjyWrwXuTu2PMmbi1kVEkRcqXg35WddF7QfxzzUH+JY8U1yRcOxKbxKfG5M0/35ZkF&#10;iWRVmoVNGOwHoihYVsKinasV04zsZXbhqshCKZSI9UMoClfEcRZy5ABsqHfG5lWKfYVckqBOqk4m&#10;kPZMpx92G34+fJUkixbO/MkhJSsgR7gsmT0aceoqCQDzKqtv1VdpGYL5SYR/Kph2z+fNOLFgsqt/&#10;FxH4Y3stUJxjLAvjAmiTI+bgrcsBP2oSwp90PPU8yFQIU42NOQpTSOTFV2G6br6DYrAfGcNExgK7&#10;HIbYhGT54KCj1tKfnNH3/2/6U4cAx6ktwY7+DNKA3MEYEh/gT8Tp2Rc3icMGU6caUv+thr6lrOJY&#10;msrURysixGhraCM5N7uWWBp1hbC2hlS/gHozBqagzu6WzkCLW9p1SrAg3Cv9ygVWHzt8UhqlTSKw&#10;sKajJuwtFFFc5HAE/DoiHpmSJj1JB6At4BeXbD1SE6N/4611Mm4x6ITOx5duHlsIuDGA9JofvwXd&#10;9gPVYuM14fjXw4HK7nG6Gg7o2bm5GQ4c5ff8zFuICWd2PRx6X+O+yNPr2tChyNcy1dd4S8c3ohmK&#10;fM1PX+Nb0Qw1vualL/GWTm5E8w6NaV/kQbKg4LuSZmlb5eGxbMocLMLMxezhcVwJZQ7ULagNB9EW&#10;z3twASizJ26AQQwDxn1xFwyRGjClZofcRVNIGMJxQ92H20NgC3r0vNvPGsIS7v/zm186BG7+nd2z&#10;FdNGJ8PXmKSGS8ecp6l9m/8LceBbgQh9un+aXQ+rnebzso9DP0DnhGzn23eF/lpce2u1s+3bomDP&#10;gK/3YC7XC3OhuJXIkMRMdMSNXr3DsRSbLM8BzIK8NHLMqe9jtSiRZ5GZNHNKJrtlLsmBmb4Kf00S&#10;BjDoX8oInaWcRevG1izLrQ2L51hscIQ3aTCHOTZOf8+9+Xq2nvkjfzxZj3xvtRp93Cz90WRDp0+r&#10;x9VyuaL/mNCoH6RZFPHSRNc2cdR/3wXXtJO2/erauAGLAdkN/i7JusMwUGTg0r6RHbQi9n4zzYcK&#10;diJ6g7tOCtuVQhcNRirkd4fU0JEuHPXXnknukPy3Eq5rkwkoA40D/2k6hoHsz+z6M6wMwdXC0Q5s&#10;eWMutW1795XMkhRWopjWUnyE9izOzI2I8dmomgF0DGg1TV1jQy8K1qDZ7Y8RderuX/4F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FtlBehsEAAAlDAAADgAAAAAAAAAAAAAAAAAuAgAAZHJzL2Uyb0RvYy54bWxQSwECLQAUAAYACAAA&#10;ACEA2cVr5NgAAAADAQAADwAAAAAAAAAAAAAAAAB1BgAAZHJzL2Rvd25yZXYueG1sUEsFBgAAAAAE&#10;AAQA8wAAAHoHAAAAAA==&#10;">
                      <v:group id="Group 84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85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5utwgAAANsAAAAPAAAAZHJzL2Rvd25yZXYueG1sRI/disIw&#10;FITvBd8hnIW9kTVVxJ9qFHFZKN6Iug9waI5t2OakJFG7b28EwcthZr5hVpvONuJGPhjHCkbDDARx&#10;6bThSsHv+edrDiJEZI2NY1LwTwE2635vhbl2dz7S7RQrkSAcclRQx9jmUoayJoth6Fri5F2ctxiT&#10;9JXUHu8Jbhs5zrKptGg4LdTY0q6m8u90tQpw4MZmUlznZnH2Gg9Fcdx/O6U+P7rtEkSkLr7Dr3ah&#10;FSxm8PySfoBcPwAAAP//AwBQSwECLQAUAAYACAAAACEA2+H2y+4AAACFAQAAEwAAAAAAAAAAAAAA&#10;AAAAAAAAW0NvbnRlbnRfVHlwZXNdLnhtbFBLAQItABQABgAIAAAAIQBa9CxbvwAAABUBAAALAAAA&#10;AAAAAAAAAAAAAB8BAABfcmVscy8ucmVsc1BLAQItABQABgAIAAAAIQAke5utwgAAANsAAAAPAAAA&#10;AAAAAAAAAAAAAAcCAABkcnMvZG93bnJldi54bWxQSwUGAAAAAAMAAwC3AAAA9g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7A03905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0D8" w14:paraId="678703B9" w14:textId="77777777" w:rsidTr="00234639">
        <w:trPr>
          <w:trHeight w:hRule="exact" w:val="78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E3E0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23.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DC72" w14:textId="77777777" w:rsidR="007D40D8" w:rsidRDefault="00387427">
            <w:pPr>
              <w:pStyle w:val="TableParagraph"/>
              <w:spacing w:before="9" w:line="249" w:lineRule="auto"/>
              <w:ind w:left="103" w:righ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Seek </w:t>
            </w:r>
            <w:r>
              <w:rPr>
                <w:rFonts w:ascii="Arial"/>
                <w:spacing w:val="-5"/>
                <w:sz w:val="20"/>
              </w:rPr>
              <w:t xml:space="preserve">specific </w:t>
            </w:r>
            <w:r>
              <w:rPr>
                <w:rFonts w:ascii="Arial"/>
                <w:spacing w:val="-6"/>
                <w:sz w:val="20"/>
              </w:rPr>
              <w:t xml:space="preserve">advice/ </w:t>
            </w:r>
            <w:r>
              <w:rPr>
                <w:rFonts w:ascii="Arial"/>
                <w:spacing w:val="-5"/>
                <w:sz w:val="20"/>
              </w:rPr>
              <w:t xml:space="preserve">inform your </w:t>
            </w:r>
            <w:r>
              <w:rPr>
                <w:rFonts w:ascii="Arial"/>
                <w:spacing w:val="-6"/>
                <w:sz w:val="20"/>
              </w:rPr>
              <w:t>Insurance</w:t>
            </w:r>
            <w:r>
              <w:rPr>
                <w:rFonts w:ascii="Arial"/>
                <w:spacing w:val="-4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 xml:space="preserve">Company </w:t>
            </w:r>
            <w:r>
              <w:rPr>
                <w:rFonts w:ascii="Arial"/>
                <w:spacing w:val="-4"/>
                <w:sz w:val="20"/>
              </w:rPr>
              <w:t>as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appropriate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D39C" w14:textId="77777777" w:rsidR="00234639" w:rsidRDefault="00387427" w:rsidP="00234639">
            <w:pPr>
              <w:pStyle w:val="TableParagraph"/>
              <w:ind w:left="103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Insurance Policy details</w:t>
            </w:r>
            <w:r w:rsidR="00234639">
              <w:rPr>
                <w:rFonts w:ascii="Arial" w:eastAsia="Arial" w:hAnsi="Arial" w:cs="Arial"/>
                <w:sz w:val="20"/>
                <w:szCs w:val="20"/>
              </w:rPr>
              <w:t xml:space="preserve"> through DCC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E1FEB7A" w14:textId="77777777" w:rsidR="007D40D8" w:rsidRDefault="00387427" w:rsidP="00234639">
            <w:pPr>
              <w:pStyle w:val="TableParagraph"/>
              <w:ind w:left="103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7F10" w14:textId="77777777" w:rsidR="007D40D8" w:rsidRDefault="007D40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0AC5730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EB541DE" wp14:editId="4AACAEC0">
                      <wp:extent cx="127000" cy="127000"/>
                      <wp:effectExtent l="9525" t="9525" r="6350" b="6350"/>
                      <wp:docPr id="92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93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94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96BA5FD" id="Group 8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WTJAQAACUMAAAOAAAAZHJzL2Uyb0RvYy54bWysVtuOpDYQfY+Uf7B4TNQDZpi+oOlZrfoy&#10;irTZXWnJB7jBXBTAxKabno3y7ymXgYa+qEeb9AMU7XK5zqlju54/HIucHLhUmSiXFn1wLMLLUERZ&#10;mSytP4LtZG4RVbMyYrko+dJ648r68PLzT89N5XNXpCKPuCQQpFR+Uy2ttK4r37ZVmPKCqQdR8RIG&#10;YyELVsOnTOxIsgaiF7ntOs7UboSMKilCrhT8uzaD1gvGj2Me1l/iWPGa5EsLcqvxKfG500/75Zn5&#10;iWRVmoVtGuwHsihYVsKifag1qxnZy+wiVJGFUigR1w+hKGwRx1nIEQOgoc4Zmlcp9hViSfwmqXqa&#10;gNoznn44bPj58FWSLFpaC9ciJSugRrgsmSM5TZX44PMqq2/VV2kQgvlJhH8q4M4+H9ffiXEmu+Z3&#10;EUE8tq8FknOMZaFDAGxyxBq89TXgx5qE8Cd1Z44DlQphqLWxRmEKhbyYFaabdh6IwUzShs6M+WY5&#10;TLFNScuizc+YA/iPZ/CpjnIOTxf4/4I/swhgnBkJ9vDnTy12MMbAR/4n4PRsxk3gsMHUSUPqv2no&#10;W8oqjtJUWh+dhryOxK3kXO9aMncNj+jWaUgNBTQYaSrlK9DZXemMuLjFXc8E88O9ql+5QPWxwydV&#10;I7VJBBZqOmqlH4CI4iKHI+DXCXHIjLTlSXoH2jn8YpPAIQ3R/LfRuiCwkwZB6MK9DANqMy4QRjuk&#10;1+IAm/figFr6OIF3PZ1p54OYrqYDfPZhbqYDR/m9dBadi2Znfj0dep/jIcmz69zQMcnXKjXkOKDu&#10;jWzGJF+LM+T4VjZjjq9FGVIc0OmNbN7BMR2SPCoWCL6XNEs7lYfHspU5WITpi9nB47gSSh+oAbAN&#10;B1HwqGUMIcBL74kbzkCGdsZ9cdcZMtXOFM/Su94UCobuuKHuu5tDIAA+BombaS1gCff/+c0vLQI3&#10;/87s2YrVmieNV5ukgUtHn6epeev/C3HggUCP+nT/tLseVjuN5+XQD+MAnJNnN969K4zX+XW3Vjfa&#10;vY0X7BmI9R6fy/XCXChuKNIgscg9cM3X4HAsxTbLc3Bmfl5qOhbU81AtSuRZpAf1mJLJbpVLcmC6&#10;r8JfW4SRG/QvZYTBUs6iTWvXLMuNDYvnKDY4wtsy6MMcG6e/F85iM9/MvYnnTjcTz1mvJx+3K28y&#10;3dLZ0/pxvVqt6T86Ner5aRZFvNTZdU0c9d53wbXtpGm/+jZuhGIEdou/S7D2OA0kGbB0b0QHrYi5&#10;33RjofydiN7grpPCdKXQRYORCvndIg10pEtL/bVnklsk/62E61pXAmRQ44f3NHPhQw5HdsMRVoYQ&#10;amnVFmx5ba5q0/buK5klKaxEsayl+AjtWZzpGxHzM1m1H9AxoNU3TdhNQS+KuNq+WTe7w2+cceru&#10;X/4FAAD//wMAUEsDBBQABgAIAAAAIQDZxWvk2AAAAAMBAAAPAAAAZHJzL2Rvd25yZXYueG1sTI9B&#10;S8NAEIXvgv9hmYI3u4miSJpNKUU9FcFWEG/T7DQJzc6G7DZJ/72jHuxlhuEN730vX06uVQP1ofFs&#10;IJ0noIhLbxuuDHzsXm6fQIWIbLH1TAbOFGBZXF/lmFk/8jsN21gpMeGQoYE6xi7TOpQ1OQxz3xGL&#10;dvC9wyhnX2nb4yjmrtV3SfKoHTYsCTV2tK6pPG5PzsDriOPqPn0eNsfD+vy1e3j73KRkzM1sWi1A&#10;RZri/zP84As6FMK09ye2QbUGpEj8naJJEqj939ZFri/Zi28AAAD//wMAUEsBAi0AFAAGAAgAAAAh&#10;ALaDOJL+AAAA4QEAABMAAAAAAAAAAAAAAAAAAAAAAFtDb250ZW50X1R5cGVzXS54bWxQSwECLQAU&#10;AAYACAAAACEAOP0h/9YAAACUAQAACwAAAAAAAAAAAAAAAAAvAQAAX3JlbHMvLnJlbHNQSwECLQAU&#10;AAYACAAAACEAfhylkyQEAAAlDAAADgAAAAAAAAAAAAAAAAAuAgAAZHJzL2Uyb0RvYy54bWxQSwEC&#10;LQAUAAYACAAAACEA2cVr5NgAAAADAQAADwAAAAAAAAAAAAAAAAB+BgAAZHJzL2Rvd25yZXYueG1s&#10;UEsFBgAAAAAEAAQA8wAAAIMHAAAAAA==&#10;">
                      <v:group id="Group 81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Freeform 82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XawwAAANsAAAAPAAAAZHJzL2Rvd25yZXYueG1sRI/BasMw&#10;EETvhfyD2EAvpZFrTEmcKKG0FEwuJU4+YLG2toi1MpJiu39fBQo9DjPzhtkdZtuLkXwwjhW8rDIQ&#10;xI3ThlsFl/Pn8xpEiMgae8ek4IcCHPaLhx2W2k18orGOrUgQDiUq6GIcSilD05HFsHIDcfK+nbcY&#10;k/St1B6nBLe9zLPsVVo0nBY6HOi9o+Za36wCfHK5Karb2mzOXuNXVZ2OH06px+X8tgURaY7/4b92&#10;pRVsCrh/ST9A7n8BAAD//wMAUEsBAi0AFAAGAAgAAAAhANvh9svuAAAAhQEAABMAAAAAAAAAAAAA&#10;AAAAAAAAAFtDb250ZW50X1R5cGVzXS54bWxQSwECLQAUAAYACAAAACEAWvQsW78AAAAVAQAACwAA&#10;AAAAAAAAAAAAAAAfAQAAX3JlbHMvLnJlbHNQSwECLQAUAAYACAAAACEA1KkF2sMAAADb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E99A620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40D8" w14:paraId="67ED737B" w14:textId="77777777">
        <w:trPr>
          <w:trHeight w:hRule="exact" w:val="7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B1D7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24.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5295" w14:textId="77777777" w:rsidR="007D40D8" w:rsidRDefault="00387427">
            <w:pPr>
              <w:pStyle w:val="TableParagraph"/>
              <w:spacing w:before="9" w:line="249" w:lineRule="auto"/>
              <w:ind w:left="103" w:right="9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Ensure </w:t>
            </w:r>
            <w:r>
              <w:rPr>
                <w:rFonts w:ascii="Arial"/>
                <w:spacing w:val="-6"/>
                <w:sz w:val="20"/>
              </w:rPr>
              <w:t xml:space="preserve">recording </w:t>
            </w:r>
            <w:r>
              <w:rPr>
                <w:rFonts w:ascii="Arial"/>
                <w:spacing w:val="-5"/>
                <w:sz w:val="20"/>
              </w:rPr>
              <w:t xml:space="preserve">process </w:t>
            </w:r>
            <w:r>
              <w:rPr>
                <w:rFonts w:ascii="Arial"/>
                <w:spacing w:val="-4"/>
                <w:sz w:val="20"/>
              </w:rPr>
              <w:t xml:space="preserve">in </w:t>
            </w:r>
            <w:r>
              <w:rPr>
                <w:rFonts w:ascii="Arial"/>
                <w:spacing w:val="-5"/>
                <w:sz w:val="20"/>
              </w:rPr>
              <w:t>place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staff/pupils </w:t>
            </w:r>
            <w:r>
              <w:rPr>
                <w:rFonts w:ascii="Arial"/>
                <w:spacing w:val="-5"/>
                <w:sz w:val="20"/>
              </w:rPr>
              <w:t xml:space="preserve">leaving </w:t>
            </w:r>
            <w:r>
              <w:rPr>
                <w:rFonts w:ascii="Arial"/>
                <w:spacing w:val="-3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site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F0EC" w14:textId="77777777" w:rsidR="007D40D8" w:rsidRDefault="00387427">
            <w:pPr>
              <w:pStyle w:val="TableParagraph"/>
              <w:ind w:left="103" w:right="13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Ensure the safety of staff and pupils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they leave site and identify suitable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support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risk control measures as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82EC" w14:textId="77777777" w:rsidR="007D40D8" w:rsidRDefault="007D40D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0A774DE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DB8D211" wp14:editId="165FB99C">
                      <wp:extent cx="127000" cy="127000"/>
                      <wp:effectExtent l="9525" t="9525" r="6350" b="6350"/>
                      <wp:docPr id="89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90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91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F4F87AC" id="Group 7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BxHQQAACUMAAAOAAAAZHJzL2Uyb0RvYy54bWy0Vttu4zYQfS/QfyD02MKR6Ci+CHEWC1+C&#10;AtvdBVb9AFqiLqgkqqRsJVv03zscUrLkCxJsUT9IQ3N0OOfMkJzHDy9lQY5cqlxUK4feeQ7hVSTi&#10;vEpXzh/hbrJwiGpYFbNCVHzlvHLlfHj6+afHtg74VGSiiLkkAFKpoK1XTtY0deC6Ksp4ydSdqHkF&#10;k4mQJWtgKFM3lqwF9LJwp543c1sh41qKiCsF/27MpPOE+EnCo+ZLkijekGLlQGwNPiU+9/rpPj2y&#10;IJWszvLIhsF+IIqS5RUs2kNtWMPIQeYXUGUeSaFE0txFonRFkuQRRw7AhnpnbJ6lONTIJQ3atO5l&#10;AmnPdPph2Ojz8askebxyFkuHVKyEHOGyZD7X4rR1GoDPs6y/1V+lYQjmJxH9qWDaPZ/X49Q4k337&#10;u4gBjx0ageK8JLLUEECbvGAOXvsc8JeGRPAnnc49DzIVwZS1MUdRBom8+CrKtvY7KAbzkTZ0ZCww&#10;y2GINiTDBwc9NUt/CZ+P6C/+b/pzhwBHVJkFPf3Fg+UOxpj4yP9EnJ59cZM4bDB1qiH132roW8Zq&#10;jqWpdH10ItJOxJ3kXO9aMl8aHdGtqyE1LKDBTFurQEGdvVk6Iy1uadcrwYLooJpnLrD62PGTalDa&#10;NAYLazq2uQ+hCpKygCPg1wnxyJzY9KS9AzA0Dr+4JPRIS7T+Fq0DmXY+CEKX00uY+84FYLRDdg3H&#10;75xu40C1nMLxr4cz63xuw4CePczNcOAoH2hzlRacIT1OuLgeDn1b46HI8+va0LHI1zI11Dik0xvR&#10;jEW+hjPU+FY0Y42voQwlDunsRjTv0JgORR4lCwq+L2mWdVUevVS2zMEiTF/MHh7HtVD6QA1BbTiI&#10;wntdxgABXnpP3HAGMbQz7os3nSFS7Uzpu6ApJAzdcUO9CU7NIRCCHoPAzWeWsIT7//zmlw6Bm39v&#10;9mzNGq2T5qtN0sKlo8/TzLz1/6U48lCgR3O6f+yuh9VO80U19EMcoHPy7Oa7d414nV93a3Wz3dt4&#10;wZ4BrPf4XK4XFUJxI5EmiUnuiWu9BodjJXZ5UYAzC4pKy7Gkvo/VokSRx3pSzymZ7teFJEem+yr8&#10;2SSM3KB/qWIEyziLt9ZuWF4YGxYvsNjgCLdp0Ic5Nk5/L73ldrFd+BN/OttOfG+zmXzcrf3JbEfn&#10;D5v7zXq9of/o0KgfZHkc80pH1zVx1H/fBWfbSdN+9W3ciMWI7A5/l2TdcRgoMnDp3sgOWhFzv+nm&#10;QwV7Eb/CXSeF6UqhiwYjE/K7Q1roSFeO+uvAJHdI8VsF17XOBJRBgwP/YT6FgRzO7IczrIoAauU0&#10;Dmx5ba4b0/YeapmnGaxEMa2V+AjtWZLrGxHjM1HZAXQMaNmmztrQi4I1anaHY/Q6dfdP/wI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DstsBxHQQAACUMAAAOAAAAAAAAAAAAAAAAAC4CAABkcnMvZTJvRG9jLnhtbFBLAQItABQABgAI&#10;AAAAIQDZxWvk2AAAAAMBAAAPAAAAAAAAAAAAAAAAAHcGAABkcnMvZG93bnJldi54bWxQSwUGAAAA&#10;AAQABADzAAAAfAcAAAAA&#10;">
                      <v:group id="Group 78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shape id="Freeform 79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qZCwQAAANsAAAAPAAAAZHJzL2Rvd25yZXYueG1sRI/RisIw&#10;FETfBf8hXGFfZE0VEa1GWVaE4otY/YBLc7cNNjclidr9+82C4OMwM2eYza63rXiQD8axgukkA0Fc&#10;OW24VnC9HD6XIEJE1tg6JgW/FGC3HQ42mGv35DM9yliLBOGQo4Imxi6XMlQNWQwT1xEn78d5izFJ&#10;X0vt8ZngtpWzLFtIi4bTQoMdfTdU3cq7VYBjNzPz4r40q4vXeCqK83HvlPoY9V9rEJH6+A6/2oVW&#10;sJrC/5f0A+T2DwAA//8DAFBLAQItABQABgAIAAAAIQDb4fbL7gAAAIUBAAATAAAAAAAAAAAAAAAA&#10;AAAAAABbQ29udGVudF9UeXBlc10ueG1sUEsBAi0AFAAGAAgAAAAhAFr0LFu/AAAAFQEAAAsAAAAA&#10;AAAAAAAAAAAAHwEAAF9yZWxzLy5yZWxzUEsBAi0AFAAGAAgAAAAhAMTepkLBAAAA2wAAAA8AAAAA&#10;AAAAAAAAAAAABwIAAGRycy9kb3ducmV2LnhtbFBLBQYAAAAAAwADALcAAAD1AgAAAAA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33B6063" w14:textId="77777777" w:rsidR="007D40D8" w:rsidRDefault="007D40D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B741465" w14:textId="77777777" w:rsidR="007D40D8" w:rsidRDefault="007D40D8">
      <w:pPr>
        <w:rPr>
          <w:rFonts w:ascii="Times New Roman" w:eastAsia="Times New Roman" w:hAnsi="Times New Roman" w:cs="Times New Roman"/>
          <w:sz w:val="21"/>
          <w:szCs w:val="21"/>
        </w:rPr>
        <w:sectPr w:rsidR="007D40D8">
          <w:pgSz w:w="11910" w:h="16840"/>
          <w:pgMar w:top="460" w:right="520" w:bottom="2120" w:left="680" w:header="0" w:footer="1927" w:gutter="0"/>
          <w:cols w:space="720"/>
        </w:sectPr>
      </w:pPr>
    </w:p>
    <w:p w14:paraId="4F3F30F2" w14:textId="77777777" w:rsidR="007D40D8" w:rsidRDefault="000211AD">
      <w:pPr>
        <w:spacing w:before="53"/>
        <w:ind w:left="5211" w:right="52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71604A92" wp14:editId="1619A606">
                <wp:simplePos x="0" y="0"/>
                <wp:positionH relativeFrom="page">
                  <wp:posOffset>4618355</wp:posOffset>
                </wp:positionH>
                <wp:positionV relativeFrom="page">
                  <wp:posOffset>5706745</wp:posOffset>
                </wp:positionV>
                <wp:extent cx="88900" cy="88900"/>
                <wp:effectExtent l="8255" t="10795" r="7620" b="5080"/>
                <wp:wrapNone/>
                <wp:docPr id="8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7273" y="8987"/>
                          <a:chExt cx="140" cy="140"/>
                        </a:xfrm>
                      </wpg:grpSpPr>
                      <wps:wsp>
                        <wps:cNvPr id="88" name="Freeform 76"/>
                        <wps:cNvSpPr>
                          <a:spLocks/>
                        </wps:cNvSpPr>
                        <wps:spPr bwMode="auto">
                          <a:xfrm>
                            <a:off x="7273" y="8987"/>
                            <a:ext cx="140" cy="140"/>
                          </a:xfrm>
                          <a:custGeom>
                            <a:avLst/>
                            <a:gdLst>
                              <a:gd name="T0" fmla="+- 0 7273 7273"/>
                              <a:gd name="T1" fmla="*/ T0 w 140"/>
                              <a:gd name="T2" fmla="+- 0 9126 8987"/>
                              <a:gd name="T3" fmla="*/ 9126 h 140"/>
                              <a:gd name="T4" fmla="+- 0 7413 7273"/>
                              <a:gd name="T5" fmla="*/ T4 w 140"/>
                              <a:gd name="T6" fmla="+- 0 9126 8987"/>
                              <a:gd name="T7" fmla="*/ 9126 h 140"/>
                              <a:gd name="T8" fmla="+- 0 7413 7273"/>
                              <a:gd name="T9" fmla="*/ T8 w 140"/>
                              <a:gd name="T10" fmla="+- 0 8987 8987"/>
                              <a:gd name="T11" fmla="*/ 8987 h 140"/>
                              <a:gd name="T12" fmla="+- 0 7273 7273"/>
                              <a:gd name="T13" fmla="*/ T12 w 140"/>
                              <a:gd name="T14" fmla="+- 0 8987 8987"/>
                              <a:gd name="T15" fmla="*/ 8987 h 140"/>
                              <a:gd name="T16" fmla="+- 0 7273 7273"/>
                              <a:gd name="T17" fmla="*/ T16 w 140"/>
                              <a:gd name="T18" fmla="+- 0 9126 8987"/>
                              <a:gd name="T19" fmla="*/ 912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40" y="139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967A9C3" id="Group 75" o:spid="_x0000_s1026" style="position:absolute;margin-left:363.65pt;margin-top:449.35pt;width:7pt;height:7pt;z-index:-251676672;mso-position-horizontal-relative:page;mso-position-vertical-relative:page" coordorigin="7273,8987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fRCQQAAGULAAAOAAAAZHJzL2Uyb0RvYy54bWykVttu4zYQfS/QfyD02MKR6Ci+Ic5i4UtQ&#10;YNtdYL0fQEvUBZVElZStpEX/vTND0ZYSOxts/SCR5mh45hxyZu4/PJUFO0ptclUtPX4TeExWkYrz&#10;Kl1633bb0cxjphFVLApVyaX3LI334eHnn+7beiHHKlNFLDUDJ5VZtPXSy5qmXvi+iTJZCnOjalnB&#10;YqJ0KRqY6tSPtWjBe1n44yCY+K3Sca1VJI2Bf9d20Xsg/0kio+ZzkhjZsGLpAbaGnpqee3z6D/di&#10;kWpRZ3nUwRA/gKIUeQWbnlytRSPYQeevXJV5pJVRSXMTqdJXSZJHkmKAaHjwIppHrQ41xZIu2rQ+&#10;0QTUvuDph91Gfxy/aJbHS2829VglStCItmXTOySnrdMF2Dzq+mv9RdsIYfhJRX8aWPZfruM8tcZs&#10;3/6uYvAnDo0icp4SXaILCJs9kQbPJw3kU8Mi+HM2mwcgVAQrdkgKRRnIiN9Mx9Nbj+HiHAB3a5vu&#10;Wx52X+IA0YmF3ZJgdrAwJjhr5kyn+X90fs1ELUklg1Q5OuHgWzq3Wko8wGw6sYySmaPT9LnsrSBI&#10;A5R/l8ULjDgur/IhFtHBNI9SkRzi+Mk0RGUaw4hEjjvwO2A0KQu4E7+OWMBwM3pY6tOTGXdmv/hs&#10;F7CWdRLAjTjZjJ0NuZrz8YSdVTybgb52R3BFRtklZ6GzsrhCfhnXnTNDXOFlXBNn8zYuuB/vwAWy&#10;9/m6hmvuzBDX7DIuPuQeubpIGO+TT1YXGeND/q9L2Rdgx8dXwA0FuA6ur8Ab4IYiXAfXV2HHJ1fA&#10;DVW4etR4X4bhWYPccboNInMXJHqquhsCIyawyAWU2mplMD3tQApITrvbLv2AFV6nK8ZADRpTHoP9&#10;3jYGqGgMYtvM9rY1t1lyxymLf9c5B1rJ+7zv3X7WBayhlr6sotpjUEX3NhnUokGeMF4cshb6AUzI&#10;mX3j/6U6yp0ii+ZcAfit2/W8XlR9O/ID+M6Wbt29a/Ln7Fz2d6vuba0AE/h6j83r/aJCGWkFwCCp&#10;xpwCR756ebVS27woKLEWFdIx52FIp8WoIo9xEakwOt2vCs2OAnsU+nUiDMygF6hicpZJEW+6cSPy&#10;wo5h84IOG2T/TgasA9SE/DMP5pvZZhaOwvFkMwqD9Xr0cbsKR5Mtn96tb9er1Zr/i9B4uMjyOJYV&#10;onMNEQ/fVyG71sy2MqeWaBDFINgt/V4H6w9hEMkQi3tTdFDSbYG09Xyv4mcollrZDg86UhhkSv/t&#10;sRa6u6Vn/joILT1W/FZBvUcl4Bg0NAnvpmOY6P7Kvr8iqghcLb3GgyuPw1VjW8hDrfM0g504yVqp&#10;j9DqJDkWU8JnUXUTaDloRL0cxdL1ndgs9udkde6OH/4DAAD//wMAUEsDBBQABgAIAAAAIQAfgaL8&#10;4gAAAAsBAAAPAAAAZHJzL2Rvd25yZXYueG1sTI/BTsMwDIbvSLxDZCRuLE0HpCtNp2kCTtMkNqRp&#10;t6z12mpNUjVZ27095gRH259+f3+2nEzLBux946wCMYuAoS1c2dhKwff+4ykB5oO2pW6dRQU39LDM&#10;7+8ynZZutF847ELFKMT6VCuoQ+hSzn1Ro9F+5jq0dDu73uhAY1/xstcjhZuWx1H0yo1uLH2odYfr&#10;GovL7moUfI56XM3F+7C5nNe34/5le9gIVOrxYVq9AQs4hT8YfvVJHXJyOrmrLT1rFchYzglVkCwS&#10;CYwI+Sxoc1KwELEEnmf8f4f8BwAA//8DAFBLAQItABQABgAIAAAAIQC2gziS/gAAAOEBAAATAAAA&#10;AAAAAAAAAAAAAAAAAABbQ29udGVudF9UeXBlc10ueG1sUEsBAi0AFAAGAAgAAAAhADj9If/WAAAA&#10;lAEAAAsAAAAAAAAAAAAAAAAALwEAAF9yZWxzLy5yZWxzUEsBAi0AFAAGAAgAAAAhAAmx19EJBAAA&#10;ZQsAAA4AAAAAAAAAAAAAAAAALgIAAGRycy9lMm9Eb2MueG1sUEsBAi0AFAAGAAgAAAAhAB+Bovzi&#10;AAAACwEAAA8AAAAAAAAAAAAAAAAAYwYAAGRycy9kb3ducmV2LnhtbFBLBQYAAAAABAAEAPMAAABy&#10;BwAAAAA=&#10;">
                <v:shape id="Freeform 76" o:spid="_x0000_s1027" style="position:absolute;left:7273;top:8987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1GevwAAANsAAAAPAAAAZHJzL2Rvd25yZXYueG1sRE9Ni8Iw&#10;EL0L/ocwwt401YNKNYqIgt52VcTj0IxpsZnUJtbqrzeHBY+P9z1ftrYUDdW+cKxgOEhAEGdOF2wU&#10;nI7b/hSED8gaS8ek4EUelotuZ46pdk/+o+YQjIgh7FNUkIdQpVL6LCeLfuAq4shdXW0xRFgbqWt8&#10;xnBbylGSjKXFgmNDjhWtc8puh4dVwON7c3n/ml2xOo828j55mf1krdRPr13NQARqw1f8795pBdM4&#10;Nn6JP0AuPgAAAP//AwBQSwECLQAUAAYACAAAACEA2+H2y+4AAACFAQAAEwAAAAAAAAAAAAAAAAAA&#10;AAAAW0NvbnRlbnRfVHlwZXNdLnhtbFBLAQItABQABgAIAAAAIQBa9CxbvwAAABUBAAALAAAAAAAA&#10;AAAAAAAAAB8BAABfcmVscy8ucmVsc1BLAQItABQABgAIAAAAIQCZn1GevwAAANsAAAAPAAAAAAAA&#10;AAAAAAAAAAcCAABkcnMvZG93bnJldi54bWxQSwUGAAAAAAMAAwC3AAAA8wIAAAAA&#10;" path="m,139r140,l140,,,,,139xe" filled="f" strokeweight=".72pt">
                  <v:path arrowok="t" o:connecttype="custom" o:connectlocs="0,9126;140,9126;140,8987;0,8987;0,91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102E5B4" wp14:editId="17332D12">
                <wp:simplePos x="0" y="0"/>
                <wp:positionH relativeFrom="page">
                  <wp:posOffset>4449445</wp:posOffset>
                </wp:positionH>
                <wp:positionV relativeFrom="page">
                  <wp:posOffset>5865495</wp:posOffset>
                </wp:positionV>
                <wp:extent cx="88900" cy="88900"/>
                <wp:effectExtent l="10795" t="7620" r="5080" b="8255"/>
                <wp:wrapNone/>
                <wp:docPr id="8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7007" y="9237"/>
                          <a:chExt cx="140" cy="140"/>
                        </a:xfrm>
                      </wpg:grpSpPr>
                      <wps:wsp>
                        <wps:cNvPr id="86" name="Freeform 74"/>
                        <wps:cNvSpPr>
                          <a:spLocks/>
                        </wps:cNvSpPr>
                        <wps:spPr bwMode="auto">
                          <a:xfrm>
                            <a:off x="7007" y="9237"/>
                            <a:ext cx="140" cy="140"/>
                          </a:xfrm>
                          <a:custGeom>
                            <a:avLst/>
                            <a:gdLst>
                              <a:gd name="T0" fmla="+- 0 7007 7007"/>
                              <a:gd name="T1" fmla="*/ T0 w 140"/>
                              <a:gd name="T2" fmla="+- 0 9376 9237"/>
                              <a:gd name="T3" fmla="*/ 9376 h 140"/>
                              <a:gd name="T4" fmla="+- 0 7146 7007"/>
                              <a:gd name="T5" fmla="*/ T4 w 140"/>
                              <a:gd name="T6" fmla="+- 0 9376 9237"/>
                              <a:gd name="T7" fmla="*/ 9376 h 140"/>
                              <a:gd name="T8" fmla="+- 0 7146 7007"/>
                              <a:gd name="T9" fmla="*/ T8 w 140"/>
                              <a:gd name="T10" fmla="+- 0 9237 9237"/>
                              <a:gd name="T11" fmla="*/ 9237 h 140"/>
                              <a:gd name="T12" fmla="+- 0 7007 7007"/>
                              <a:gd name="T13" fmla="*/ T12 w 140"/>
                              <a:gd name="T14" fmla="+- 0 9237 9237"/>
                              <a:gd name="T15" fmla="*/ 9237 h 140"/>
                              <a:gd name="T16" fmla="+- 0 7007 7007"/>
                              <a:gd name="T17" fmla="*/ T16 w 140"/>
                              <a:gd name="T18" fmla="+- 0 9376 9237"/>
                              <a:gd name="T19" fmla="*/ 9376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921AA07" id="Group 73" o:spid="_x0000_s1026" style="position:absolute;margin-left:350.35pt;margin-top:461.85pt;width:7pt;height:7pt;z-index:-251675648;mso-position-horizontal-relative:page;mso-position-vertical-relative:page" coordorigin="7007,9237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7IDQQAAGULAAAOAAAAZHJzL2Uyb0RvYy54bWykVtuOo0YQfY+Uf2jxmMgD2IwvaDyrlS+j&#10;SJtkpXU+oA3NRQGadGMzkyj/nqpq2oYZszva+AEa96H61DlNdT18eC4LdhZK57JaO/6d5zBRRTLO&#10;q3Tt/HHYT5YO0w2vYl7ISqydF6GdD48//vDQ1qGYykwWsVAMglQ6bOu1kzVNHbqujjJRcn0na1HB&#10;ZCJVyRt4VKkbK95C9LJwp543d1up4lrJSGgN/27NpPNI8ZNERM3vSaJFw4q1A9wauiq6HvHqPj7w&#10;MFW8zvKoo8G/g0XJ8woWvYTa8oazk8rfhCrzSEktk+YukqUrkySPBOUA2fjeq2yelDzVlEsatml9&#10;kQmkfaXTd4eNfjt/ViyP187y3mEVL8EjWpYtZihOW6chYJ5U/aX+rEyGMPwkoz81TLuv5/E5NWB2&#10;bH+VMcTjp0aSOM+JKjEEpM2eyYOXiwfiuWER/LlcrjwwKoIZMySHogxsxHcWnrdwGEyuprOFcS/K&#10;dt27ftC9iQNkx0OzJNHsaGFOsNf0VU79/+T8kvFakEsapbJyzq2ceyUEbmC2CIyiBLNy6r6WvRkk&#10;qUHyb6p4QxGr5agePIxOunkSkuzg50+6IZnTGEZkctzthQMompQFfBM/T5jHcDG6GOnTC8y3sJ9c&#10;dvBYyzoL4Iu4YKYWQ6FWs8WcXV28wmYWBqEIlN0KFliU4eUH85u8YFMb+sgruM0LnOqlOMoL9t0l&#10;1DgvqHe9YIsxXisLQ17L27z8ofao1U3B/L74hLqpmD/Uf9zKvgEHfzpCbmjAOLm+A18hNzRhnFzf&#10;hYM/HyE3dGHUUr9vw9BTqB2Xr4Fn9gOJnqvuC4ER43jIeVTaaqmxPB3ACihOB6qdEAJQ+DmNgEEa&#10;BFMd+yYYqCIYzDaV7euhfTCR4Pfvg5uiegBBetENpy5hBWfp61NUOQxO0aMpBjVvUCfMF4eshX4A&#10;C3Jm7vh/Kc/iIAnRXE8Af2ZXvc4XVR+HCEznirTz9l5TPIuz1d/O2rtBASeI9R7M2/WiQmphJMIk&#10;6Yy5JI569epqJfd5UQCYh0WFcqz8IKDdomWRxziJc1qlx02h2Jljj0K/zoQBDHqBKqZgmeDxrhs3&#10;PC/MGBYvaLNB9e9swHOAmpB/Vt5qt9wtg0kwne8mgbfdTj7uN8FkvvcX99vZdrPZ+v8iNT8IszyO&#10;RYXsbEPkB+87IbvWzLQyl5ZokMUg2T393ibrDmmQyJCLvVN2cKSbA9Kc50cZv8BhqaTp8KAjhUEm&#10;1d8Oa6G7Wzv6rxNXwmHFLxWc9+gEbIOGHoL7xRQeVH/m2J/hVQSh1k7jwCePw01jWshTrfI0g5V8&#10;srWSH6HVSXI8TImfYdU9QMtBI+rlKJeu78Rmsf9MqGt3/PgfAAAA//8DAFBLAwQUAAYACAAAACEA&#10;3dQWyeEAAAALAQAADwAAAGRycy9kb3ducmV2LnhtbEyPwU7DMBBE70j8g7VI3KidBnAJcaqqAk5V&#10;JVqkipsbb5OosR3FbpL+PcsJbrM7o9m3+XKyLRuwD413CpKZAIau9KZxlYKv/fvDAliI2hndeocK&#10;rhhgWdze5DozfnSfOOxixajEhUwrqGPsMs5DWaPVYeY7dOSdfG91pLGvuOn1SOW25XMhnrnVjaML&#10;te5wXWN53l2sgo9Rj6s0eRs259P6+r1/2h42CSp1fzetXoFFnOJfGH7xCR0KYjr6izOBtQqkEJKi&#10;Cl7mKQlKyOSRxJE2qZTAi5z//6H4AQAA//8DAFBLAQItABQABgAIAAAAIQC2gziS/gAAAOEBAAAT&#10;AAAAAAAAAAAAAAAAAAAAAABbQ29udGVudF9UeXBlc10ueG1sUEsBAi0AFAAGAAgAAAAhADj9If/W&#10;AAAAlAEAAAsAAAAAAAAAAAAAAAAALwEAAF9yZWxzLy5yZWxzUEsBAi0AFAAGAAgAAAAhAEwk7sgN&#10;BAAAZQsAAA4AAAAAAAAAAAAAAAAALgIAAGRycy9lMm9Eb2MueG1sUEsBAi0AFAAGAAgAAAAhAN3U&#10;FsnhAAAACwEAAA8AAAAAAAAAAAAAAAAAZwYAAGRycy9kb3ducmV2LnhtbFBLBQYAAAAABAAEAPMA&#10;AAB1BwAAAAA=&#10;">
                <v:shape id="Freeform 74" o:spid="_x0000_s1027" style="position:absolute;left:7007;top:9237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B3wwAAANsAAAAPAAAAZHJzL2Rvd25yZXYueG1sRI9Bi8Iw&#10;FITvwv6H8IS9aaqHKl2jiKzg3tQV2eOjeabF5qU2sVZ/vRGEPQ4z8w0zW3S2Ei01vnSsYDRMQBDn&#10;TpdsFBx+14MpCB+QNVaOScGdPCzmH70ZZtrdeEftPhgRIewzVFCEUGdS+rwgi37oauLonVxjMUTZ&#10;GKkbvEW4reQ4SVJpseS4UGBNq4Ly8/5qFXB6af8eW7Mpl8fxt7xM7uZnslLqs98tv0AE6sJ/+N3e&#10;aAXTFF5f4g+Q8ycAAAD//wMAUEsBAi0AFAAGAAgAAAAhANvh9svuAAAAhQEAABMAAAAAAAAAAAAA&#10;AAAAAAAAAFtDb250ZW50X1R5cGVzXS54bWxQSwECLQAUAAYACAAAACEAWvQsW78AAAAVAQAACwAA&#10;AAAAAAAAAAAAAAAfAQAAX3JlbHMvLnJlbHNQSwECLQAUAAYACAAAACEAh0xgd8MAAADbAAAADwAA&#10;AAAAAAAAAAAAAAAHAgAAZHJzL2Rvd25yZXYueG1sUEsFBgAAAAADAAMAtwAAAPcCAAAAAA==&#10;" path="m,139r139,l139,,,,,139xe" filled="f" strokeweight=".72pt">
                  <v:path arrowok="t" o:connecttype="custom" o:connectlocs="0,9376;139,9376;139,9237;0,9237;0,93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154B6A0" wp14:editId="49EEDC9C">
                <wp:simplePos x="0" y="0"/>
                <wp:positionH relativeFrom="page">
                  <wp:posOffset>4272915</wp:posOffset>
                </wp:positionH>
                <wp:positionV relativeFrom="page">
                  <wp:posOffset>6023610</wp:posOffset>
                </wp:positionV>
                <wp:extent cx="88900" cy="88900"/>
                <wp:effectExtent l="5715" t="13335" r="10160" b="12065"/>
                <wp:wrapNone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6729" y="9486"/>
                          <a:chExt cx="140" cy="140"/>
                        </a:xfrm>
                      </wpg:grpSpPr>
                      <wps:wsp>
                        <wps:cNvPr id="84" name="Freeform 72"/>
                        <wps:cNvSpPr>
                          <a:spLocks/>
                        </wps:cNvSpPr>
                        <wps:spPr bwMode="auto">
                          <a:xfrm>
                            <a:off x="6729" y="9486"/>
                            <a:ext cx="140" cy="140"/>
                          </a:xfrm>
                          <a:custGeom>
                            <a:avLst/>
                            <a:gdLst>
                              <a:gd name="T0" fmla="+- 0 6729 6729"/>
                              <a:gd name="T1" fmla="*/ T0 w 140"/>
                              <a:gd name="T2" fmla="+- 0 9625 9486"/>
                              <a:gd name="T3" fmla="*/ 9625 h 140"/>
                              <a:gd name="T4" fmla="+- 0 6868 6729"/>
                              <a:gd name="T5" fmla="*/ T4 w 140"/>
                              <a:gd name="T6" fmla="+- 0 9625 9486"/>
                              <a:gd name="T7" fmla="*/ 9625 h 140"/>
                              <a:gd name="T8" fmla="+- 0 6868 6729"/>
                              <a:gd name="T9" fmla="*/ T8 w 140"/>
                              <a:gd name="T10" fmla="+- 0 9486 9486"/>
                              <a:gd name="T11" fmla="*/ 9486 h 140"/>
                              <a:gd name="T12" fmla="+- 0 6729 6729"/>
                              <a:gd name="T13" fmla="*/ T12 w 140"/>
                              <a:gd name="T14" fmla="+- 0 9486 9486"/>
                              <a:gd name="T15" fmla="*/ 9486 h 140"/>
                              <a:gd name="T16" fmla="+- 0 6729 6729"/>
                              <a:gd name="T17" fmla="*/ T16 w 140"/>
                              <a:gd name="T18" fmla="+- 0 9625 9486"/>
                              <a:gd name="T19" fmla="*/ 962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531398" id="Group 71" o:spid="_x0000_s1026" style="position:absolute;margin-left:336.45pt;margin-top:474.3pt;width:7pt;height:7pt;z-index:-251674624;mso-position-horizontal-relative:page;mso-position-vertical-relative:page" coordorigin="6729,9486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VKBwQAAGULAAAOAAAAZHJzL2Uyb0RvYy54bWykVl2PozYUfa/U/2Dx2CoDzjAJQZNZrfIx&#10;qrTdXWnpD3DAfKiAqU1CZqv+915f4wRmkmm0zQOY+HB97jnG9z5+OFYlOXCpClEvHXrnOYTXsUiK&#10;Ols6f0TbSeAQ1bI6YaWo+dJ54cr58PTzT49dE/KpyEWZcEkgSK3Crlk6eds2oeuqOOcVU3ei4TVM&#10;pkJWrIVHmbmJZB1Er0p36nkztxMyaaSIuVLw79pMOk8YP0153H5JU8VbUi4d4NbiVeJ1p6/u0yML&#10;M8mavIh7GuwHWFSsqGHRU6g1axnZy+JNqKqIpVAibe9iUbkiTYuYYw6QDfVeZfMsxb7BXLKwy5qT&#10;TCDtK51+OGz8+fBVkiJZOsG9Q2pWgUe4LJlTLU7XZCFgnmXzrfkqTYYw/CTiPxVMu6/n9XNmwGTX&#10;/S4SiMf2rUBxjqmsdAhImxzRg5eTB/zYkhj+DIKFB0bFMGOG6FCcg436ndl8unAITC78YGbci/NN&#10;/y71+zf1QLNjoVkSafa0dE6w19RZTvX/5PyWs4ajS0pLZeX0rZxbybnewGQ+NYoizMqphloOZjRJ&#10;BZL/p4oXFLFaXtWDhfFetc9coB3s8Em1KHOWwAhNTvq9EIGiaVXCN/HrhHhEL4YXI312glEL+8Ul&#10;kUc60lsAX8QJM7UYDLWYTR/I2cUzDPahWRFCISi/FAzkHfIKZsFFXg8Wpnn5l3nNLOZ9XnMLe5cX&#10;nHe38IJNfEoyCi7zomPttVYXBaND8RF1UTE61v+6lUMDIjq9Qm5swHVyQwfeITc24Tq5oQsRnV0h&#10;N3bh6lajQxvGew3OjtPXwHL7gcTHuv9CYESYLnIeHm2NUPp4isAKOJyi+/74AZT+nK6AQRoNnt8E&#10;NsdeBGabk+390BRM1LHpw21wkBXhiyEcNIBV+oQl1NLXVVQ6BKroTr/Dwoa1Wic7JB30A/pAzs1d&#10;/1+JA48EItpzBaD3dtXzfFkPcRqh+Z2Rdt7eG4xncfb0t7P2blDACWLdgnm7XlwKxY0BOl+sMafE&#10;tV6Dc7UW26IsUZuy1nIsqO/jblGiLBI9qaVQMtutSkkOTPco+OtNGMGgF6gTDJZzlmz6ccuK0oxh&#10;8RI3G5z+vQ26DmAT8vfCW2yCTeBP/OlsM/G99XrycbvyJ7MtnT+s79er1Zr+o6lRP8yLJOG1Zmcb&#10;IurfViH71sy0MqeWaJTFKNkt/t4m645poMiQi71jdlDSTYE09XwnkhcollKYDg86UhjkQn53SAfd&#10;3dJRf+2Z5A4pf6uh3msnYBu0+OA/zKfwIIczu+EMq2MItXRaBz55PVy1poXcN7LIcliJoq21+Ait&#10;TlroYor8DKv+AVoOHGEvh7n0faduFofPiDp3x0//AgAA//8DAFBLAwQUAAYACAAAACEALKBbBOEA&#10;AAALAQAADwAAAGRycy9kb3ducmV2LnhtbEyPwU6DQBCG7ya+w2ZMvNkF1JUiS9M06qkxsTUx3rYw&#10;BVJ2lrBboG/veNLj/PPln2/y1Ww7MeLgW0ca4kUEAql0VUu1hs/9610KwgdDlekcoYYLelgV11e5&#10;ySo30QeOu1ALLiGfGQ1NCH0mpS8btMYvXI/Eu6MbrAk8DrWsBjNxue1kEkVKWtMSX2hMj5sGy9Pu&#10;bDW8TWZa38cv4/Z03Fy+94/vX9sYtb69mdfPIALO4Q+GX31Wh4KdDu5MlRedBvWULBnVsHxIFQgm&#10;VKo4OXCiEgWyyOX/H4ofAAAA//8DAFBLAQItABQABgAIAAAAIQC2gziS/gAAAOEBAAATAAAAAAAA&#10;AAAAAAAAAAAAAABbQ29udGVudF9UeXBlc10ueG1sUEsBAi0AFAAGAAgAAAAhADj9If/WAAAAlAEA&#10;AAsAAAAAAAAAAAAAAAAALwEAAF9yZWxzLy5yZWxzUEsBAi0AFAAGAAgAAAAhAGshFUoHBAAAZQsA&#10;AA4AAAAAAAAAAAAAAAAALgIAAGRycy9lMm9Eb2MueG1sUEsBAi0AFAAGAAgAAAAhACygWwThAAAA&#10;CwEAAA8AAAAAAAAAAAAAAAAAYQYAAGRycy9kb3ducmV2LnhtbFBLBQYAAAAABAAEAPMAAABvBwAA&#10;AAA=&#10;">
                <v:shape id="Freeform 72" o:spid="_x0000_s1027" style="position:absolute;left:6729;top:9486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lubwwAAANsAAAAPAAAAZHJzL2Rvd25yZXYueG1sRI9Pi8Iw&#10;FMTvC36H8ARva6qISjWKiAt6W/8gHh/NMy02L7XJ1uqn3wgLexxm5jfMfNnaUjRU+8KxgkE/AUGc&#10;OV2wUXA6fn1OQfiArLF0TAqe5GG56HzMMdXuwXtqDsGICGGfooI8hCqV0mc5WfR9VxFH7+pqiyHK&#10;2khd4yPCbSmHSTKWFguOCzlWtM4pux1+rAIe35vL69tsi9V5uJH3ydPsJmulet12NQMRqA3/4b/2&#10;ViuYjuD9Jf4AufgFAAD//wMAUEsBAi0AFAAGAAgAAAAhANvh9svuAAAAhQEAABMAAAAAAAAAAAAA&#10;AAAAAAAAAFtDb250ZW50X1R5cGVzXS54bWxQSwECLQAUAAYACAAAACEAWvQsW78AAAAVAQAACwAA&#10;AAAAAAAAAAAAAAAfAQAAX3JlbHMvLnJlbHNQSwECLQAUAAYACAAAACEAGNJbm8MAAADbAAAADwAA&#10;AAAAAAAAAAAAAAAHAgAAZHJzL2Rvd25yZXYueG1sUEsFBgAAAAADAAMAtwAAAPcCAAAAAA==&#10;" path="m,139r139,l139,,,,,139xe" filled="f" strokeweight=".72pt">
                  <v:path arrowok="t" o:connecttype="custom" o:connectlocs="0,9625;139,9625;139,9486;0,9486;0,96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B922742" wp14:editId="60F8FFF7">
                <wp:simplePos x="0" y="0"/>
                <wp:positionH relativeFrom="page">
                  <wp:posOffset>4484370</wp:posOffset>
                </wp:positionH>
                <wp:positionV relativeFrom="page">
                  <wp:posOffset>6182360</wp:posOffset>
                </wp:positionV>
                <wp:extent cx="88900" cy="88900"/>
                <wp:effectExtent l="7620" t="10160" r="8255" b="5715"/>
                <wp:wrapNone/>
                <wp:docPr id="8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7062" y="9736"/>
                          <a:chExt cx="140" cy="140"/>
                        </a:xfrm>
                      </wpg:grpSpPr>
                      <wps:wsp>
                        <wps:cNvPr id="82" name="Freeform 70"/>
                        <wps:cNvSpPr>
                          <a:spLocks/>
                        </wps:cNvSpPr>
                        <wps:spPr bwMode="auto">
                          <a:xfrm>
                            <a:off x="7062" y="9736"/>
                            <a:ext cx="140" cy="140"/>
                          </a:xfrm>
                          <a:custGeom>
                            <a:avLst/>
                            <a:gdLst>
                              <a:gd name="T0" fmla="+- 0 7062 7062"/>
                              <a:gd name="T1" fmla="*/ T0 w 140"/>
                              <a:gd name="T2" fmla="+- 0 9875 9736"/>
                              <a:gd name="T3" fmla="*/ 9875 h 140"/>
                              <a:gd name="T4" fmla="+- 0 7201 7062"/>
                              <a:gd name="T5" fmla="*/ T4 w 140"/>
                              <a:gd name="T6" fmla="+- 0 9875 9736"/>
                              <a:gd name="T7" fmla="*/ 9875 h 140"/>
                              <a:gd name="T8" fmla="+- 0 7201 7062"/>
                              <a:gd name="T9" fmla="*/ T8 w 140"/>
                              <a:gd name="T10" fmla="+- 0 9736 9736"/>
                              <a:gd name="T11" fmla="*/ 9736 h 140"/>
                              <a:gd name="T12" fmla="+- 0 7062 7062"/>
                              <a:gd name="T13" fmla="*/ T12 w 140"/>
                              <a:gd name="T14" fmla="+- 0 9736 9736"/>
                              <a:gd name="T15" fmla="*/ 9736 h 140"/>
                              <a:gd name="T16" fmla="+- 0 7062 7062"/>
                              <a:gd name="T17" fmla="*/ T16 w 140"/>
                              <a:gd name="T18" fmla="+- 0 9875 9736"/>
                              <a:gd name="T19" fmla="*/ 9875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E242FF7" id="Group 69" o:spid="_x0000_s1026" style="position:absolute;margin-left:353.1pt;margin-top:486.8pt;width:7pt;height:7pt;z-index:-251673600;mso-position-horizontal-relative:page;mso-position-vertical-relative:page" coordorigin="7062,9736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ZeCwQAAGULAAAOAAAAZHJzL2Uyb0RvYy54bWykVttu4zYQfS/QfyD02MKRZCu+CHEWC1+C&#10;AtvdBdb9AFqiLqgkqqR8yRb9984MRVtKrDTY+kGizKPhmXNEzjx8OJcFOwqlc1ktHf/Oc5ioIhnn&#10;Vbp0/thtR3OH6YZXMS9kJZbOs9DOh8eff3o41aEYy0wWsVAMglQ6PNVLJ2uaOnRdHWWi5PpO1qKC&#10;yUSqkjfwqFI3VvwE0cvCHXve1D1JFddKRkJr+HdtJp1Hip8kImq+JIkWDSuWDnBr6Krouser+/jA&#10;w1TxOsujlgb/ARYlzytY9BJqzRvODip/FarMIyW1TJq7SJauTJI8EpQDZON7L7J5UvJQUy5peErr&#10;i0wg7Qudfjhs9Pn4VbE8Xjpz32EVL8EjWpZNFyjOqU5DwDyp+lv9VZkMYfhJRn9qmHZfzuNzasBs&#10;f/pdxhCPHxpJ4pwTVWIISJudyYPniwfi3LAI/pzPFx4YFcGMGZJDUQY24jszbzp2GEwuZpOpcS/K&#10;Nu27ftC+iQNkx0OzJNFsaWFO8K3pq5z6/8n5LeO1IJc0SmXlBJpGzq0SAj9gNiNSuDrArJy6q2Vn&#10;BmEaJP9PFW8oYrUc1IOH0UE3T0KSHfz4STckcxrDiEyOW/I7UDQpC9gTv46YBylMx3RpN84FBh+P&#10;gf3isp3HTqy1AHbEBQOKdEIt5rN7dnXxCptYGIQiUHYrWGBRhhfsnpu87i0MeQW3eU0thkIN8ppZ&#10;2Ju84LzrJDkb4rWwMOQ1v83L72uPWt0UzO+KT6ibivl9/Yet7Bqw88cD5PoGDJPrOvAGub4Jw+S6&#10;Luz86QC5vguDlvpdG/rfGpwdl93AM7tBonPV7hAYMY5FzqOjrZYaj6cdWAGH027SHj+Awu00AAZp&#10;EDx7FxioIhjMNifb26F9MJHg9++Dg6wEp0Mfcqfo5t4mrKCWvqyiymFQRfe4BA9r3qBOdshO0A/g&#10;gZyZO/5fyqPYSUI01wrgT+yq1/mi6uIQgfyuSDtv7zXFszh7+ttZezco4ASx3oN5vV5USC2MAZgv&#10;1ZhL4qhX51yt5DYvCtKmqFCOhR8E9LVoWeQxTqIUWqX7VaHYkWOPQr/Wsx4MeoEqpmCZ4PGmHTc8&#10;L8wYFi/oY4PTv7UB6wA1IX8vvMVmvpkHo2A83YwCb70efdyugtF068/u15P1arX2/0FqfhBmeRyL&#10;CtnZhsgP3lch29bMtDKXlqiXRS/ZLf1eJ+v2aZDIkIu9U3ZQ0k2BNPV8L+NnKJZKmg4POlIYZFJ9&#10;d9gJurulo/86cCUcVvxWQb1HJ+AzaOghuIdj2mGqO7PvzvAqglBLp3Fgy+Nw1ZgW8lCrPM1gJZ9s&#10;reRHaHWSHIsp8TOs2gdoOWhEvRzl0vad2Cx2nwl17Y4f/wUAAP//AwBQSwMEFAAGAAgAAAAhAGJr&#10;YIzhAAAACwEAAA8AAABkcnMvZG93bnJldi54bWxMj8FKw0AQhu+C77CM4M3uJsWkxmxKKeqpCLaC&#10;eNsm0yQ0Oxuy2yR9e8eTHuefj3++ydez7cSIg28daYgWCgRS6aqWag2fh9eHFQgfDFWmc4Qaruhh&#10;Xdze5Car3EQfOO5DLbiEfGY0NCH0mZS+bNAav3A9Eu9ObrAm8DjUshrMxOW2k7FSibSmJb7QmB63&#10;DZbn/cVqeJvMtFlGL+PufNpevw+P71+7CLW+v5s3zyACzuEPhl99VoeCnY7uQpUXnYZUJTGjGp7S&#10;ZQKCiTRWnBw5WaUJyCKX/38ofgAAAP//AwBQSwECLQAUAAYACAAAACEAtoM4kv4AAADhAQAAEwAA&#10;AAAAAAAAAAAAAAAAAAAAW0NvbnRlbnRfVHlwZXNdLnhtbFBLAQItABQABgAIAAAAIQA4/SH/1gAA&#10;AJQBAAALAAAAAAAAAAAAAAAAAC8BAABfcmVscy8ucmVsc1BLAQItABQABgAIAAAAIQCLB6ZeCwQA&#10;AGULAAAOAAAAAAAAAAAAAAAAAC4CAABkcnMvZTJvRG9jLnhtbFBLAQItABQABgAIAAAAIQBia2CM&#10;4QAAAAsBAAAPAAAAAAAAAAAAAAAAAGUGAABkcnMvZG93bnJldi54bWxQSwUGAAAAAAQABADzAAAA&#10;cwcAAAAA&#10;">
                <v:shape id="Freeform 70" o:spid="_x0000_s1027" style="position:absolute;left:7062;top:9736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2Z0wwAAANsAAAAPAAAAZHJzL2Rvd25yZXYueG1sRI9Pi8Iw&#10;FMTvwn6H8IS9aWoPKl2jiKzg3tY/yB4fzTMtNi+1ibXupzeC4HGYmd8ws0VnK9FS40vHCkbDBARx&#10;7nTJRsFhvx5MQfiArLFyTAru5GEx/+jNMNPuxltqd8GICGGfoYIihDqT0ucFWfRDVxNH7+QaiyHK&#10;xkjd4C3CbSXTJBlLiyXHhQJrWhWUn3dXq4DHl/bv/9dsyuUx/ZaXyd38TFZKffa75ReIQF14h1/t&#10;jVYwTeH5Jf4AOX8AAAD//wMAUEsBAi0AFAAGAAgAAAAhANvh9svuAAAAhQEAABMAAAAAAAAAAAAA&#10;AAAAAAAAAFtDb250ZW50X1R5cGVzXS54bWxQSwECLQAUAAYACAAAACEAWvQsW78AAAAVAQAACwAA&#10;AAAAAAAAAAAAAAAfAQAAX3JlbHMvLnJlbHNQSwECLQAUAAYACAAAACEA+HdmdMMAAADbAAAADwAA&#10;AAAAAAAAAAAAAAAHAgAAZHJzL2Rvd25yZXYueG1sUEsFBgAAAAADAAMAtwAAAPcCAAAAAA==&#10;" path="m,139r139,l139,,,,,139xe" filled="f" strokeweight=".72pt">
                  <v:path arrowok="t" o:connecttype="custom" o:connectlocs="0,9875;139,9875;139,9736;0,9736;0,9875" o:connectangles="0,0,0,0,0"/>
                </v:shape>
                <w10:wrap anchorx="page" anchory="page"/>
              </v:group>
            </w:pict>
          </mc:Fallback>
        </mc:AlternateContent>
      </w:r>
    </w:p>
    <w:p w14:paraId="46458DFA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49665" w14:textId="77777777" w:rsidR="007D40D8" w:rsidRDefault="007D40D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EEA9415" w14:textId="77777777" w:rsidR="007D40D8" w:rsidRDefault="00387427">
      <w:pPr>
        <w:pStyle w:val="ListParagraph"/>
        <w:numPr>
          <w:ilvl w:val="1"/>
          <w:numId w:val="13"/>
        </w:numPr>
        <w:tabs>
          <w:tab w:val="left" w:pos="755"/>
        </w:tabs>
        <w:spacing w:before="58"/>
        <w:ind w:right="229" w:hanging="53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Business Continuity</w:t>
      </w:r>
    </w:p>
    <w:p w14:paraId="783FB8FA" w14:textId="77777777" w:rsidR="007D40D8" w:rsidRDefault="007D40D8">
      <w:pPr>
        <w:spacing w:before="2"/>
        <w:rPr>
          <w:rFonts w:ascii="Arial" w:eastAsia="Arial" w:hAnsi="Arial" w:cs="Arial"/>
          <w:b/>
          <w:bCs/>
          <w:sz w:val="32"/>
          <w:szCs w:val="32"/>
        </w:rPr>
      </w:pPr>
    </w:p>
    <w:p w14:paraId="3FA8365F" w14:textId="77777777" w:rsidR="007D40D8" w:rsidRDefault="00387427">
      <w:pPr>
        <w:pStyle w:val="ListParagraph"/>
        <w:numPr>
          <w:ilvl w:val="1"/>
          <w:numId w:val="13"/>
        </w:numPr>
        <w:tabs>
          <w:tab w:val="left" w:pos="690"/>
        </w:tabs>
        <w:ind w:left="689" w:right="229" w:hanging="4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Purpose of the Business Continuity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Phase</w:t>
      </w:r>
    </w:p>
    <w:p w14:paraId="333AB58D" w14:textId="77777777" w:rsidR="007D40D8" w:rsidRDefault="007D40D8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6E53B04C" w14:textId="77777777" w:rsidR="007D40D8" w:rsidRDefault="00387427">
      <w:pPr>
        <w:pStyle w:val="BodyText"/>
        <w:ind w:right="229"/>
      </w:pPr>
      <w:r>
        <w:t>The purpose of the business continuity phase of your response is to ensure that critical activities are resumed</w:t>
      </w:r>
      <w:r>
        <w:rPr>
          <w:spacing w:val="-25"/>
        </w:rPr>
        <w:t xml:space="preserve"> </w:t>
      </w:r>
      <w:r>
        <w:t>as</w:t>
      </w:r>
      <w:r>
        <w:rPr>
          <w:w w:val="99"/>
        </w:rPr>
        <w:t xml:space="preserve"> </w:t>
      </w:r>
      <w:r>
        <w:t>quickly as possible and/or continue to be delivered during the disruption. This may involve activation one or more</w:t>
      </w:r>
      <w:r>
        <w:rPr>
          <w:spacing w:val="-20"/>
        </w:rPr>
        <w:t xml:space="preserve"> </w:t>
      </w:r>
      <w:r>
        <w:t>of</w:t>
      </w:r>
      <w:r>
        <w:rPr>
          <w:w w:val="99"/>
        </w:rPr>
        <w:t xml:space="preserve"> </w:t>
      </w:r>
      <w:r>
        <w:t>your business continuity strategies to enable alternative ways of working.  During an incident it is unlikely that</w:t>
      </w:r>
      <w:r>
        <w:rPr>
          <w:spacing w:val="-23"/>
        </w:rPr>
        <w:t xml:space="preserve"> </w:t>
      </w:r>
      <w:r>
        <w:t>you</w:t>
      </w:r>
      <w:r>
        <w:rPr>
          <w:w w:val="99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have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your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resources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available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you,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therefore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likely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some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‘non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critical’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activities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may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need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</w:t>
      </w:r>
      <w:r>
        <w:rPr>
          <w:rFonts w:cs="Arial"/>
          <w:w w:val="99"/>
        </w:rPr>
        <w:t xml:space="preserve"> </w:t>
      </w:r>
      <w:r>
        <w:t>suspended at this</w:t>
      </w:r>
      <w:r>
        <w:rPr>
          <w:spacing w:val="-7"/>
        </w:rPr>
        <w:t xml:space="preserve"> </w:t>
      </w:r>
      <w:r>
        <w:t>time.</w:t>
      </w:r>
    </w:p>
    <w:p w14:paraId="1B9F37CB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462C14AD" w14:textId="77777777" w:rsidR="007D40D8" w:rsidRDefault="007D40D8">
      <w:pPr>
        <w:spacing w:before="9"/>
        <w:rPr>
          <w:rFonts w:ascii="Arial" w:eastAsia="Arial" w:hAnsi="Arial" w:cs="Arial"/>
          <w:sz w:val="19"/>
          <w:szCs w:val="19"/>
        </w:rPr>
      </w:pPr>
    </w:p>
    <w:p w14:paraId="242217F3" w14:textId="77777777" w:rsidR="007D40D8" w:rsidRDefault="00387427">
      <w:pPr>
        <w:pStyle w:val="Heading2"/>
        <w:numPr>
          <w:ilvl w:val="1"/>
          <w:numId w:val="13"/>
        </w:numPr>
        <w:tabs>
          <w:tab w:val="left" w:pos="625"/>
        </w:tabs>
        <w:ind w:left="624" w:right="229" w:hanging="402"/>
        <w:rPr>
          <w:b w:val="0"/>
          <w:bCs w:val="0"/>
        </w:rPr>
      </w:pPr>
      <w:r>
        <w:t>Business Continuity</w:t>
      </w:r>
      <w:r>
        <w:rPr>
          <w:spacing w:val="-3"/>
        </w:rPr>
        <w:t xml:space="preserve"> </w:t>
      </w:r>
      <w:r>
        <w:t>Actions</w:t>
      </w:r>
    </w:p>
    <w:p w14:paraId="4AFD9CB8" w14:textId="77777777" w:rsidR="007D40D8" w:rsidRDefault="007D40D8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425"/>
        <w:gridCol w:w="4911"/>
        <w:gridCol w:w="1616"/>
      </w:tblGrid>
      <w:tr w:rsidR="007D40D8" w14:paraId="3170A754" w14:textId="77777777">
        <w:trPr>
          <w:trHeight w:hRule="exact" w:val="64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E7217B5" w14:textId="77777777" w:rsidR="007D40D8" w:rsidRDefault="007D40D8"/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A0464ED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15A0C0C7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FUTHER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INFO/DETAILS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3103C54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ACTIONED?</w:t>
            </w:r>
          </w:p>
          <w:p w14:paraId="30E73889" w14:textId="77777777" w:rsidR="007D40D8" w:rsidRDefault="00387427">
            <w:pPr>
              <w:pStyle w:val="TableParagraph"/>
              <w:ind w:left="103" w:righ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(tick/cross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as appropriate)</w:t>
            </w:r>
          </w:p>
        </w:tc>
      </w:tr>
      <w:tr w:rsidR="007D40D8" w14:paraId="5D30F0E8" w14:textId="77777777">
        <w:trPr>
          <w:trHeight w:hRule="exact" w:val="10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06E6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8709" w14:textId="77777777" w:rsidR="007D40D8" w:rsidRDefault="00387427">
            <w:pPr>
              <w:pStyle w:val="TableParagraph"/>
              <w:spacing w:before="28" w:line="252" w:lineRule="auto"/>
              <w:ind w:left="103" w:right="7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Identify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other stakeholders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required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involved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the</w:t>
            </w:r>
            <w:r>
              <w:rPr>
                <w:rFonts w:ascii="Arial"/>
                <w:spacing w:val="-5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Business </w:t>
            </w:r>
            <w:r>
              <w:rPr>
                <w:rFonts w:ascii="Arial"/>
                <w:spacing w:val="-5"/>
                <w:sz w:val="20"/>
              </w:rPr>
              <w:t>Continuity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response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4A2D" w14:textId="77777777" w:rsidR="007D40D8" w:rsidRDefault="00234639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before="19"/>
              <w:ind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Derby City </w:t>
            </w:r>
            <w:r w:rsidR="00387427">
              <w:rPr>
                <w:rFonts w:ascii="Arial"/>
                <w:sz w:val="20"/>
              </w:rPr>
              <w:t>Council</w:t>
            </w:r>
          </w:p>
          <w:p w14:paraId="283C5506" w14:textId="77777777" w:rsidR="007D40D8" w:rsidRDefault="00234639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before="22"/>
              <w:ind w:hanging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Alvaston Junior School </w:t>
            </w:r>
          </w:p>
          <w:p w14:paraId="2D969542" w14:textId="77777777" w:rsidR="007D40D8" w:rsidRDefault="007D40D8">
            <w:pPr>
              <w:pStyle w:val="TableParagraph"/>
              <w:numPr>
                <w:ilvl w:val="0"/>
                <w:numId w:val="12"/>
              </w:numPr>
              <w:tabs>
                <w:tab w:val="left" w:pos="387"/>
              </w:tabs>
              <w:spacing w:before="19"/>
              <w:ind w:hanging="283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E8C2CC" w14:textId="77777777" w:rsidR="007D40D8" w:rsidRDefault="007D40D8" w:rsidP="00234639">
            <w:pPr>
              <w:pStyle w:val="TableParagraph"/>
              <w:spacing w:before="19"/>
              <w:ind w:left="386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B9F6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3C18DD" w14:textId="77777777" w:rsidR="007D40D8" w:rsidRDefault="007D40D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14:paraId="7D92B1EB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B80A3A3" wp14:editId="21127630">
                      <wp:extent cx="127000" cy="127000"/>
                      <wp:effectExtent l="9525" t="9525" r="6350" b="6350"/>
                      <wp:docPr id="78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79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80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9F4981E" id="Group 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4DHQQAACUMAAAOAAAAZHJzL2Uyb0RvYy54bWy0Vttu4zYQfS/QfyD02MKR6Ci+CHEWC1+C&#10;AtvdBVb9AFqiLqgkqqRsJVv03zscUrLkCxJsUT9IQ3N0OOfMkJzHDy9lQY5cqlxUK4feeQ7hVSTi&#10;vEpXzh/hbrJwiGpYFbNCVHzlvHLlfHj6+afHtg74VGSiiLkkAFKpoK1XTtY0deC6Ksp4ydSdqHkF&#10;k4mQJWtgKFM3lqwF9LJwp543c1sh41qKiCsF/27MpPOE+EnCo+ZLkijekGLlQGwNPiU+9/rpPj2y&#10;IJWszvLIhsF+IIqS5RUs2kNtWMPIQeYXUGUeSaFE0txFonRFkuQRRw7AhnpnbJ6lONTIJQ3atO5l&#10;AmnPdPph2Ojz8askebxy5pCpipWQI1yWzGZanLZOA/B5lvW3+qs0DMH8JKI/FUy75/N6nBpnsm9/&#10;FzHgsUMjUJyXRJYaAmiTF8zBa58D/tKQCP6k07nnQaYimLI25ijKIJEXX0XZ1n4HxWA+0oaOjAVm&#10;OQzRhmT44KCn1tFfntGf/9/05w4BjrgMC3r6iwfLHYwx8ZH/iTg9++Imcdhg6lRD6r/V0LeM1RxL&#10;U+n6sCIuIAemhnaSc71ryWxhdES3robUsIAGM22tAgV19mbpjLS4pV2vBAuig2qeucDqY8dPqkFp&#10;0xgsrOnYhh0CgaQs4Aj4dUI8Mic2PWnvQDuHX1wSeqQlWn+L1oFMOx8EocvpJcx95wIw2iG7huN3&#10;TrdxoFpMvDoc/3o4s87nNgzo2cPcDAcOiIE2V2nBJupxwsX1cOjbGg9Fnl/Xho5FvpapocYhnd6I&#10;ZizyNZyhxreiGWt8DWUocUhnN6J5h8Z0KPIoWVDwfUmzrKvy6KWyZQ4WYfpi9vA4roXSB2oIasNB&#10;FN7rMgYI8NJ74oYziKGdcV+86QyRamdK3wVNIWHojhvqTXBqDoEQ9BgEbj6zhCXc/+c3v3QI3Px7&#10;s2dr1midNF9tkhYuHX2eZuat/y/FkYcCPZrT/WN3Pax2mi+qoR/iAJ2TZzffvWvE6/y6W6ub7d7G&#10;C/YMYL3H53K9qBCKG4k0SUxyT1zrNTgcK7HLiwKcWVBUWo4l9X2sFiWKPNaTek7JdL8uJDky3Vfh&#10;zyZh5Ab9SxUjWMZZvLV2w/LC2LB4gcUGR7hNgz7MsXH6e+ktt4vtwp/409l24nubzeTjbu1PZjs6&#10;f9jcb9brDf1Hh0b9IMvjmFc6uq6Jo/77LjjbTpr2q2/jRixGZHf4uyTrjsNAkYFL90Z20IqY+003&#10;HyrYi/gV7jopTFcKXTQYmZDfHdJCR7py1F8HJrlDit8quK51JqAMGhz4D/MpDORwZj+cYVUEUCun&#10;cWDLa3PdmLb3UMs8zWAlimmtxEdoz5Jc34gYn4nKDqBjQMs2ddaGXhSsUbM7HKPXqbt/+hc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Cz5m4DHQQAACUMAAAOAAAAAAAAAAAAAAAAAC4CAABkcnMvZTJvRG9jLnhtbFBLAQItABQABgAI&#10;AAAAIQDZxWvk2AAAAAMBAAAPAAAAAAAAAAAAAAAAAHcGAABkcnMvZG93bnJldi54bWxQSwUGAAAA&#10;AAQABADzAAAAfAcAAAAA&#10;">
                      <v:group id="Group 67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shape id="Freeform 68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UEvwAAANsAAAAPAAAAZHJzL2Rvd25yZXYueG1sRE/NisIw&#10;EL4L+w5hFvYia6qI1GqUZWWheBGrDzA0s22wmZQkan17cxA8fnz/6+1gO3EjH4xjBdNJBoK4dtpw&#10;o+B8+vvOQYSIrLFzTAoeFGC7+RitsdDuzke6VbERKYRDgQraGPtCylC3ZDFMXE+cuH/nLcYEfSO1&#10;x3sKt52cZdlCWjScGlrs6bel+lJdrQIcu5mZl9fcLE9e46Esj/udU+rrc/hZgYg0xLf45S61gjyt&#10;T1/SD5CbJwAAAP//AwBQSwECLQAUAAYACAAAACEA2+H2y+4AAACFAQAAEwAAAAAAAAAAAAAAAAAA&#10;AAAAW0NvbnRlbnRfVHlwZXNdLnhtbFBLAQItABQABgAIAAAAIQBa9CxbvwAAABUBAAALAAAAAAAA&#10;AAAAAAAAAB8BAABfcmVscy8ucmVsc1BLAQItABQABgAIAAAAIQAuS5UEvwAAANsAAAAPAAAAAAAA&#10;AAAAAAAAAAcCAABkcnMvZG93bnJldi54bWxQSwUGAAAAAAMAAwC3AAAA8w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FC08A31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8826387" w14:textId="77777777" w:rsidR="007D40D8" w:rsidRDefault="007D40D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</w:tr>
      <w:tr w:rsidR="007D40D8" w14:paraId="00CEB0B4" w14:textId="77777777">
        <w:trPr>
          <w:trHeight w:hRule="exact" w:val="49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DD55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D2AE" w14:textId="77777777" w:rsidR="007D40D8" w:rsidRDefault="00387427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Evaluate </w:t>
            </w:r>
            <w:r>
              <w:rPr>
                <w:rFonts w:ascii="Arial"/>
                <w:spacing w:val="-5"/>
                <w:sz w:val="20"/>
              </w:rPr>
              <w:t xml:space="preserve">the impact </w:t>
            </w:r>
            <w:r>
              <w:rPr>
                <w:rFonts w:ascii="Arial"/>
                <w:spacing w:val="-4"/>
                <w:sz w:val="20"/>
              </w:rPr>
              <w:t xml:space="preserve">of </w:t>
            </w:r>
            <w:r>
              <w:rPr>
                <w:rFonts w:ascii="Arial"/>
                <w:spacing w:val="-5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incident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3E05" w14:textId="77777777" w:rsidR="007D40D8" w:rsidRDefault="00387427">
            <w:pPr>
              <w:pStyle w:val="TableParagraph"/>
              <w:spacing w:before="19"/>
              <w:ind w:left="103" w:righ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Take time to understand the impact of the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incident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 ‘business as usual’ School activities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communicating with key stakeholders 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gather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information.</w:t>
            </w:r>
          </w:p>
          <w:p w14:paraId="3C38135E" w14:textId="77777777" w:rsidR="007D40D8" w:rsidRDefault="007D40D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4E4BD6E9" w14:textId="77777777" w:rsidR="007D40D8" w:rsidRDefault="00387427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Consider the following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questions:</w:t>
            </w:r>
          </w:p>
          <w:p w14:paraId="4E8099B6" w14:textId="77777777" w:rsidR="007D40D8" w:rsidRDefault="00387427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22"/>
              <w:ind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Which School activities are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disrupted?</w:t>
            </w:r>
          </w:p>
          <w:p w14:paraId="3695B8A1" w14:textId="77777777" w:rsidR="007D40D8" w:rsidRDefault="00387427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17" w:line="242" w:lineRule="auto"/>
              <w:ind w:right="223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 is the impact over time if these activities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continue?</w:t>
            </w:r>
          </w:p>
          <w:p w14:paraId="28D8C657" w14:textId="77777777" w:rsidR="007D40D8" w:rsidRDefault="00387427">
            <w:pPr>
              <w:pStyle w:val="TableParagraph"/>
              <w:numPr>
                <w:ilvl w:val="0"/>
                <w:numId w:val="11"/>
              </w:numPr>
              <w:tabs>
                <w:tab w:val="left" w:pos="358"/>
              </w:tabs>
              <w:spacing w:before="17"/>
              <w:ind w:left="357" w:hanging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Would the impact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be:</w:t>
            </w:r>
          </w:p>
          <w:p w14:paraId="1F3DC6E2" w14:textId="77777777" w:rsidR="007D40D8" w:rsidRDefault="00387427">
            <w:pPr>
              <w:pStyle w:val="TableParagraph"/>
              <w:numPr>
                <w:ilvl w:val="1"/>
                <w:numId w:val="11"/>
              </w:numPr>
              <w:tabs>
                <w:tab w:val="left" w:pos="1184"/>
              </w:tabs>
              <w:spacing w:before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Manageable?</w:t>
            </w:r>
          </w:p>
          <w:p w14:paraId="20038653" w14:textId="77777777" w:rsidR="007D40D8" w:rsidRDefault="00387427">
            <w:pPr>
              <w:pStyle w:val="TableParagraph"/>
              <w:numPr>
                <w:ilvl w:val="1"/>
                <w:numId w:val="11"/>
              </w:numPr>
              <w:tabs>
                <w:tab w:val="left" w:pos="1184"/>
              </w:tabs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Disruptive?</w:t>
            </w:r>
            <w:r w:rsidR="008003D5">
              <w:rPr>
                <w:rFonts w:ascii="Arial"/>
                <w:sz w:val="20"/>
              </w:rPr>
              <w:t xml:space="preserve"> </w:t>
            </w:r>
          </w:p>
          <w:p w14:paraId="4244D6CC" w14:textId="77777777" w:rsidR="007D40D8" w:rsidRDefault="00387427">
            <w:pPr>
              <w:pStyle w:val="TableParagraph"/>
              <w:numPr>
                <w:ilvl w:val="1"/>
                <w:numId w:val="11"/>
              </w:numPr>
              <w:tabs>
                <w:tab w:val="left" w:pos="1184"/>
              </w:tabs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Critical?</w:t>
            </w:r>
          </w:p>
          <w:p w14:paraId="65F1363C" w14:textId="77777777" w:rsidR="007D40D8" w:rsidRDefault="00387427">
            <w:pPr>
              <w:pStyle w:val="TableParagraph"/>
              <w:numPr>
                <w:ilvl w:val="1"/>
                <w:numId w:val="11"/>
              </w:numPr>
              <w:tabs>
                <w:tab w:val="left" w:pos="1184"/>
              </w:tabs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Disastrous?</w:t>
            </w:r>
          </w:p>
          <w:p w14:paraId="71BA8BBD" w14:textId="77777777" w:rsidR="007D40D8" w:rsidRDefault="00387427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before="4"/>
              <w:ind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 are current staffing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levels?</w:t>
            </w:r>
          </w:p>
          <w:p w14:paraId="1C8FB9BD" w14:textId="77777777" w:rsidR="007D40D8" w:rsidRDefault="00387427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before="17" w:line="242" w:lineRule="auto"/>
              <w:ind w:right="527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 there any key milestones or critical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deadlines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approaching?</w:t>
            </w:r>
          </w:p>
          <w:p w14:paraId="50D546AD" w14:textId="77777777" w:rsidR="007D40D8" w:rsidRDefault="00387427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before="17"/>
              <w:ind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 are your recovery time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objectives?</w:t>
            </w:r>
          </w:p>
          <w:p w14:paraId="21052B79" w14:textId="77777777" w:rsidR="007D40D8" w:rsidRDefault="00387427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before="17" w:line="242" w:lineRule="auto"/>
              <w:ind w:right="529" w:hanging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 resources are required to recover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critical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activities?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8584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4BFA82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3D63A19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C7FA7FF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85CD672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C9BDA83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21A9A40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19C47BD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3790A3C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58A5AEB" w14:textId="77777777" w:rsidR="007D40D8" w:rsidRDefault="007D40D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47CEA8E9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C4CDE56" wp14:editId="0BFA6D5A">
                      <wp:extent cx="127000" cy="127000"/>
                      <wp:effectExtent l="9525" t="9525" r="6350" b="6350"/>
                      <wp:docPr id="7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7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77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8735484" id="Group 6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Xq/HAQAACUMAAAOAAAAZHJzL2Uyb0RvYy54bWy0VtuO2zYQfS/QfyD02MIr0av1RVhvEPiy&#10;KJAmAeJ+AC1RF1QSVZK2vCn67x0OJVnyBV6kqB+koXk0nHNmSM7zh2ORkwOXKhPlwqEPnkN4GYoo&#10;K5OF88d2M5o5RGlWRiwXJV84b1w5H15+/um5rgI+FqnIIy4JOClVUFcLJ9W6ClxXhSkvmHoQFS9h&#10;MhayYBqGMnEjyWrwXuTu2PMmbi1kVEkRcqXg35WddF7QfxzzUH+JY8U1yRcOxKbxKfG5M0/35ZkF&#10;iWRVmoVNGOwHoihYVsKinasV04zsZXbhqshCKZSI9UMoClfEcRZy5ABsqHfG5lWKfYVckqBOqk4m&#10;kPZMpx92G34+fJUkixbO9MkhJSsgR7gsmTwaceoqCQDzKqtv1VdpGYL5SYR/Kph2z+fNOLFgsqt/&#10;FxH4Y3stUJxjLAvjAmiTI+bgrcsBP2oSwp90PPU8yFQIU42NOQpTSOTFV2G6br6DYrAfGcNExgK7&#10;HIbYhGT54KCj1tKfnNH3/2/6U4cAx6ktwY7+DNKA3MEYEh/gT8Tp2Rc3icMGU6caUv+thr6lrOJY&#10;msrURysixGhraCM5N7uWTJBGXSGsrSHVL6DejIEpqLO7pTPQ4pZ2nRIsCPdKv3KB1ccOn5RGaZMI&#10;LKzpqAl7C0UUFzkcAb+OiEempElP0gFoC/jFJVuP1MTo33hrnYxbDDqh8/Glm8cWAm4MIL3mx29B&#10;t/1Atdh4TTj+9XCgsnucroYDenZuboYDR/k9P/MWYsKZXQ+H3te4L/L0ujZ0KPK1TPU13tLxjWiG&#10;Il/z09f4VjRDja956Uu8pZMb0bxDY9oXeZAsKPiupFnaVnl4LJsyB4swczF7eBxXQpkDdQtqw0G0&#10;xfMeXADK7IkbYBDDgHFf3AVDpAZMqdkhd9EUEoZw3FD34fYQ2IIePe/2s4awhPv//OaXDoGbf2f3&#10;bMW00cnwNSap4dIx52lq3+b/Qhz4ViBCn+6fZtfDaqf5vOzj0A/QOSHb+fZdob8W195a7Wz7tijY&#10;M+DrPZjL9cJcKG4lMiQxEx1xo1fvcCzFJstzALMgL40cc+r7WC1K5FlkJs2ckslumUtyYKavwl+T&#10;hAEM+pcyQmcpZ9G6sTXLcmvD4jkWGxzhTRrMYY6N099zb76erWf+yB9P1iPfW61GHzdLfzTZ0OnT&#10;6nG1XK7oPyY06gdpFkW8NNG1TRz133fBNe2kbb+6Nm7AYkB2g79Lsu4wDBQZuLRvZAetiL3fTPOh&#10;gp2I3uCuk8J2pdBFg5EK+d0hNXSkC0f9tWeSOyT/rYTr2mQCykDjwH+ajmEg+zO7/gwrQ3C1cLQD&#10;W96YS23b3n0lsySFlSimtRQfoT2LM3MjYnw2qmYAHQNaTVPX2NCLgjVodvtjRJ26+5d/AQAA//8D&#10;AFBLAwQUAAYACAAAACEA2cVr5NgAAAADAQAADwAAAGRycy9kb3ducmV2LnhtbEyPQUvDQBCF74L/&#10;YZmCN7uJokiaTSlFPRXBVhBv0+w0Cc3Ohuw2Sf+9ox7sZYbhDe99L19OrlUD9aHxbCCdJ6CIS28b&#10;rgx87F5un0CFiGyx9UwGzhRgWVxf5ZhZP/I7DdtYKTHhkKGBOsYu0zqUNTkMc98Ri3bwvcMoZ19p&#10;2+Mo5q7Vd0nyqB02LAk1drSuqTxuT87A64jj6j59HjbHw/r8tXt4+9ykZMzNbFotQEWa4v8z/OAL&#10;OhTCtPcntkG1BqRI/J2iSRKo/d/WRa4v2YtvAAAA//8DAFBLAQItABQABgAIAAAAIQC2gziS/gAA&#10;AOEBAAATAAAAAAAAAAAAAAAAAAAAAABbQ29udGVudF9UeXBlc10ueG1sUEsBAi0AFAAGAAgAAAAh&#10;ADj9If/WAAAAlAEAAAsAAAAAAAAAAAAAAAAALwEAAF9yZWxzLy5yZWxzUEsBAi0AFAAGAAgAAAAh&#10;ANHZer8cBAAAJQwAAA4AAAAAAAAAAAAAAAAALgIAAGRycy9lMm9Eb2MueG1sUEsBAi0AFAAGAAgA&#10;AAAhANnFa+TYAAAAAwEAAA8AAAAAAAAAAAAAAAAAdgYAAGRycy9kb3ducmV2LnhtbFBLBQYAAAAA&#10;BAAEAPMAAAB7BwAAAAA=&#10;">
                      <v:group id="Group 64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shape id="Freeform 65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31XwwAAANsAAAAPAAAAZHJzL2Rvd25yZXYueG1sRI/BasMw&#10;EETvhf6D2EAuJZEbSpO4UUJpCJheip18wGJtbRFrZSTFdv6+KhR6HGbmDbM7TLYTA/lgHCt4XmYg&#10;iGunDTcKLufTYgMiRGSNnWNScKcAh/3jww5z7UYuaahiIxKEQ44K2hj7XMpQt2QxLF1PnLxv5y3G&#10;JH0jtccxwW0nV1n2Ki0aTgst9vTRUn2tblYBPrmVeSluG7M9e41fRVF+Hp1S89n0/gYi0hT/w3/t&#10;QitYr+H3S/oBcv8DAAD//wMAUEsBAi0AFAAGAAgAAAAhANvh9svuAAAAhQEAABMAAAAAAAAAAAAA&#10;AAAAAAAAAFtDb250ZW50X1R5cGVzXS54bWxQSwECLQAUAAYACAAAACEAWvQsW78AAAAVAQAACwAA&#10;AAAAAAAAAAAAAAAfAQAAX3JlbHMvLnJlbHNQSwECLQAUAAYACAAAACEAlHd9V8MAAADb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E32CDAE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E0980A6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D99447C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BE51D44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FA099D6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F3A8261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2A8A2B2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A76703C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CBCAB61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D076C32" w14:textId="77777777" w:rsidR="007D40D8" w:rsidRDefault="007D40D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7D40D8" w14:paraId="37C01128" w14:textId="77777777">
        <w:trPr>
          <w:trHeight w:hRule="exact" w:val="228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AA82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EAC8" w14:textId="77777777" w:rsidR="007D40D8" w:rsidRDefault="00387427">
            <w:pPr>
              <w:pStyle w:val="TableParagraph"/>
              <w:spacing w:before="28" w:line="249" w:lineRule="auto"/>
              <w:ind w:left="103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Plan </w:t>
            </w:r>
            <w:r>
              <w:rPr>
                <w:rFonts w:ascii="Arial"/>
                <w:spacing w:val="-4"/>
                <w:sz w:val="20"/>
              </w:rPr>
              <w:t>how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critical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activities</w:t>
            </w:r>
            <w:r>
              <w:rPr>
                <w:rFonts w:ascii="Arial"/>
                <w:spacing w:val="-5"/>
                <w:sz w:val="20"/>
              </w:rPr>
              <w:t xml:space="preserve"> 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be</w:t>
            </w:r>
            <w:r>
              <w:rPr>
                <w:rFonts w:ascii="Arial"/>
                <w:spacing w:val="-4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maintained,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utilising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pre-identified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or</w:t>
            </w:r>
            <w:r>
              <w:rPr>
                <w:rFonts w:ascii="Arial"/>
                <w:spacing w:val="-50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new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business</w:t>
            </w:r>
            <w:r>
              <w:rPr>
                <w:rFonts w:ascii="Arial"/>
                <w:spacing w:val="-6"/>
                <w:sz w:val="20"/>
              </w:rPr>
              <w:t xml:space="preserve"> continuity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strategies</w:t>
            </w:r>
            <w:r>
              <w:rPr>
                <w:rFonts w:ascii="Arial"/>
                <w:spacing w:val="-42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(See Section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5.3)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F0C8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Consider:</w:t>
            </w:r>
          </w:p>
          <w:p w14:paraId="6B82FD06" w14:textId="77777777" w:rsidR="007D40D8" w:rsidRDefault="0038742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1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Immediate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priorities</w:t>
            </w:r>
          </w:p>
          <w:p w14:paraId="1B31BD40" w14:textId="77777777" w:rsidR="007D40D8" w:rsidRDefault="0038742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22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strategies</w:t>
            </w:r>
          </w:p>
          <w:p w14:paraId="5E3613A5" w14:textId="77777777" w:rsidR="007D40D8" w:rsidRDefault="0038742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1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Deployment 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</w:p>
          <w:p w14:paraId="5B9C8126" w14:textId="77777777" w:rsidR="007D40D8" w:rsidRDefault="0038742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1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Finance</w:t>
            </w:r>
          </w:p>
          <w:p w14:paraId="1E137156" w14:textId="77777777" w:rsidR="007D40D8" w:rsidRDefault="0038742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1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Monitoring 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situation</w:t>
            </w:r>
          </w:p>
          <w:p w14:paraId="6AEFC49C" w14:textId="77777777" w:rsidR="007D40D8" w:rsidRDefault="0038742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1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Reporting</w:t>
            </w:r>
          </w:p>
          <w:p w14:paraId="0B5682BF" w14:textId="77777777" w:rsidR="007D40D8" w:rsidRDefault="00387427">
            <w:pPr>
              <w:pStyle w:val="TableParagraph"/>
              <w:numPr>
                <w:ilvl w:val="0"/>
                <w:numId w:val="10"/>
              </w:numPr>
              <w:tabs>
                <w:tab w:val="left" w:pos="824"/>
              </w:tabs>
              <w:spacing w:before="19"/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Stakeholder engagement</w:t>
            </w:r>
          </w:p>
          <w:p w14:paraId="10E2866C" w14:textId="77777777" w:rsidR="007D40D8" w:rsidRDefault="00387427">
            <w:pPr>
              <w:pStyle w:val="TableParagraph"/>
              <w:spacing w:before="22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Produce an action plan for this phase of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9714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EFBCCC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2AB27C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80DE065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7662FA6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14:paraId="563EE38C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141BC96" wp14:editId="71EC8461">
                      <wp:extent cx="127000" cy="127000"/>
                      <wp:effectExtent l="9525" t="9525" r="6350" b="6350"/>
                      <wp:docPr id="72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73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74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E84C5E7" id="Group 6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5WJAQAACUMAAAOAAAAZHJzL2Uyb0RvYy54bWysVtuOpDYQfY+Uf7B4TNQDZpi+oOlZrfoy&#10;irTZXWnJB7jBXBTAxKabno3y7ymXgYa+qEeb9AMU7XK5zqlju54/HIucHLhUmSiXFn1wLMLLUERZ&#10;mSytP4LtZG4RVbMyYrko+dJ648r68PLzT89N5XNXpCKPuCQQpFR+Uy2ttK4r37ZVmPKCqQdR8RIG&#10;YyELVsOnTOxIsgaiF7ntOs7UboSMKilCrhT8uzaD1gvGj2Me1l/iWPGa5EsLcqvxKfG500/75Zn5&#10;iWRVmoVtGuwHsihYVsKifag1qxnZy+wiVJGFUigR1w+hKGwRx1nIEQOgoc4Zmlcp9hViSfwmqXqa&#10;gNoznn44bPj58FWSLFpaM9ciJSugRrgsmSI5TZX44PMqq2/VV2kQgvlJhH8q4M4+H9ffiXEmu+Z3&#10;EUE8tq8FknOMZaFDAGxyxBq89TXgx5qE8Cd1Z44DlQphqLWxRmEKhbyYFaabdh6IwUzShs6M+WY5&#10;TLFNScuizc+YA/iPZ/CpjnIOTxf4/4I/swhgnBkJ9vDnTy12MMbAR/4n4PRsxk3gsMHUSUPqv2no&#10;W8oqjtJUWh+dhryOxK3kXO9aMnUNj+jWaUgNBTQYaSrlK9DZXemMuLjFXc8E88O9ql+5QPWxwydV&#10;I7VJBBZqOmqlH4CI4iKHI+DXCXHIjLTlSXoH2jn8YpPAIQ3R/LfRuiCwkwZB6MK9DANqMy4QRjuk&#10;1+IAm/figFr6OIF3PZ1p54OYrqYDfPZhbqYDR/m9dBadi2Znfj0dep/jIcmz69zQMcnXKjXkOKDu&#10;jWzGJF+LM+T4VjZjjq9FGVIc0OmNbN7BMR2SPCoWCL6XNEs7lYfHspU5WITpi9nB47gSSh+oAbAN&#10;B1HwqGUMIcBL74kbzkCGdsZ9cdcZMtXOFM/Su94UCobuuKHuu5tDIAA+BombaS1gCff/+c0vLQI3&#10;/87s2YrVmieNV5ukgUtHn6epeev/C3HggUCP+nT/tLseVjuN5+XQD+MAnJNnN969K4zX+XW3Vjfa&#10;vY0X7BmI9R6fy/XCXChuKNIgscg9cM3X4HAsxTbLc3Bmfl5qOhbU81AtSuRZpAf1mJLJbpVLcmC6&#10;r8JfW4SRG/QvZYTBUs6iTWvXLMuNDYvnKDY4wtsy6MMcG6e/F85iM9/MvYnnTjcTz1mvJx+3K28y&#10;3dLZ0/pxvVqt6T86Ner5aRZFvNTZdU0c9d53wbXtpGm/+jZuhGIEdou/S7D2OA0kGbB0b0QHrYi5&#10;33RjofydiN7grpPCdKXQRYORCvndIg10pEtL/bVnklsk/62E61pXAmRQ44f3NHPhQw5HdsMRVoYQ&#10;amnVFmx5ba5q0/buK5klKaxEsayl+AjtWZzpGxHzM1m1H9AxoNU3TdhNQS+KuNq+WTe7w2+cceru&#10;X/4FAAD//wMAUEsDBBQABgAIAAAAIQDZxWvk2AAAAAMBAAAPAAAAZHJzL2Rvd25yZXYueG1sTI9B&#10;S8NAEIXvgv9hmYI3u4miSJpNKUU9FcFWEG/T7DQJzc6G7DZJ/72jHuxlhuEN730vX06uVQP1ofFs&#10;IJ0noIhLbxuuDHzsXm6fQIWIbLH1TAbOFGBZXF/lmFk/8jsN21gpMeGQoYE6xi7TOpQ1OQxz3xGL&#10;dvC9wyhnX2nb4yjmrtV3SfKoHTYsCTV2tK6pPG5PzsDriOPqPn0eNsfD+vy1e3j73KRkzM1sWi1A&#10;RZri/zP84As6FMK09ye2QbUGpEj8naJJEqj939ZFri/Zi28AAAD//wMAUEsBAi0AFAAGAAgAAAAh&#10;ALaDOJL+AAAA4QEAABMAAAAAAAAAAAAAAAAAAAAAAFtDb250ZW50X1R5cGVzXS54bWxQSwECLQAU&#10;AAYACAAAACEAOP0h/9YAAACUAQAACwAAAAAAAAAAAAAAAAAvAQAAX3JlbHMvLnJlbHNQSwECLQAU&#10;AAYACAAAACEAuRyeViQEAAAlDAAADgAAAAAAAAAAAAAAAAAuAgAAZHJzL2Uyb0RvYy54bWxQSwEC&#10;LQAUAAYACAAAACEA2cVr5NgAAAADAQAADwAAAAAAAAAAAAAAAAB+BgAAZHJzL2Rvd25yZXYueG1s&#10;UEsFBgAAAAAEAAQA8wAAAIMHAAAAAA==&#10;">
                      <v:group id="Group 61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<v:shape id="Freeform 62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Mg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hN4Pkl/QC5/gcAAP//AwBQSwECLQAUAAYACAAAACEA2+H2y+4AAACFAQAAEwAAAAAAAAAAAAAA&#10;AAAAAAAAW0NvbnRlbnRfVHlwZXNdLnhtbFBLAQItABQABgAIAAAAIQBa9CxbvwAAABUBAAALAAAA&#10;AAAAAAAAAAAAAB8BAABfcmVscy8ucmVsc1BLAQItABQABgAIAAAAIQBkpeMgwgAAANsAAAAPAAAA&#10;AAAAAAAAAAAAAAcCAABkcnMvZG93bnJldi54bWxQSwUGAAAAAAMAAwC3AAAA9g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5AC4F72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E709D3B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14CD1F3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B1F384F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D40D8" w14:paraId="56266501" w14:textId="77777777">
        <w:trPr>
          <w:trHeight w:hRule="exact" w:val="10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F8EE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B4A6" w14:textId="77777777" w:rsidR="007D40D8" w:rsidRDefault="00387427">
            <w:pPr>
              <w:pStyle w:val="TableParagraph"/>
              <w:spacing w:before="26" w:line="252" w:lineRule="auto"/>
              <w:ind w:left="103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Log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all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decisions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actions,</w:t>
            </w:r>
            <w:r>
              <w:rPr>
                <w:rFonts w:ascii="Arial"/>
                <w:spacing w:val="-45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including </w:t>
            </w:r>
            <w:r>
              <w:rPr>
                <w:rFonts w:ascii="Arial"/>
                <w:spacing w:val="-5"/>
                <w:sz w:val="20"/>
              </w:rPr>
              <w:t xml:space="preserve">what </w:t>
            </w:r>
            <w:r>
              <w:rPr>
                <w:rFonts w:ascii="Arial"/>
                <w:spacing w:val="-6"/>
                <w:sz w:val="20"/>
              </w:rPr>
              <w:t xml:space="preserve">you decide </w:t>
            </w:r>
            <w:r>
              <w:rPr>
                <w:rFonts w:ascii="Arial"/>
                <w:b/>
                <w:spacing w:val="-3"/>
                <w:sz w:val="20"/>
              </w:rPr>
              <w:t xml:space="preserve">not </w:t>
            </w:r>
            <w:r>
              <w:rPr>
                <w:rFonts w:ascii="Arial"/>
                <w:spacing w:val="-3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do</w:t>
            </w:r>
            <w:r>
              <w:rPr>
                <w:rFonts w:ascii="Arial"/>
                <w:spacing w:val="-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include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your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decision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making</w:t>
            </w:r>
            <w:r>
              <w:rPr>
                <w:rFonts w:ascii="Arial"/>
                <w:spacing w:val="-46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rationale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3D9C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the Decision and Action Log to do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this.</w:t>
            </w:r>
          </w:p>
          <w:p w14:paraId="280B8CE0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The log template can be found in Appendix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22F2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4D1993F" w14:textId="77777777" w:rsidR="007D40D8" w:rsidRDefault="007D40D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37F0DEFA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99F7ECB" wp14:editId="16CFE779">
                      <wp:extent cx="127000" cy="127000"/>
                      <wp:effectExtent l="9525" t="9525" r="6350" b="6350"/>
                      <wp:docPr id="69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70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71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E0F6F28" id="Group 5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xBHQQAACUMAAAOAAAAZHJzL2Uyb0RvYy54bWy0Vm2PozYQ/l6p/8HiY6ssOEve0GZPp7ys&#10;Kl3vTjr6AxwwLypgapOQvar/veMxEEiCdnVV8wHG8fB4nmfG9jx9OOcZOXGpUlGsLfrgWIQXgQjT&#10;Il5bf/j7ydIiqmJFyDJR8LX1ypX14fnnn57q0uNTkYgs5JIASKG8ulxbSVWVnm2rIOE5Uw+i5AVM&#10;RkLmrIKhjO1QshrQ88yeOs7croUMSykCrhT8uzWT1jPiRxEPqi9RpHhFsrUFsVX4lPg86Kf9/MS8&#10;WLIySYMmDPYDUeQsLWDRDmrLKkaOMr2BytNACiWi6iEQuS2iKA04cgA21Lli8yLFsUQusVfHZScT&#10;SHul0w/DBp9PXyVJw7U1X1mkYDnkCJcls4UWpy5jD3xeZPmt/CoNQzA/ieBPBdP29bwex8aZHOrf&#10;RQh47FgJFOccyVxDAG1yxhy8djng54oE8CedLhwHMhXAVGNjjoIEEnnzVZDsmu+gGMxH2tCRMc8s&#10;hyE2IRk+OOioNfQX8PmA/vL/pr+wCHBElZnX0V/OGu5gDIkP/C/E6dUXo8Rhg6lLDan/VkPfElZy&#10;LE2l66MVkbYi7iXneteS2croiG5tDal+AfVm6lJ5CurszdIZaDGmXacE84Kjql64wOpjp0+qQmnj&#10;ECys6bDJvQ9VEOUZHAG/TohDFqRJT9w5AEPj8ItNfIfUROvfoLUg09YHQehqegvz2LoAjHZI7uG4&#10;rdM4DlTLJRz3fjjz1mccBvTsYEbDgaO8p81dWnCGdDj+8n449G2N+yIv7mtDhyLfy1RfY59OR6IZ&#10;inwPp6/xWDRDje+h9CX26XwkmndoTPsiD5IFBd+VNEvaKg/ORVPmYBGmL2YHj+NSKH2g+qA2HET+&#10;oy5jgAAvvSdGnEEM7Yz74k1niFQ7U/ouaAoJQ3fcUG+CU3MI+KBHL3DzWUNYwv1/ffNLi8DNfzB7&#10;tmSV1knz1Sap4dLR52li3vr/XJy4L9Cjutw/za6H1S7zWdH3Qxygc/Fs59t3iXitX3trtbPt23jB&#10;ngGs9/jcrhdkQnEjkSaJSe6Ia716h2Mh9mmWgTPzskLLsaKui9WiRJaGelLPKRkfNpkkJ6b7Kvw1&#10;SRi4Qf9ShAiWcBbuGrtiaWZsWDzDYoMjvEmDPsyxcfp75ax2y93SnbjT+W7iOtvt5ON+407me7qY&#10;bR+3m82W/qNDo66XpGHICx1d28RR930XXNNOmvara+MGLAZk9/i7JWsPw0CRgUv7RnbQipj7TTcf&#10;yjuI8BXuOilMVwpdNBiJkN8tUkNHurbUX0cmuUWy3wq4rnUmoAwqHLizxRQGsj9z6M+wIgCotVVZ&#10;sOW1ualM23ssZRonsBLFtBbiI7RnUapvRIzPRNUMoGNAq2nqGht6UbAGzW5/jF6X7v75XwA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B+fAxBHQQAACUMAAAOAAAAAAAAAAAAAAAAAC4CAABkcnMvZTJvRG9jLnhtbFBLAQItABQABgAI&#10;AAAAIQDZxWvk2AAAAAMBAAAPAAAAAAAAAAAAAAAAAHcGAABkcnMvZG93bnJldi54bWxQSwUGAAAA&#10;AAQABADzAAAAfAcAAAAA&#10;">
                      <v:group id="Group 58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Freeform 59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kC4wwAAANsAAAAPAAAAZHJzL2Rvd25yZXYueG1sRI/BasMw&#10;EETvhfyD2EAupZEdSpO6UUJpCJheip1+wGJtbVFrZSQ5cf6+CgR6HGbmDbPdT7YXZ/LBOFaQLzMQ&#10;xI3ThlsF36fj0wZEiMgae8ek4EoB9rvZwxYL7S5c0bmOrUgQDgUq6GIcCilD05HFsHQDcfJ+nLcY&#10;k/St1B4vCW57ucqyF2nRcFrocKCPjprferQK8NGtzHM5bszryWv8Ksvq8+CUWsyn9zcQkab4H763&#10;S61gncPtS/oBcvcHAAD//wMAUEsBAi0AFAAGAAgAAAAhANvh9svuAAAAhQEAABMAAAAAAAAAAAAA&#10;AAAAAAAAAFtDb250ZW50X1R5cGVzXS54bWxQSwECLQAUAAYACAAAACEAWvQsW78AAAAVAQAACwAA&#10;AAAAAAAAAAAAAAAfAQAAX3JlbHMvLnJlbHNQSwECLQAUAAYACAAAACEAdNJAuMMAAADb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EA6F589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FDC835" w14:textId="77777777" w:rsidR="007D40D8" w:rsidRDefault="007D40D8">
      <w:pPr>
        <w:rPr>
          <w:rFonts w:ascii="Arial" w:eastAsia="Arial" w:hAnsi="Arial" w:cs="Arial"/>
          <w:sz w:val="20"/>
          <w:szCs w:val="20"/>
        </w:rPr>
        <w:sectPr w:rsidR="007D40D8">
          <w:pgSz w:w="11910" w:h="16840"/>
          <w:pgMar w:top="460" w:right="520" w:bottom="2120" w:left="680" w:header="0" w:footer="1927" w:gutter="0"/>
          <w:cols w:space="720"/>
        </w:sectPr>
      </w:pPr>
    </w:p>
    <w:p w14:paraId="37F661DC" w14:textId="77777777" w:rsidR="007D40D8" w:rsidRDefault="007D40D8">
      <w:pPr>
        <w:pStyle w:val="Heading3"/>
        <w:ind w:right="5215"/>
        <w:jc w:val="center"/>
        <w:rPr>
          <w:rFonts w:ascii="Times New Roman" w:eastAsia="Times New Roman" w:hAnsi="Times New Roman" w:cs="Times New Roman"/>
        </w:rPr>
      </w:pPr>
    </w:p>
    <w:p w14:paraId="02150F24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F27FDD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202C6E" w14:textId="77777777" w:rsidR="007D40D8" w:rsidRDefault="007D40D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425"/>
        <w:gridCol w:w="4911"/>
        <w:gridCol w:w="1616"/>
      </w:tblGrid>
      <w:tr w:rsidR="007D40D8" w14:paraId="5C02689A" w14:textId="77777777">
        <w:trPr>
          <w:trHeight w:hRule="exact" w:val="64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3558580" w14:textId="77777777" w:rsidR="007D40D8" w:rsidRDefault="007D40D8"/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2EF5DFB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63F56842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FUTHER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INFO/DETAILS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58AD9267" w14:textId="77777777" w:rsidR="007D40D8" w:rsidRDefault="00387427">
            <w:pPr>
              <w:pStyle w:val="TableParagraph"/>
              <w:spacing w:before="17"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ACTIONED?</w:t>
            </w:r>
          </w:p>
          <w:p w14:paraId="15D65EE0" w14:textId="77777777" w:rsidR="007D40D8" w:rsidRDefault="00387427">
            <w:pPr>
              <w:pStyle w:val="TableParagraph"/>
              <w:ind w:left="103" w:righ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(tick/cross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as appropriate)</w:t>
            </w:r>
          </w:p>
        </w:tc>
      </w:tr>
      <w:tr w:rsidR="007D40D8" w14:paraId="4A43C68D" w14:textId="77777777">
        <w:trPr>
          <w:trHeight w:hRule="exact" w:val="50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C2BF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FB51" w14:textId="77777777" w:rsidR="007D40D8" w:rsidRDefault="00387427">
            <w:pPr>
              <w:pStyle w:val="TableParagraph"/>
              <w:spacing w:before="2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Log </w:t>
            </w:r>
            <w:r>
              <w:rPr>
                <w:rFonts w:ascii="Arial"/>
                <w:spacing w:val="-4"/>
                <w:sz w:val="20"/>
              </w:rPr>
              <w:t xml:space="preserve">all </w:t>
            </w:r>
            <w:r>
              <w:rPr>
                <w:rFonts w:ascii="Arial"/>
                <w:spacing w:val="-6"/>
                <w:sz w:val="20"/>
              </w:rPr>
              <w:t xml:space="preserve">financial </w:t>
            </w:r>
            <w:r>
              <w:rPr>
                <w:rFonts w:ascii="Arial"/>
                <w:spacing w:val="-5"/>
                <w:sz w:val="20"/>
              </w:rPr>
              <w:t>expenditure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incurred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3BC6" w14:textId="77777777" w:rsidR="007D40D8" w:rsidRDefault="00387427">
            <w:pPr>
              <w:pStyle w:val="TableParagraph"/>
              <w:spacing w:before="16"/>
              <w:ind w:left="103" w:righ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The Financial Expenditure Log can be found</w:t>
            </w:r>
            <w:r>
              <w:rPr>
                <w:rFonts w:ascii="Arial"/>
                <w:i/>
                <w:spacing w:val="-1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Appendix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03C2" w14:textId="77777777" w:rsidR="007D40D8" w:rsidRDefault="007D40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046E173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0EFC980" wp14:editId="4A120459">
                      <wp:extent cx="127000" cy="127000"/>
                      <wp:effectExtent l="9525" t="9525" r="6350" b="6350"/>
                      <wp:docPr id="6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67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68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B77EBE5" id="Group 5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v7HAQAACUMAAAOAAAAZHJzL2Uyb0RvYy54bWy0VtuO2zYQfS/QfyD02MIr0SvfhPUGgS+L&#10;AmkSIO4H0BJ1QSVRJWlrN0X/vcOhJEu+wIsU9YM0NEeHc84MyXn68Frk5MilykS5dOiD5xBehiLK&#10;ymTp/LHbjuYOUZqVEctFyZfOG1fOh+eff3qqq4CPRSryiEsCIKUK6mrppFpXgeuqMOUFUw+i4iVM&#10;xkIWTMNQJm4kWQ3oRe6OPW/q1kJGlRQhVwr+XdtJ5xnx45iH+kscK65JvnQgNo1Pic+9ebrPTyxI&#10;JKvSLGzCYD8QRcGyEhbtoNZMM3KQ2QVUkYVSKBHrh1AUrojjLOTIAdhQ74zNixSHCrkkQZ1UnUwg&#10;7ZlOPwwbfj5+lSSLls506pCSFZAjXJZMfCNOXSUB+LzI6lv1VVqGYH4S4Z8Kpt3zeTNOrDPZ17+L&#10;CPDYQQsU5zWWhYEA2uQVc/DW5YC/ahLCn3Q88zzIVAhTjY05ClNI5MVXYbppvoNisB8Zw0TGArsc&#10;htiEZPngoKPW0p+d0Z/83/RhQeA4syXY0Z9PGu5gDIkP/E/E6dkXN4nDBlOnGlL/rYa+paziWJrK&#10;1EcrIux2W0NbybnZtWQytTqiW1tDql9AvZm6UoGCOrtbOgMtbmnXKcGC8KD0CxdYfez4SWmUNonA&#10;wpqOmrB3UERxkcMR8OuIeGRGmvQknQNtHX5xyc4jNTH6N2gtyLj1QRC6GF/CPLYuAGMc0ms4fut0&#10;GweqxcZrwvGvhwMbu8fpajigZwdzMxxI7j2cRetiwplfD4fe17gv8uy6NnQo8rVM9TXe0fGNaIYi&#10;X8Ppa3wrmqHG11D6Eu/o9EY079CY9kUeJAsKvitplrZVHr6WTZmDRZi5mD08jiuhzIG6A7XhINo9&#10;mjIGCPAye+KGM4hhnHFf3HWGSI0zpe+CppAwdMcNdRec2kNgB3r0ArefNYQl3P/nN790CNz8e7tn&#10;K6aNToavMUkNl445T1P7Nv8X4sh3Aj306f5pdj2sdprPy74f4gCdk2c7374rxGv92lurnW3f1gv2&#10;DGC9x+dyvTAXiluJDElMckfc6NU7HEuxzfIcnFmQl0aOBfV9rBYl8iwyk2ZOyWS/yiU5MtNX4a9J&#10;wsAN+pcyQrCUs2jT2JplubVh8RyLDY7wJg3mMMfG6e+Ft9jMN3N/5I+nm5Hvrdejj9uVP5pu6Wyy&#10;flyvVmv6jwmN+kGaRREvTXRtE0f9911wTTtp26+ujRuwGJDd4u+SrDsMA0UGLu0b2UErYu8303yo&#10;YC+iN7jrpLBdKXTRYKRCfndIDR3p0lF/HZjkDsl/K+G6NpmAMtA48CezMQxkf2bfn2FlCFBLRzuw&#10;5Y250rbtPVQyS1JYiWJaS/ER2rM4MzcixmejagbQMaDVNHWNDb0oWINmtz9Gr1N3//wvAAAA//8D&#10;AFBLAwQUAAYACAAAACEA2cVr5NgAAAADAQAADwAAAGRycy9kb3ducmV2LnhtbEyPQUvDQBCF74L/&#10;YZmCN7uJokiaTSlFPRXBVhBv0+w0Cc3Ohuw2Sf+9ox7sZYbhDe99L19OrlUD9aHxbCCdJ6CIS28b&#10;rgx87F5un0CFiGyx9UwGzhRgWVxf5ZhZP/I7DdtYKTHhkKGBOsYu0zqUNTkMc98Ri3bwvcMoZ19p&#10;2+Mo5q7Vd0nyqB02LAk1drSuqTxuT87A64jj6j59HjbHw/r8tXt4+9ykZMzNbFotQEWa4v8z/OAL&#10;OhTCtPcntkG1BqRI/J2iSRKo/d/WRa4v2YtvAAAA//8DAFBLAQItABQABgAIAAAAIQC2gziS/gAA&#10;AOEBAAATAAAAAAAAAAAAAAAAAAAAAABbQ29udGVudF9UeXBlc10ueG1sUEsBAi0AFAAGAAgAAAAh&#10;ADj9If/WAAAAlAEAAAsAAAAAAAAAAAAAAAAALwEAAF9yZWxzLy5yZWxzUEsBAi0AFAAGAAgAAAAh&#10;AOoq2/scBAAAJQwAAA4AAAAAAAAAAAAAAAAALgIAAGRycy9lMm9Eb2MueG1sUEsBAi0AFAAGAAgA&#10;AAAhANnFa+TYAAAAAwEAAA8AAAAAAAAAAAAAAAAAdgYAAGRycy9kb3ducmV2LnhtbFBLBQYAAAAA&#10;BAAEAPMAAAB7BwAAAAA=&#10;">
                      <v:group id="Group 55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Freeform 56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/4wAAAANsAAAAPAAAAZHJzL2Rvd25yZXYueG1sRE/JasMw&#10;EL0X+g9iCr2URo4JJnWshJJSMLmULB8wWBNb1BoZSV7699Wh0OPj7dVhsb2YyAfjWMF6lYEgbpw2&#10;3Cq4XT9ftyBCRNbYOyYFPxTgsH98qLDUbuYzTZfYihTCoUQFXYxDKWVoOrIYVm4gTtzdeYsxQd9K&#10;7XFO4baXeZYV0qLh1NDhQMeOmu/LaBXgi8vNph635u3qNX7V9fn04ZR6flredyAiLfFf/OeutYIi&#10;jU1f0g+Q+18AAAD//wMAUEsBAi0AFAAGAAgAAAAhANvh9svuAAAAhQEAABMAAAAAAAAAAAAAAAAA&#10;AAAAAFtDb250ZW50X1R5cGVzXS54bWxQSwECLQAUAAYACAAAACEAWvQsW78AAAAVAQAACwAAAAAA&#10;AAAAAAAAAAAfAQAAX3JlbHMvLnJlbHNQSwECLQAUAAYACAAAACEAYDF/+MAAAADbAAAADwAAAAAA&#10;AAAAAAAAAAAHAgAAZHJzL2Rvd25yZXYueG1sUEsFBgAAAAADAAMAtwAAAPQ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D40D8" w14:paraId="739C20CE" w14:textId="77777777">
        <w:trPr>
          <w:trHeight w:hRule="exact" w:val="51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FDE5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F889" w14:textId="77777777" w:rsidR="007D40D8" w:rsidRDefault="00387427">
            <w:pPr>
              <w:pStyle w:val="TableParagraph"/>
              <w:spacing w:before="3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sz w:val="20"/>
              </w:rPr>
              <w:t xml:space="preserve">Allocate </w:t>
            </w:r>
            <w:r>
              <w:rPr>
                <w:rFonts w:ascii="Arial"/>
                <w:spacing w:val="-5"/>
                <w:sz w:val="20"/>
              </w:rPr>
              <w:t xml:space="preserve">specific roles </w:t>
            </w:r>
            <w:r>
              <w:rPr>
                <w:rFonts w:ascii="Arial"/>
                <w:spacing w:val="-4"/>
                <w:sz w:val="20"/>
              </w:rPr>
              <w:t xml:space="preserve">as </w:t>
            </w:r>
            <w:r>
              <w:rPr>
                <w:rFonts w:ascii="Arial"/>
                <w:spacing w:val="-5"/>
                <w:sz w:val="20"/>
              </w:rPr>
              <w:t>necessary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580B" w14:textId="77777777" w:rsidR="007D40D8" w:rsidRDefault="00387427">
            <w:pPr>
              <w:pStyle w:val="TableParagraph"/>
              <w:spacing w:before="21"/>
              <w:ind w:left="103" w:right="5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Roles allocated will depend on the nature of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 and availability 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6148" w14:textId="77777777" w:rsidR="007D40D8" w:rsidRDefault="007D40D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9E5E558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03DA3CC" wp14:editId="47C19E4D">
                      <wp:extent cx="127000" cy="127000"/>
                      <wp:effectExtent l="9525" t="9525" r="6350" b="6350"/>
                      <wp:docPr id="6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64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65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D262597" id="Group 5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jcHgQAACUMAAAOAAAAZHJzL2Uyb0RvYy54bWy0VtuO2zgMfS+w/yD4cRcZWxnnZkymKHIZ&#10;FOi2Ber9AMWWL1jb8kpOnGnRf1+Ksh07F2TQxebBpiKa4jmkSD69P+YZOXCpUlEsLfrgWIQXgQjT&#10;Il5af/nb0dwiqmJFyDJR8KX1ypX1/vm3d0916fGxSEQWcknASKG8ulxaSVWVnm2rIOE5Uw+i5AVs&#10;RkLmrIKljO1Qshqs55k9dpypXQsZllIEXCn4d202rWe0H0U8qL5EkeIVyZYW+FbhU+Jzp5/28xPz&#10;YsnKJA0aN9gveJGztIBDO1NrVjGyl+mFqTwNpFAiqh4CkdsiitKAIwZAQ50zNC9S7EvEEnt1XHY0&#10;AbVnPP2y2eDz4askabi0po8WKVgOMcJjyYRqcuoy9kDnRZbfyq/SIATxkwj+VrBtn+/rdWyUya7+&#10;U4Rgj+0rgeQcI5lrEwCbHDEGr10M+LEiAfxJxzPHgUgFsNXIGKMggUBefBUkm+Y7SAbzkRa0Z8wz&#10;x6GLjUsGDy46aC189wz++P+GP7MIYJyZFOzgzycNdhCGwAf6J+D07IubwOGCqVMOqf+WQ98SVnJM&#10;TaXzoyURnDc5tJWc61tLJo+GR1Rrc0j1E6i3U5fKU5Bnd1NnwMUt7jommBfsVfXCBWYfO3xSFVIb&#10;hyBhToeN2z4kUZRnUAL+GBGHzEgTnrhToK3C7zbxHVITzX9jrTUybnXQCF2ML83AZTPngBmtkFyz&#10;AynZc+aqHSC8s+O7192Ztjq33QE+OzM33YFSfs+dRaui2Zlfd4fe57hP8uw6N3RI8rVI9Tn26fiG&#10;N0OSr9npc3zLmyHH16z0Kfbp9IY3b+CY9kkeBAsSvktplrRZHhyLJs1BIkw3ZgfLcSmULqg+sA2F&#10;yMeLCiZAS9+JG8pAhlbGe3FXGTzVyhRbyV1tCgFDdbxQ99VNEfCBD1Pv0XHzWQNYQv8/7/zSItD5&#10;d+bOlqzSPGm8WiQ1NB1dTxPz1v/n4sB9gRrVqf80tx5OO+1nRV8P7QCck2a7375LtNfqtV2r3W3f&#10;RgvuDNh6i87leUEmFDcUaZDYGzvgmq9ecSzENs0yrGdZoelYUNfFbFEiS0O9qalQMt6tMkkOTM9V&#10;+GuCMFCD+aUI0VjCWbhp5IqlmZHh8AyTDUp4EwZdzHFw+rFwFpv5Zu6O3PF0M3Kd9Xr0YbtyR9Mt&#10;nU3Wj+vVak1/ateo6yVpGPJCe9cOcdR9W4NrxkkzfnVj3ADFAOwWf5dg7aEbSDJgad+IDkYR09/0&#10;8KG8nQhfoddJYaZSmKJBSIT8bpEaJtKlpf7ZM8ktkn0soF3rSEAaVLhwJ7MxLGR/Z9ffYUUAppZW&#10;ZcGV1+KqMmPvvpRpnMBJFMNaiA8wnkWp7ojon/GqWcDEgFIz1DUyzKIgDYbd/hq1TtP9878AAAD/&#10;/wMAUEsDBBQABgAIAAAAIQDZxWvk2AAAAAMBAAAPAAAAZHJzL2Rvd25yZXYueG1sTI9BS8NAEIXv&#10;gv9hmYI3u4miSJpNKUU9FcFWEG/T7DQJzc6G7DZJ/72jHuxlhuEN730vX06uVQP1ofFsIJ0noIhL&#10;bxuuDHzsXm6fQIWIbLH1TAbOFGBZXF/lmFk/8jsN21gpMeGQoYE6xi7TOpQ1OQxz3xGLdvC9wyhn&#10;X2nb4yjmrtV3SfKoHTYsCTV2tK6pPG5PzsDriOPqPn0eNsfD+vy1e3j73KRkzM1sWi1ARZri/zP8&#10;4As6FMK09ye2QbUGpEj8naJJEqj939ZFri/Zi28AAAD//wMAUEsBAi0AFAAGAAgAAAAhALaDOJL+&#10;AAAA4QEAABMAAAAAAAAAAAAAAAAAAAAAAFtDb250ZW50X1R5cGVzXS54bWxQSwECLQAUAAYACAAA&#10;ACEAOP0h/9YAAACUAQAACwAAAAAAAAAAAAAAAAAvAQAAX3JlbHMvLnJlbHNQSwECLQAUAAYACAAA&#10;ACEAljnY3B4EAAAlDAAADgAAAAAAAAAAAAAAAAAuAgAAZHJzL2Uyb0RvYy54bWxQSwECLQAUAAYA&#10;CAAAACEA2cVr5NgAAAADAQAADwAAAAAAAAAAAAAAAAB4BgAAZHJzL2Rvd25yZXYueG1sUEsFBgAA&#10;AAAEAAQA8wAAAH0HAAAAAA==&#10;">
                      <v:group id="Group 52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Freeform 53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BmwwAAANsAAAAPAAAAZHJzL2Rvd25yZXYueG1sRI/BasMw&#10;EETvhf6D2EAuJZEb2pC4UUJpCJheip18wGJtbRFrZSTFdv6+KhR6HGbmDbM7TLYTA/lgHCt4XmYg&#10;iGunDTcKLufTYgMiRGSNnWNScKcAh/3jww5z7UYuaahiIxKEQ44K2hj7XMpQt2QxLF1PnLxv5y3G&#10;JH0jtccxwW0nV1m2lhYNp4UWe/poqb5WN6sAn9zKvBS3jdmevcavoig/j06p+Wx6fwMRaYr/4b92&#10;oRWsX+H3S/oBcv8DAAD//wMAUEsBAi0AFAAGAAgAAAAhANvh9svuAAAAhQEAABMAAAAAAAAAAAAA&#10;AAAAAAAAAFtDb250ZW50X1R5cGVzXS54bWxQSwECLQAUAAYACAAAACEAWvQsW78AAAAVAQAACwAA&#10;AAAAAAAAAAAAAAAfAQAAX3JlbHMvLnJlbHNQSwECLQAUAAYACAAAACEAjjDQZsMAAADb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D40D8" w14:paraId="18E8583C" w14:textId="77777777">
        <w:trPr>
          <w:trHeight w:hRule="exact" w:val="5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75BF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046A" w14:textId="77777777" w:rsidR="007D40D8" w:rsidRDefault="00387427">
            <w:pPr>
              <w:pStyle w:val="TableParagraph"/>
              <w:spacing w:before="28" w:line="249" w:lineRule="auto"/>
              <w:ind w:left="103" w:right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Secure resources </w:t>
            </w:r>
            <w:r>
              <w:rPr>
                <w:rFonts w:ascii="Arial"/>
                <w:spacing w:val="-3"/>
                <w:sz w:val="20"/>
              </w:rPr>
              <w:t xml:space="preserve">to </w:t>
            </w:r>
            <w:r>
              <w:rPr>
                <w:rFonts w:ascii="Arial"/>
                <w:spacing w:val="-6"/>
                <w:sz w:val="20"/>
              </w:rPr>
              <w:t>enable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critical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 xml:space="preserve">activities </w:t>
            </w:r>
            <w:r>
              <w:rPr>
                <w:rFonts w:ascii="Arial"/>
                <w:spacing w:val="-3"/>
                <w:sz w:val="20"/>
              </w:rPr>
              <w:t xml:space="preserve">to </w:t>
            </w:r>
            <w:r>
              <w:rPr>
                <w:rFonts w:ascii="Arial"/>
                <w:spacing w:val="-6"/>
                <w:sz w:val="20"/>
              </w:rPr>
              <w:t>continue/be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recovered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4327" w14:textId="77777777" w:rsidR="007D40D8" w:rsidRDefault="00387427">
            <w:pPr>
              <w:pStyle w:val="TableParagraph"/>
              <w:spacing w:before="19"/>
              <w:ind w:left="103" w:right="3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Consider requirements such as staffing,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premises,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equipment, ICT, welfare issues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178A" w14:textId="77777777" w:rsidR="007D40D8" w:rsidRDefault="007D40D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08900A50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9E2DDF7" wp14:editId="3F6A3F72">
                      <wp:extent cx="127000" cy="127000"/>
                      <wp:effectExtent l="9525" t="9525" r="6350" b="6350"/>
                      <wp:docPr id="60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61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62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13B00252" id="Group 4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6eGQQAACUMAAAOAAAAZHJzL2Uyb0RvYy54bWy0VtuO2zYQfS/QfyD02MIr0av1RVhvEPiy&#10;KJAmAeJ+AC1RF1QSVZK2vCn67x0OJVnyBV6kqB+koXk0nHNmSM7zh2ORkwOXKhPlwqEPnkN4GYoo&#10;K5OF88d2M5o5RGlWRiwXJV84b1w5H15+/um5rgI+FqnIIy4JOClVUFcLJ9W6ClxXhSkvmHoQFS9h&#10;MhayYBqGMnEjyWrwXuTu2PMmbi1kVEkRcqXg35WddF7QfxzzUH+JY8U1yRcOxKbxKfG5M0/35ZkF&#10;iWRVmoVNGOwHoihYVsKinasV04zsZXbhqshCKZSI9UMoClfEcRZy5ABsqHfG5lWKfYVckqBOqk4m&#10;kPZMpx92G34+fJUkixbOBOQpWQE5wmWJPzPi1FUSAOZVVt+qr9IyBPOTCP9UMO2ez5txYsFkV/8u&#10;IvDH9lqgOMdYFsYF0CZHzMFblwN+1CSEP+l46nkQSghTjY05ClNI5MVXYbpuvoNisB8Zw0TGArsc&#10;htiEZPngoKPW0qdn9Of/N/2pQ4Dj1JZgR3/21HAHY0h8gD8Rp2df3CQOG0ydakj9txr6lrKKY2kq&#10;Ux+tiONWxI3k3Oxa8oTZqCuEtTWk+gXUmzEwBXV2t3QGWtzSrlOCBeFe6VcusPrY4ZPSKG0SgYU1&#10;HTWlv4UiioscjoBfR8QjU9KkJ+kAUCYW8ItLth6pidG/8dY6ARV6Tuh8fOnmsYWAGwNIr/nxWxAG&#10;c9UPVMspHP96OJMWc9sN6Nm5uRkOHOX3aM1biFFndj0cel/jvsjT69rQocjXMtXXeEvHN6IZinzN&#10;T1/jW9EMNb7mpS/xlk5uRPMOjWlf5EGyoOC7kmZpW+XhsWzKHCzCzMXs4XFcCWUO1C2oDQfR9tGU&#10;MbgAlNkTN8AghgHjvrgLhkgNmNJ3uaaQMITjhrrrnNpDYAt69AK3nzWEJdz/5ze/dAjc/Du7Zyum&#10;jU6GrzFJDZeOOU9T+zb/F+LAtwIR+nT/NLseVjvN52Ufh36AzgnZzrfvCv21uPbWamfbt0XBngFf&#10;78FcrhfmQnErkSGJSe6IG716h2MpNlmeA5gFeWnkmFPfx2pRIs8iM2nmlEx2y1ySAzN9Ff6aJAxg&#10;0L+UETpLOYvWja1ZllsbFs+x2OAIb9JgDnNsnP6ee/P1bD3zR/54sh753mo1+rhZ+qPJhk6fVo+r&#10;5XJF/zGhUT9IsyjipYmubeKo/74LrmknbfvVtXEDFgOyG/xdknWHYaDIwKV9IztoRez9ZpoPFexE&#10;9AZ3nRS2K4UuGoxUyO8OqaEjXTjqrz2T3CH5byVc1yYTUAYaB/7TdAwD2Z/Z9WdYGYKrhaMd2PLG&#10;XGrb9u4rmSUprEQxraX4CO1ZnJkbEeOzUTUD6BjQapq6xoZeFKxBs9sfI+rU3b/8CwAA//8DAFBL&#10;AwQUAAYACAAAACEA2cVr5NgAAAADAQAADwAAAGRycy9kb3ducmV2LnhtbEyPQUvDQBCF74L/YZmC&#10;N7uJokiaTSlFPRXBVhBv0+w0Cc3Ohuw2Sf+9ox7sZYbhDe99L19OrlUD9aHxbCCdJ6CIS28brgx8&#10;7F5un0CFiGyx9UwGzhRgWVxf5ZhZP/I7DdtYKTHhkKGBOsYu0zqUNTkMc98Ri3bwvcMoZ19p2+Mo&#10;5q7Vd0nyqB02LAk1drSuqTxuT87A64jj6j59HjbHw/r8tXt4+9ykZMzNbFotQEWa4v8z/OALOhTC&#10;tPcntkG1BqRI/J2iSRKo/d/WRa4v2YtvAAAA//8DAFBLAQItABQABgAIAAAAIQC2gziS/gAAAOEB&#10;AAATAAAAAAAAAAAAAAAAAAAAAABbQ29udGVudF9UeXBlc10ueG1sUEsBAi0AFAAGAAgAAAAhADj9&#10;If/WAAAAlAEAAAsAAAAAAAAAAAAAAAAALwEAAF9yZWxzLy5yZWxzUEsBAi0AFAAGAAgAAAAhAH++&#10;Pp4ZBAAAJQwAAA4AAAAAAAAAAAAAAAAALgIAAGRycy9lMm9Eb2MueG1sUEsBAi0AFAAGAAgAAAAh&#10;ANnFa+TYAAAAAwEAAA8AAAAAAAAAAAAAAAAAcwYAAGRycy9kb3ducmV2LnhtbFBLBQYAAAAABAAE&#10;APMAAAB4BwAAAAA=&#10;">
                      <v:group id="Group 49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Freeform 50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UgSwwAAANsAAAAPAAAAZHJzL2Rvd25yZXYueG1sRI/BasMw&#10;EETvhfyD2EAuJZFrikndKCakBEwvxUk/YLE2tqi1MpKcuH9fFQo9DjPzhtlVsx3EjXwwjhU8bTIQ&#10;xK3ThjsFn5fTegsiRGSNg2NS8E0Bqv3iYYeldndu6HaOnUgQDiUq6GMcSylD25PFsHEjcfKuzluM&#10;SfpOao/3BLeDzLOskBYNp4UeRzr21H6dJ6sAH11unutpa14uXuNHXTfvb06p1XI+vIKINMf/8F+7&#10;1gqKHH6/pB8g9z8AAAD//wMAUEsBAi0AFAAGAAgAAAAhANvh9svuAAAAhQEAABMAAAAAAAAAAAAA&#10;AAAAAAAAAFtDb250ZW50X1R5cGVzXS54bWxQSwECLQAUAAYACAAAACEAWvQsW78AAAAVAQAACwAA&#10;AAAAAAAAAAAAAAAfAQAAX3JlbHMvLnJlbHNQSwECLQAUAAYACAAAACEAAdlIEsMAAADb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D40D8" w14:paraId="21D7E699" w14:textId="77777777">
        <w:trPr>
          <w:trHeight w:hRule="exact" w:val="120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BFFA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ACEA" w14:textId="77777777" w:rsidR="007D40D8" w:rsidRDefault="00387427">
            <w:pPr>
              <w:pStyle w:val="TableParagraph"/>
              <w:spacing w:before="19"/>
              <w:ind w:left="103" w:right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Deliver appropriate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communication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 as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7B5" w14:textId="77777777" w:rsidR="007D40D8" w:rsidRDefault="00387427">
            <w:pPr>
              <w:pStyle w:val="TableParagraph"/>
              <w:spacing w:before="19"/>
              <w:ind w:left="103" w:righ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Ensure methods of communication 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key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messages are developed as appropriate to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needs of your key stakeholders e.g.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Parents/Carers, Governors, Suppliers,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Local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Authority, Central Government Agencies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2767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593A7" w14:textId="77777777" w:rsidR="007D40D8" w:rsidRDefault="007D40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416E439C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A10D5C6" wp14:editId="22E5F335">
                      <wp:extent cx="127000" cy="127000"/>
                      <wp:effectExtent l="9525" t="9525" r="6350" b="6350"/>
                      <wp:docPr id="57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5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59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B0902F4" id="Group 4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7DGwQAACUMAAAOAAAAZHJzL2Uyb0RvYy54bWy0Vm2PozYQ/l6p/8HiY6ssOEve0GZPp7ys&#10;Kl3vTjr6AxwwLypgapOQvar/veMxEEiCdnVV8wHG8fB4nmfG9jx9OOcZOXGpUlGsLfrgWIQXgQjT&#10;Il5bf/j7ydIiqmJFyDJR8LX1ypX14fnnn57q0uNTkYgs5JIASKG8ulxbSVWVnm2rIOE5Uw+i5AVM&#10;RkLmrIKhjO1QshrQ88yeOs7croUMSykCrhT8uzWT1jPiRxEPqi9RpHhFsrUFsVX4lPg86Kf9/MS8&#10;WLIySYMmDPYDUeQsLWDRDmrLKkaOMr2BytNACiWi6iEQuS2iKA04cgA21Lli8yLFsUQusVfHZScT&#10;SHul0w/DBp9PXyVJw7U1W1ikYDnkCJcl7kyLU5exBz4vsvxWfpWGIZifRPCngmn7el6PY+NMDvXv&#10;IgQ8dqwEinOOZK4hgDY5Yw5euxzwc0UC+JNOF44DmQpgqrExR0ECibz5Kkh2zXdQDOYjbejImGeW&#10;wxCbkAwfHHTUWvpQqAP68/+bPugNHBemBDv6y1nDHYwh8YH/hTi9+mKUOGwwdakh9d9q6FvCSo6l&#10;qXR9tCKuWhH3knO9a4mLBOsS3doaUv0C6s1oNwV19mbpDLQY065TgnnBUVUvXGD1sdMnVaG0cQgW&#10;1nTY5N6HIoryDI6AXyfEIQvSpCfuHGjr8ItNfIfUROvfoLUg09YHQehqegvz2LoAjHZI7uG4rdM4&#10;DlSLiVeH494PZ976jMOAnh3MaDiwQ3ra3KUF+e9w/OX9cOjbGvdFXtzXhg5FvpepvsY+nY5EMxT5&#10;Hk5f47FohhrfQ+lL7NP5SDTv0Jj2RR4kCwq+K2mWtFUenIumzMEiTF/MDh7HpVD6QPVBbTiI/Edd&#10;xgABXnpPjDiDGNoZ98WbzhCpdqb0XdAUEobuuKHeBKfmEPBBj17g5rOGsIT7//rmlxaBm/9g9mzJ&#10;Kq2T5qtNUsOlo8/TxLz1/7k4cV+gR3W5f5pdD6td5rOi74c4QOfi2c637xLxWr/21mpn27fxgj0D&#10;WO/xuV0vyITiRiJNEpPcEdd69Q7HQuzTLANn5mWFlmNFXRerRYksDfWknlMyPmwySU5M91X4a5Iw&#10;cIP+pQgRLOEs3DV2xdLM2LB4hsUGR3iTBn2YY+P098pZ7Za7pTtxp/PdxHW228nH/cadzPd0Mds+&#10;bjebLf1Hh0ZdL0nDkBc6uraJo+77LrimnTTtV9fGDVgMyO7xd0vWHoaBIgOX9o3soBUx95tuPpR3&#10;EOEr3HVSmK4UumgwEiG/W6SGjnRtqb+OTHKLZL8VcF3rTEAZVDhwZ4spDGR/5tCfYUUAUGursmDL&#10;a3NTmbb3WMo0TmAlimktxEdoz6JU34gYn4mqGUDHgFbT1DU29KJgDZrd/hi9Lt39878AAAD//wMA&#10;UEsDBBQABgAIAAAAIQDZxWvk2AAAAAMBAAAPAAAAZHJzL2Rvd25yZXYueG1sTI9BS8NAEIXvgv9h&#10;mYI3u4miSJpNKUU9FcFWEG/T7DQJzc6G7DZJ/72jHuxlhuEN730vX06uVQP1ofFsIJ0noIhLbxuu&#10;DHzsXm6fQIWIbLH1TAbOFGBZXF/lmFk/8jsN21gpMeGQoYE6xi7TOpQ1OQxz3xGLdvC9wyhnX2nb&#10;4yjmrtV3SfKoHTYsCTV2tK6pPG5PzsDriOPqPn0eNsfD+vy1e3j73KRkzM1sWi1ARZri/zP84As6&#10;FMK09ye2QbUGpEj8naJJEqj939ZFri/Zi28AAAD//wMAUEsBAi0AFAAGAAgAAAAhALaDOJL+AAAA&#10;4QEAABMAAAAAAAAAAAAAAAAAAAAAAFtDb250ZW50X1R5cGVzXS54bWxQSwECLQAUAAYACAAAACEA&#10;OP0h/9YAAACUAQAACwAAAAAAAAAAAAAAAAAvAQAAX3JlbHMvLnJlbHNQSwECLQAUAAYACAAAACEA&#10;ZNZewxsEAAAlDAAADgAAAAAAAAAAAAAAAAAuAgAAZHJzL2Uyb0RvYy54bWxQSwECLQAUAAYACAAA&#10;ACEA2cVr5NgAAAADAQAADwAAAAAAAAAAAAAAAAB1BgAAZHJzL2Rvd25yZXYueG1sUEsFBgAAAAAE&#10;AAQA8wAAAHoHAAAAAA==&#10;">
                      <v:group id="Group 46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Freeform 47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DewgAAANsAAAAPAAAAZHJzL2Rvd25yZXYueG1sRI/RisIw&#10;FETfBf8h3IV9kTVVVLQaRVwWii+i7gdcmmsbtrkpSdTu3xtB8HGYmTPMatPZRtzIB+NYwWiYgSAu&#10;nTZcKfg9/3zNQYSIrLFxTAr+KcBm3e+tMNfuzke6nWIlEoRDjgrqGNtcylDWZDEMXUucvIvzFmOS&#10;vpLa4z3BbSPHWTaTFg2nhRpb2tVU/p2uVgEO3NhMiuvcLM5e46Eojvtvp9TnR7ddgojUxXf41S60&#10;gukCnl/SD5DrBwAAAP//AwBQSwECLQAUAAYACAAAACEA2+H2y+4AAACFAQAAEwAAAAAAAAAAAAAA&#10;AAAAAAAAW0NvbnRlbnRfVHlwZXNdLnhtbFBLAQItABQABgAIAAAAIQBa9CxbvwAAABUBAAALAAAA&#10;AAAAAAAAAAAAAB8BAABfcmVscy8ucmVsc1BLAQItABQABgAIAAAAIQDBERDewgAAANsAAAAPAAAA&#10;AAAAAAAAAAAAAAcCAABkcnMvZG93bnJldi54bWxQSwUGAAAAAAMAAwC3AAAA9g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E249EA0" w14:textId="77777777" w:rsidR="007D40D8" w:rsidRDefault="007D40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629A2" w14:textId="77777777" w:rsidR="007D40D8" w:rsidRDefault="007D40D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72B63EA4" w14:textId="77777777" w:rsidR="007D40D8" w:rsidRDefault="007D40D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548E0938" w14:textId="77777777" w:rsidR="007D40D8" w:rsidRDefault="00387427">
      <w:pPr>
        <w:pStyle w:val="ListParagraph"/>
        <w:numPr>
          <w:ilvl w:val="1"/>
          <w:numId w:val="13"/>
        </w:numPr>
        <w:tabs>
          <w:tab w:val="left" w:pos="625"/>
        </w:tabs>
        <w:spacing w:before="69"/>
        <w:ind w:left="624" w:right="229" w:hanging="4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Business Continuity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Strategies</w:t>
      </w:r>
    </w:p>
    <w:p w14:paraId="68049C0F" w14:textId="77777777" w:rsidR="007D40D8" w:rsidRDefault="007D40D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361"/>
        <w:gridCol w:w="3644"/>
      </w:tblGrid>
      <w:tr w:rsidR="007D40D8" w14:paraId="7770B087" w14:textId="77777777">
        <w:trPr>
          <w:trHeight w:hRule="exact" w:val="6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13E3C8D0" w14:textId="77777777" w:rsidR="007D40D8" w:rsidRDefault="007D40D8"/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49B937A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Arrangements to manage a loss or shortage of Staff or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F7586D5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  <w:p w14:paraId="5AC29F93" w14:textId="77777777" w:rsidR="007D40D8" w:rsidRDefault="00387427">
            <w:pPr>
              <w:pStyle w:val="TableParagraph"/>
              <w:spacing w:before="21"/>
              <w:ind w:left="103" w:righ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(e.g. Key contacts, details of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arrangements, checklists)</w:t>
            </w:r>
          </w:p>
        </w:tc>
      </w:tr>
      <w:tr w:rsidR="007D40D8" w14:paraId="71810776" w14:textId="77777777" w:rsidTr="00234639">
        <w:trPr>
          <w:trHeight w:hRule="exact" w:val="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1AFD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1DC6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of temporary staff e.g. Supply Teachers, Office Staff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239E" w14:textId="038DCE35" w:rsidR="007D40D8" w:rsidRDefault="008003D5" w:rsidP="00DE239F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9"/>
              <w:ind w:right="67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Claire</w:t>
            </w:r>
            <w:r>
              <w:rPr>
                <w:rFonts w:ascii="Arial"/>
                <w:sz w:val="20"/>
              </w:rPr>
              <w:t>’</w:t>
            </w:r>
            <w:r>
              <w:rPr>
                <w:rFonts w:ascii="Arial"/>
                <w:sz w:val="20"/>
              </w:rPr>
              <w:t xml:space="preserve">s, </w:t>
            </w:r>
            <w:r w:rsidR="00DE239F">
              <w:rPr>
                <w:rFonts w:ascii="Arial"/>
                <w:sz w:val="20"/>
              </w:rPr>
              <w:t>Connex</w:t>
            </w:r>
            <w:r w:rsidR="00234639">
              <w:rPr>
                <w:rFonts w:ascii="Arial"/>
                <w:sz w:val="20"/>
              </w:rPr>
              <w:t xml:space="preserve">, , </w:t>
            </w:r>
          </w:p>
        </w:tc>
      </w:tr>
      <w:tr w:rsidR="007D40D8" w14:paraId="6A04F886" w14:textId="77777777">
        <w:trPr>
          <w:trHeight w:hRule="exact"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3A5E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5C5" w14:textId="77777777" w:rsidR="007D40D8" w:rsidRDefault="00387427">
            <w:pPr>
              <w:pStyle w:val="TableParagraph"/>
              <w:spacing w:before="21"/>
              <w:ind w:left="103" w:right="5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Multi-skilling and cross-training to ensure staff are capable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undertaking different roles and responsibilities, this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involve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identifying deputies, job shadowing, succession planning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handover periods for planned (already known) staff absence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e.g.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maternity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leave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F684" w14:textId="77777777" w:rsidR="007D40D8" w:rsidRDefault="007D40D8"/>
        </w:tc>
      </w:tr>
      <w:tr w:rsidR="007D40D8" w14:paraId="1A62D8B5" w14:textId="77777777">
        <w:trPr>
          <w:trHeight w:hRule="exact" w:val="22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0CF6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22DE" w14:textId="77777777" w:rsidR="007D40D8" w:rsidRDefault="00387427">
            <w:pPr>
              <w:pStyle w:val="TableParagraph"/>
              <w:spacing w:before="21"/>
              <w:ind w:left="103" w:righ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Using different ways of working to allow for reduced workforce,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include:</w:t>
            </w:r>
          </w:p>
          <w:p w14:paraId="68836EE5" w14:textId="77777777" w:rsidR="007D40D8" w:rsidRDefault="00387427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Larger class sizes (subject to adult and child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ratios)</w:t>
            </w:r>
          </w:p>
          <w:p w14:paraId="154235A3" w14:textId="77777777" w:rsidR="007D40D8" w:rsidRDefault="00387427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9"/>
              <w:ind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Use of Teaching Assistants, Student Teachers, Learning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Mentors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</w:t>
            </w:r>
          </w:p>
          <w:p w14:paraId="28107E04" w14:textId="77777777" w:rsidR="007D40D8" w:rsidRDefault="00387427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8"/>
              <w:ind w:righ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Pre-prepared educational materials that allow for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independent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learning</w:t>
            </w:r>
          </w:p>
          <w:p w14:paraId="1BBF2417" w14:textId="77777777" w:rsidR="007D40D8" w:rsidRDefault="00387427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18"/>
              <w:ind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Team activities and sports to accommodate larger numbers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pupils at once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4885" w14:textId="77777777" w:rsidR="007D40D8" w:rsidRDefault="007D40D8"/>
        </w:tc>
      </w:tr>
      <w:tr w:rsidR="007D40D8" w14:paraId="1E8C9F8A" w14:textId="77777777" w:rsidTr="008003D5">
        <w:trPr>
          <w:trHeight w:hRule="exact" w:val="5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48AE" w14:textId="77777777" w:rsidR="007D40D8" w:rsidRDefault="00387427">
            <w:pPr>
              <w:pStyle w:val="TableParagraph"/>
              <w:spacing w:before="19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  <w:p w14:paraId="3A912C81" w14:textId="77777777" w:rsidR="008003D5" w:rsidRDefault="008003D5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1CEA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Suspending ‘non critical’ activities and focusing on your</w:t>
            </w:r>
            <w:r>
              <w:rPr>
                <w:rFonts w:ascii="Arial" w:eastAsia="Arial" w:hAnsi="Arial" w:cs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priorities</w:t>
            </w:r>
          </w:p>
          <w:p w14:paraId="381324DC" w14:textId="77777777" w:rsidR="008003D5" w:rsidRDefault="008003D5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DC78" w14:textId="77777777" w:rsidR="007D40D8" w:rsidRDefault="007D40D8"/>
          <w:p w14:paraId="4B0BCB8C" w14:textId="77777777" w:rsidR="008003D5" w:rsidRDefault="008003D5"/>
        </w:tc>
      </w:tr>
      <w:tr w:rsidR="007D40D8" w14:paraId="67BF7103" w14:textId="77777777" w:rsidTr="008003D5">
        <w:trPr>
          <w:trHeight w:hRule="exact" w:val="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3745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20624" w14:textId="77777777" w:rsidR="007D40D8" w:rsidRDefault="00387427">
            <w:pPr>
              <w:pStyle w:val="TableParagraph"/>
              <w:spacing w:before="19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Using mutual support agreements with other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</w:p>
          <w:p w14:paraId="6BF27622" w14:textId="77777777" w:rsidR="008003D5" w:rsidRDefault="008003D5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D523" w14:textId="77777777" w:rsidR="007D40D8" w:rsidRDefault="007D40D8"/>
        </w:tc>
      </w:tr>
      <w:tr w:rsidR="007D40D8" w14:paraId="32AEC590" w14:textId="77777777">
        <w:trPr>
          <w:trHeight w:hRule="exact" w:val="7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5D00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6.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ABD6" w14:textId="77777777" w:rsidR="007D40D8" w:rsidRDefault="00387427">
            <w:pPr>
              <w:pStyle w:val="TableParagraph"/>
              <w:spacing w:before="19"/>
              <w:ind w:left="103" w:right="5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Ensuring Staff management issues are considered i.e.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attendance policies, job description flexibility 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contractual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D442" w14:textId="77777777" w:rsidR="007D40D8" w:rsidRDefault="007D40D8"/>
        </w:tc>
      </w:tr>
    </w:tbl>
    <w:p w14:paraId="75DDFA21" w14:textId="77777777" w:rsidR="007D40D8" w:rsidRDefault="007D40D8">
      <w:pPr>
        <w:sectPr w:rsidR="007D40D8">
          <w:pgSz w:w="11910" w:h="16840"/>
          <w:pgMar w:top="460" w:right="520" w:bottom="2120" w:left="680" w:header="0" w:footer="1927" w:gutter="0"/>
          <w:cols w:space="720"/>
        </w:sectPr>
      </w:pPr>
    </w:p>
    <w:p w14:paraId="5FD1B581" w14:textId="77777777" w:rsidR="007D40D8" w:rsidRDefault="007D40D8">
      <w:pPr>
        <w:spacing w:before="53"/>
        <w:ind w:left="5211" w:right="52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2CF6E6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91A5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85AB4" w14:textId="77777777" w:rsidR="007D40D8" w:rsidRDefault="007D40D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361"/>
        <w:gridCol w:w="3644"/>
      </w:tblGrid>
      <w:tr w:rsidR="007D40D8" w14:paraId="76794766" w14:textId="77777777">
        <w:trPr>
          <w:trHeight w:hRule="exact" w:val="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674C9D94" w14:textId="77777777" w:rsidR="007D40D8" w:rsidRDefault="007D40D8"/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1463014" w14:textId="77777777" w:rsidR="007D40D8" w:rsidRDefault="00387427">
            <w:pPr>
              <w:pStyle w:val="TableParagraph"/>
              <w:spacing w:before="17"/>
              <w:ind w:left="103" w:righ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Arrangements to manage denial of access to your premises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loss 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utilities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CAF25A9" w14:textId="77777777" w:rsidR="007D40D8" w:rsidRDefault="00387427">
            <w:pPr>
              <w:pStyle w:val="TableParagraph"/>
              <w:spacing w:before="1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  <w:p w14:paraId="6644BFA7" w14:textId="77777777" w:rsidR="007D40D8" w:rsidRDefault="00387427">
            <w:pPr>
              <w:pStyle w:val="TableParagraph"/>
              <w:spacing w:before="21"/>
              <w:ind w:left="103" w:righ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(e.g. Key contacts, details of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arrangements, checklists)</w:t>
            </w:r>
          </w:p>
        </w:tc>
      </w:tr>
      <w:tr w:rsidR="007D40D8" w14:paraId="39F64CCD" w14:textId="77777777">
        <w:trPr>
          <w:trHeight w:hRule="exact" w:val="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1D2D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0A69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Using mutual support agreements with other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276D" w14:textId="77777777" w:rsidR="007D40D8" w:rsidRDefault="007D40D8"/>
        </w:tc>
      </w:tr>
      <w:tr w:rsidR="007D40D8" w14:paraId="607E1720" w14:textId="77777777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23E6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F6B5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Virtual Learning Environment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opportunities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37AE2" w14:textId="77777777" w:rsidR="007D40D8" w:rsidRDefault="007D40D8"/>
        </w:tc>
      </w:tr>
      <w:tr w:rsidR="007D40D8" w14:paraId="7A6E7464" w14:textId="77777777">
        <w:trPr>
          <w:trHeight w:hRule="exact" w:val="5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1D76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14DB" w14:textId="77777777" w:rsidR="007D40D8" w:rsidRDefault="00387427">
            <w:pPr>
              <w:pStyle w:val="TableParagraph"/>
              <w:spacing w:before="19"/>
              <w:ind w:left="103" w:right="8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Localising the incident e.g. isolating the problem and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utilising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different sites or areas within the School premises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portfolio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D8FE" w14:textId="77777777" w:rsidR="007D40D8" w:rsidRDefault="007D40D8"/>
        </w:tc>
      </w:tr>
      <w:tr w:rsidR="007D40D8" w14:paraId="4AEEF35F" w14:textId="77777777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24B9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CBE9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Off-site activi</w:t>
            </w:r>
            <w:r w:rsidR="00FC58A6">
              <w:rPr>
                <w:rFonts w:ascii="Arial"/>
                <w:sz w:val="20"/>
              </w:rPr>
              <w:t>ties such as school trips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897A" w14:textId="77777777" w:rsidR="007D40D8" w:rsidRDefault="007D40D8" w:rsidP="00FC58A6">
            <w:pPr>
              <w:pStyle w:val="TableParagraph"/>
              <w:spacing w:before="2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BFB6C7C" w14:textId="77777777" w:rsidR="007D40D8" w:rsidRDefault="007D40D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361"/>
        <w:gridCol w:w="3644"/>
      </w:tblGrid>
      <w:tr w:rsidR="007D40D8" w14:paraId="3B82043E" w14:textId="77777777">
        <w:trPr>
          <w:trHeight w:hRule="exact" w:val="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077DBD3F" w14:textId="77777777" w:rsidR="007D40D8" w:rsidRDefault="007D40D8"/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DD1D873" w14:textId="77777777" w:rsidR="007D40D8" w:rsidRDefault="00387427">
            <w:pPr>
              <w:pStyle w:val="TableParagraph"/>
              <w:spacing w:before="16"/>
              <w:ind w:left="103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Arrangements to manage loss of technology / telephony / data</w:t>
            </w:r>
            <w:r>
              <w:rPr>
                <w:rFonts w:ascii="Arial"/>
                <w:b/>
                <w:spacing w:val="-2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power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7669A750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  <w:p w14:paraId="4E44ABDC" w14:textId="77777777" w:rsidR="007D40D8" w:rsidRDefault="00387427">
            <w:pPr>
              <w:pStyle w:val="TableParagraph"/>
              <w:spacing w:before="21"/>
              <w:ind w:left="103" w:righ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(e.g. Key contacts, details of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arrangements, checklists)</w:t>
            </w:r>
          </w:p>
        </w:tc>
      </w:tr>
      <w:tr w:rsidR="007D40D8" w14:paraId="7A830ED5" w14:textId="77777777">
        <w:trPr>
          <w:trHeight w:hRule="exact" w:val="7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98E4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188D" w14:textId="77777777" w:rsidR="007D40D8" w:rsidRDefault="00387427" w:rsidP="00FC58A6">
            <w:pPr>
              <w:pStyle w:val="TableParagraph"/>
              <w:spacing w:before="19"/>
              <w:ind w:left="103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Back–ups of key school data </w:t>
            </w:r>
            <w:r w:rsidR="00FC58A6"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C58A6">
              <w:rPr>
                <w:rFonts w:ascii="Arial" w:eastAsia="Arial" w:hAnsi="Arial" w:cs="Arial"/>
                <w:sz w:val="20"/>
                <w:szCs w:val="20"/>
              </w:rPr>
              <w:t>Web based applications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BC20" w14:textId="77777777" w:rsidR="007D40D8" w:rsidRDefault="007D40D8" w:rsidP="00FC58A6">
            <w:pPr>
              <w:pStyle w:val="TableParagraph"/>
              <w:spacing w:before="19"/>
              <w:ind w:left="103" w:right="13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40D8" w14:paraId="7E9ED496" w14:textId="77777777" w:rsidTr="00FC58A6">
        <w:trPr>
          <w:trHeight w:hRule="exact" w:val="5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0149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0366" w14:textId="77777777" w:rsidR="007D40D8" w:rsidRDefault="00387427">
            <w:pPr>
              <w:pStyle w:val="TableParagraph"/>
              <w:spacing w:before="19"/>
              <w:ind w:left="103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Reverting to paper-based systems e.g. paper registers,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whiteboards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042C" w14:textId="77777777" w:rsidR="007D40D8" w:rsidRDefault="007D40D8">
            <w:pPr>
              <w:pStyle w:val="TableParagraph"/>
              <w:ind w:left="103" w:right="58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40D8" w14:paraId="65E45617" w14:textId="77777777">
        <w:trPr>
          <w:trHeight w:hRule="exact" w:val="5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7F12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A3B1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Flexible lesson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8216" w14:textId="77777777" w:rsidR="007D40D8" w:rsidRDefault="007D40D8">
            <w:pPr>
              <w:pStyle w:val="TableParagraph"/>
              <w:spacing w:before="19"/>
              <w:ind w:left="103" w:right="16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40D8" w14:paraId="31C7E0A0" w14:textId="77777777" w:rsidTr="00FC58A6">
        <w:trPr>
          <w:trHeight w:hRule="exact" w:val="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90DE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4654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Emergency generator e.g. Uninterruptible Power Supply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(UPS)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C867" w14:textId="77777777" w:rsidR="007D40D8" w:rsidRDefault="007D40D8"/>
        </w:tc>
      </w:tr>
      <w:tr w:rsidR="007D40D8" w14:paraId="70670FA9" w14:textId="77777777" w:rsidTr="00FC58A6">
        <w:trPr>
          <w:trHeight w:hRule="exact" w:val="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1F5B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DFF8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Emergency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lighting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F4E1" w14:textId="77777777" w:rsidR="007D40D8" w:rsidRDefault="007D40D8"/>
        </w:tc>
      </w:tr>
    </w:tbl>
    <w:p w14:paraId="3CD0C1E0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A9567" w14:textId="77777777" w:rsidR="007D40D8" w:rsidRDefault="007D40D8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361"/>
        <w:gridCol w:w="3644"/>
      </w:tblGrid>
      <w:tr w:rsidR="007D40D8" w14:paraId="0CF47376" w14:textId="77777777">
        <w:trPr>
          <w:trHeight w:hRule="exact" w:val="8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3E3260E4" w14:textId="77777777" w:rsidR="007D40D8" w:rsidRDefault="007D40D8"/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2DBBE7D1" w14:textId="77777777" w:rsidR="007D40D8" w:rsidRDefault="00387427">
            <w:pPr>
              <w:pStyle w:val="TableParagraph"/>
              <w:spacing w:before="16"/>
              <w:ind w:left="103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Arrangements to mitigate the loss of key suppliers, third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parties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partners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14:paraId="1CB9005D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  <w:p w14:paraId="004FB58C" w14:textId="77777777" w:rsidR="007D40D8" w:rsidRDefault="00387427">
            <w:pPr>
              <w:pStyle w:val="TableParagraph"/>
              <w:spacing w:before="21"/>
              <w:ind w:left="103" w:right="4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(e.g. Key contacts, details of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arrangements, checklists)</w:t>
            </w:r>
          </w:p>
        </w:tc>
      </w:tr>
      <w:tr w:rsidR="007D40D8" w14:paraId="46040CEC" w14:textId="77777777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20CE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43C2" w14:textId="77777777" w:rsidR="007D40D8" w:rsidRDefault="00387427">
            <w:pPr>
              <w:pStyle w:val="TableParagraph"/>
              <w:spacing w:before="2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Pre-identified alternative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suppliers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5EA1" w14:textId="77777777" w:rsidR="007D40D8" w:rsidRDefault="007D40D8"/>
        </w:tc>
      </w:tr>
      <w:tr w:rsidR="007D40D8" w14:paraId="527A9AB5" w14:textId="77777777">
        <w:trPr>
          <w:trHeight w:hRule="exact" w:val="5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89AF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126" w14:textId="77777777" w:rsidR="007D40D8" w:rsidRDefault="00387427">
            <w:pPr>
              <w:pStyle w:val="TableParagraph"/>
              <w:spacing w:before="19"/>
              <w:ind w:left="103" w:right="5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Ensuring all external providers have business continuity plans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place as part of contract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58BA" w14:textId="77777777" w:rsidR="007D40D8" w:rsidRDefault="007D40D8"/>
        </w:tc>
      </w:tr>
      <w:tr w:rsidR="007D40D8" w14:paraId="35217B9E" w14:textId="77777777">
        <w:trPr>
          <w:trHeight w:hRule="exact" w:val="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E201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0873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Insurance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cover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CD37" w14:textId="77777777" w:rsidR="007D40D8" w:rsidRDefault="007D40D8"/>
        </w:tc>
      </w:tr>
      <w:tr w:rsidR="007D40D8" w14:paraId="6171F2B7" w14:textId="77777777">
        <w:trPr>
          <w:trHeight w:hRule="exact" w:val="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1E8F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3CB4" w14:textId="77777777" w:rsidR="007D40D8" w:rsidRDefault="00387427">
            <w:pPr>
              <w:pStyle w:val="TableParagraph"/>
              <w:spacing w:before="1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Using mutual support agreements with other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7652" w14:textId="77777777" w:rsidR="007D40D8" w:rsidRDefault="007D40D8"/>
        </w:tc>
      </w:tr>
      <w:tr w:rsidR="007D40D8" w14:paraId="02ADBF74" w14:textId="77777777">
        <w:trPr>
          <w:trHeight w:hRule="exact" w:val="5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48E5" w14:textId="77777777" w:rsidR="007D40D8" w:rsidRDefault="00387427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6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610B" w14:textId="77777777" w:rsidR="007D40D8" w:rsidRDefault="00387427">
            <w:pPr>
              <w:pStyle w:val="TableParagraph"/>
              <w:spacing w:before="19"/>
              <w:ind w:left="103" w:righ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Using alternative ways of working to mitigate the loss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e.g.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suspending activities, adapting to the situation and working around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B38C" w14:textId="77777777" w:rsidR="007D40D8" w:rsidRDefault="007D40D8"/>
        </w:tc>
      </w:tr>
    </w:tbl>
    <w:p w14:paraId="5E968474" w14:textId="77777777" w:rsidR="007D40D8" w:rsidRDefault="007D40D8">
      <w:pPr>
        <w:sectPr w:rsidR="007D40D8">
          <w:pgSz w:w="11910" w:h="16840"/>
          <w:pgMar w:top="460" w:right="520" w:bottom="2120" w:left="680" w:header="0" w:footer="1927" w:gutter="0"/>
          <w:cols w:space="720"/>
        </w:sectPr>
      </w:pPr>
    </w:p>
    <w:p w14:paraId="4F6442A3" w14:textId="77777777" w:rsidR="007D40D8" w:rsidRDefault="007D40D8">
      <w:pPr>
        <w:spacing w:before="53"/>
        <w:ind w:left="1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5D58A8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EFF06" w14:textId="77777777" w:rsidR="007D40D8" w:rsidRDefault="007D40D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6C2A426C" w14:textId="77777777" w:rsidR="007D40D8" w:rsidRDefault="00387427">
      <w:pPr>
        <w:pStyle w:val="ListParagraph"/>
        <w:numPr>
          <w:ilvl w:val="1"/>
          <w:numId w:val="7"/>
        </w:numPr>
        <w:tabs>
          <w:tab w:val="left" w:pos="776"/>
        </w:tabs>
        <w:spacing w:before="58"/>
        <w:ind w:right="27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Recovery and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Resumption</w:t>
      </w:r>
    </w:p>
    <w:p w14:paraId="2C4320BF" w14:textId="77777777" w:rsidR="007D40D8" w:rsidRDefault="007D40D8">
      <w:pPr>
        <w:spacing w:before="2"/>
        <w:rPr>
          <w:rFonts w:ascii="Arial" w:eastAsia="Arial" w:hAnsi="Arial" w:cs="Arial"/>
          <w:b/>
          <w:bCs/>
          <w:sz w:val="32"/>
          <w:szCs w:val="32"/>
        </w:rPr>
      </w:pPr>
    </w:p>
    <w:p w14:paraId="264C0E70" w14:textId="77777777" w:rsidR="007D40D8" w:rsidRDefault="00387427">
      <w:pPr>
        <w:pStyle w:val="ListParagraph"/>
        <w:numPr>
          <w:ilvl w:val="1"/>
          <w:numId w:val="7"/>
        </w:numPr>
        <w:tabs>
          <w:tab w:val="left" w:pos="645"/>
        </w:tabs>
        <w:ind w:left="644" w:right="278" w:hanging="4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Purpose of the Recovery and Resumption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Phase</w:t>
      </w:r>
    </w:p>
    <w:p w14:paraId="4ED2AA5D" w14:textId="77777777" w:rsidR="007D40D8" w:rsidRDefault="007D40D8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02DE9D29" w14:textId="77777777" w:rsidR="007D40D8" w:rsidRDefault="00387427">
      <w:pPr>
        <w:pStyle w:val="BodyText"/>
        <w:ind w:left="242" w:right="278"/>
      </w:pPr>
      <w:r>
        <w:rPr>
          <w:rFonts w:cs="Arial"/>
        </w:rPr>
        <w:t>The purpose of the recovery and resumption phase is to resume ‘business as usual’ working practises for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the</w:t>
      </w:r>
      <w:r>
        <w:rPr>
          <w:rFonts w:cs="Arial"/>
          <w:w w:val="99"/>
        </w:rPr>
        <w:t xml:space="preserve"> </w:t>
      </w:r>
      <w:r>
        <w:t xml:space="preserve">School as quickly </w:t>
      </w:r>
      <w:r>
        <w:rPr>
          <w:rFonts w:cs="Arial"/>
        </w:rPr>
        <w:t>as possible. Where the impact of the incident is prolonged, ‘normal’ operations may need to</w:t>
      </w:r>
      <w:r>
        <w:rPr>
          <w:rFonts w:cs="Arial"/>
          <w:spacing w:val="-31"/>
        </w:rPr>
        <w:t xml:space="preserve"> </w:t>
      </w:r>
      <w:r>
        <w:rPr>
          <w:rFonts w:cs="Arial"/>
        </w:rPr>
        <w:t>be</w:t>
      </w:r>
      <w:r>
        <w:rPr>
          <w:rFonts w:cs="Arial"/>
          <w:w w:val="99"/>
        </w:rPr>
        <w:t xml:space="preserve"> </w:t>
      </w:r>
      <w:r>
        <w:t>delivered under new circumstances e.g. from a different</w:t>
      </w:r>
      <w:r>
        <w:rPr>
          <w:spacing w:val="-19"/>
        </w:rPr>
        <w:t xml:space="preserve"> </w:t>
      </w:r>
      <w:r>
        <w:t>location.</w:t>
      </w:r>
    </w:p>
    <w:p w14:paraId="313FEC89" w14:textId="77777777" w:rsidR="007D40D8" w:rsidRDefault="007D40D8">
      <w:pPr>
        <w:spacing w:before="11"/>
        <w:rPr>
          <w:rFonts w:ascii="Arial" w:eastAsia="Arial" w:hAnsi="Arial" w:cs="Arial"/>
          <w:sz w:val="19"/>
          <w:szCs w:val="19"/>
        </w:rPr>
      </w:pPr>
    </w:p>
    <w:p w14:paraId="7C6217EA" w14:textId="77777777" w:rsidR="007D40D8" w:rsidRDefault="00387427">
      <w:pPr>
        <w:pStyle w:val="Heading2"/>
        <w:numPr>
          <w:ilvl w:val="1"/>
          <w:numId w:val="7"/>
        </w:numPr>
        <w:tabs>
          <w:tab w:val="left" w:pos="645"/>
        </w:tabs>
        <w:ind w:left="644" w:right="278" w:hanging="402"/>
        <w:rPr>
          <w:b w:val="0"/>
          <w:bCs w:val="0"/>
        </w:rPr>
      </w:pPr>
      <w:r>
        <w:t>Recovery and Resumption</w:t>
      </w:r>
      <w:r>
        <w:rPr>
          <w:spacing w:val="-3"/>
        </w:rPr>
        <w:t xml:space="preserve"> </w:t>
      </w:r>
      <w:r>
        <w:t>Actions</w:t>
      </w:r>
    </w:p>
    <w:p w14:paraId="5A3C5C2D" w14:textId="77777777" w:rsidR="007D40D8" w:rsidRDefault="007D40D8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3392"/>
        <w:gridCol w:w="4909"/>
        <w:gridCol w:w="1616"/>
      </w:tblGrid>
      <w:tr w:rsidR="007D40D8" w14:paraId="38C11B5F" w14:textId="77777777">
        <w:trPr>
          <w:trHeight w:hRule="exact"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14:paraId="58A9010A" w14:textId="77777777" w:rsidR="007D40D8" w:rsidRDefault="007D40D8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14:paraId="6699BC8A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14:paraId="32E2E728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FUTHER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INFO/DETAILS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</w:tcPr>
          <w:p w14:paraId="45CAA805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ACTIONED?</w:t>
            </w:r>
          </w:p>
          <w:p w14:paraId="0A9CB464" w14:textId="77777777" w:rsidR="007D40D8" w:rsidRDefault="00387427">
            <w:pPr>
              <w:pStyle w:val="TableParagraph"/>
              <w:spacing w:before="2"/>
              <w:ind w:left="103" w:right="4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z w:val="16"/>
              </w:rPr>
              <w:t>(tick/cross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as appropriate)</w:t>
            </w:r>
          </w:p>
        </w:tc>
      </w:tr>
      <w:tr w:rsidR="007D40D8" w14:paraId="19157869" w14:textId="77777777">
        <w:trPr>
          <w:trHeight w:hRule="exact" w:val="73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EA72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F693" w14:textId="6F8EF8F5" w:rsidR="007D40D8" w:rsidRDefault="00387427">
            <w:pPr>
              <w:pStyle w:val="TableParagraph"/>
              <w:spacing w:before="9" w:line="249" w:lineRule="auto"/>
              <w:ind w:left="103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Agree </w:t>
            </w:r>
            <w:r>
              <w:rPr>
                <w:rFonts w:ascii="Arial"/>
                <w:spacing w:val="-4"/>
                <w:sz w:val="20"/>
              </w:rPr>
              <w:t xml:space="preserve">and </w:t>
            </w:r>
            <w:r>
              <w:rPr>
                <w:rFonts w:ascii="Arial"/>
                <w:spacing w:val="-5"/>
                <w:sz w:val="20"/>
              </w:rPr>
              <w:t xml:space="preserve">plan </w:t>
            </w:r>
            <w:r>
              <w:rPr>
                <w:rFonts w:ascii="Arial"/>
                <w:spacing w:val="-4"/>
                <w:sz w:val="20"/>
              </w:rPr>
              <w:t xml:space="preserve">the </w:t>
            </w:r>
            <w:r>
              <w:rPr>
                <w:rFonts w:ascii="Arial"/>
                <w:spacing w:val="-5"/>
                <w:sz w:val="20"/>
              </w:rPr>
              <w:t>actions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required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enable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recovery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resumption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4"/>
                <w:sz w:val="20"/>
              </w:rPr>
              <w:t>of</w:t>
            </w:r>
            <w:r>
              <w:rPr>
                <w:rFonts w:ascii="Arial"/>
                <w:spacing w:val="-54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normal working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 w:rsidR="0045420A">
              <w:rPr>
                <w:rFonts w:ascii="Arial"/>
                <w:spacing w:val="-6"/>
                <w:sz w:val="20"/>
              </w:rPr>
              <w:t>practices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331B" w14:textId="77777777" w:rsidR="007D40D8" w:rsidRDefault="00387427">
            <w:pPr>
              <w:pStyle w:val="TableParagraph"/>
              <w:ind w:left="103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Agreed actions will be detailed in an action plan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set against timescales with responsibility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completion clearly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indicated.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5425" w14:textId="77777777" w:rsidR="007D40D8" w:rsidRDefault="007D40D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14:paraId="0702F845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AB00FC5" wp14:editId="7F59D865">
                      <wp:extent cx="127000" cy="127000"/>
                      <wp:effectExtent l="9525" t="9525" r="6350" b="6350"/>
                      <wp:docPr id="54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5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6"/>
                                  <a:chOff x="7" y="7"/>
                                  <a:chExt cx="185" cy="186"/>
                                </a:xfrm>
                              </wpg:grpSpPr>
                              <wps:wsp>
                                <wps:cNvPr id="56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6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6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6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6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6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6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791DEEC" id="Group 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YpIgQAACUMAAAOAAAAZHJzL2Uyb0RvYy54bWy0VtuO2zYQfS/QfyD02MIr0av1RVhvEPiy&#10;KJAmAeJ+AC1RF1QSVZK2vCn67x0OJVnyBV6kqB8k0nM0nHNmSM7zh2ORkwOXKhPlwqEPnkN4GYoo&#10;K5OF88d2M5o5RGlWRiwXJV84b1w5H15+/um5rgI+FqnIIy4JOClVUFcLJ9W6ClxXhSkvmHoQFS/B&#10;GAtZMA1TmbiRZDV4L3J37HkTtxYyqqQIuVLw78oanRf0H8c81F/iWHFN8oUDsWl8SnzuzNN9eWZB&#10;IlmVZmETBvuBKAqWlbBo52rFNCN7mV24KrJQCiVi/RCKwhVxnIUcOQAb6p2xeZViXyGXJKiTqpMJ&#10;pD3T6Yfdhp8PXyXJooXz5DukZAXkCJcl/tiIU1dJAJhXWX2rvkrLEIafRPinArN7bjfzxILJrv5d&#10;ROCP7bVAcY6xLIwLoE2OmIO3Lgf8qEkIf9Lx1PMgUyGYmjHmKEwhkRdfhem6+Q6KwX5kBiYyFtjl&#10;MMQmJMsHJx21lv7TGf3H/5v+1CHAcWpLsKM/gziQ+2xiLR3xAf5EnJ59cZM4bDB1qiH132roW8oq&#10;jqWpTH20Ik5aETeSc7Nrie9bHRHW1pDqF1DPUlcqUFBnd0tnoMUt7TolWBDulX7lAquPHT4pjTWV&#10;RDDCmo6a0t9CEcVFDkfAryPikSlp0pN0ANoCfnHJ1iM1Mfo33lon4xaDTuh8fOnmsYWAGwNIwU+T&#10;8NNasCN7wVz1A9ViISYc/3o4kJR7bkDPzs3NcOAov+dn3kJMOLPr4dD7GvdFnl7Xhg5FvpapvsZb&#10;Or4RzVDka376Gt+KZqjxNS99ibd0ciOad2hM+yIPkgUF35U0S9sqD49lU+YwIsxczB4ex5VQ5kDd&#10;gtpwEG3xwAMXgDJ74gYYxDBg3Bd3wRCpAVNqdshdNIWEIRw31H24PQS2oEfPu/2sISzh/j+/+aVD&#10;4Obf2T1bMW10MnzNkNRw6ZjzNDXvCapUiAPfCkTo0/3T7HpY7WTPyz4O/QCdE7K1t+8K/bW49tZq&#10;re3bomDPgK/3YC7XC3OhuJXIkMRMdMSNXr3DsRSbLM8BzIK8NHLMKZzgZqpEnkXGiBOZ7Ja5JAdm&#10;+ir8NUkYwKB/KSN0lnIWrZuxZllux7B4jsUGR3iTBnOYY+P099ybr2frmT/yx5P1yPdWq9HHzdIf&#10;TTZ0+rR6XC2XK/qPCY36QZpFES9NdG0TR/33XXBNO2nbr66NG7BQfbIb/F2SdYdhoMjApX0jO2hF&#10;7P1mmg8V7ET0BnedFLYrhS4aBqmQ3x1SQ0e6cNRfeya5Q/LfSriuTSagDDRO/KfpGCayb9n1LawM&#10;wdXC0Q5seTNcatv27iuZJSmsRDGtpfgI7VmcmRsR47NRNRPoGHDUNHXNGHpRGA2a3f4cUafu/uVf&#10;AAAA//8DAFBLAwQUAAYACAAAACEA2cVr5NgAAAADAQAADwAAAGRycy9kb3ducmV2LnhtbEyPQUvD&#10;QBCF74L/YZmCN7uJokiaTSlFPRXBVhBv0+w0Cc3Ohuw2Sf+9ox7sZYbhDe99L19OrlUD9aHxbCCd&#10;J6CIS28brgx87F5un0CFiGyx9UwGzhRgWVxf5ZhZP/I7DdtYKTHhkKGBOsYu0zqUNTkMc98Ri3bw&#10;vcMoZ19p2+Mo5q7Vd0nyqB02LAk1drSuqTxuT87A64jj6j59HjbHw/r8tXt4+9ykZMzNbFotQEWa&#10;4v8z/OALOhTCtPcntkG1BqRI/J2iSRKo/d/WRa4v2YtvAAAA//8DAFBLAQItABQABgAIAAAAIQC2&#10;gziS/gAAAOEBAAATAAAAAAAAAAAAAAAAAAAAAABbQ29udGVudF9UeXBlc10ueG1sUEsBAi0AFAAG&#10;AAgAAAAhADj9If/WAAAAlAEAAAsAAAAAAAAAAAAAAAAALwEAAF9yZWxzLy5yZWxzUEsBAi0AFAAG&#10;AAgAAAAhAIksNikiBAAAJQwAAA4AAAAAAAAAAAAAAAAALgIAAGRycy9lMm9Eb2MueG1sUEsBAi0A&#10;FAAGAAgAAAAhANnFa+TYAAAAAwEAAA8AAAAAAAAAAAAAAAAAfAYAAGRycy9kb3ducmV2LnhtbFBL&#10;BQYAAAAABAAEAPMAAACBBwAAAAA=&#10;">
                      <v:group id="Group 43" o:spid="_x0000_s1027" style="position:absolute;left:7;top:7;width:185;height:186" coordorigin="7,7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44" o:spid="_x0000_s1028" style="position:absolute;left:7;top:7;width:185;height:186;visibility:visible;mso-wrap-style:square;v-text-anchor:top" coordsize="185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Ro4wwAAANsAAAAPAAAAZHJzL2Rvd25yZXYueG1sRI9Pa8JA&#10;FMTvgt9heYIXqZsK1RLdBCloS+nFP3h+ZF+zodm3Mbsm8dt3CwWPw8xvhtnkg61FR62vHCt4nicg&#10;iAunKy4VnE+7p1cQPiBrrB2Tgjt5yLPxaIOpdj0fqDuGUsQS9ikqMCE0qZS+MGTRz11DHL1v11oM&#10;Ubal1C32sdzWcpEkS2mx4rhgsKE3Q8XP8WYVvFhz6TG54r3ff6262+fMvA8zpaaTYbsGEWgIj/A/&#10;/aEjt4S/L/EHyOwXAAD//wMAUEsBAi0AFAAGAAgAAAAhANvh9svuAAAAhQEAABMAAAAAAAAAAAAA&#10;AAAAAAAAAFtDb250ZW50X1R5cGVzXS54bWxQSwECLQAUAAYACAAAACEAWvQsW78AAAAVAQAACwAA&#10;AAAAAAAAAAAAAAAfAQAAX3JlbHMvLnJlbHNQSwECLQAUAAYACAAAACEAKtUaOMMAAADb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FB270A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7D40D8" w14:paraId="51C6757E" w14:textId="77777777">
        <w:trPr>
          <w:trHeight w:hRule="exact" w:val="7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1C73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4C7B" w14:textId="77777777" w:rsidR="007D40D8" w:rsidRDefault="00387427">
            <w:pPr>
              <w:pStyle w:val="TableParagraph"/>
              <w:spacing w:before="19"/>
              <w:ind w:left="103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Respond to any ongoing and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term support needs of Staff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Pupils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E951" w14:textId="77777777" w:rsidR="007D40D8" w:rsidRDefault="00387427">
            <w:pPr>
              <w:pStyle w:val="TableParagraph"/>
              <w:ind w:left="103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Depending on the nature of the incident, the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 Management Team may need to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consider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use of Counselling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B213" w14:textId="77777777" w:rsidR="007D40D8" w:rsidRDefault="007D40D8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</w:rPr>
            </w:pPr>
          </w:p>
          <w:p w14:paraId="1E7E613D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4CFA71C" wp14:editId="1D4A9FEF">
                      <wp:extent cx="127000" cy="127000"/>
                      <wp:effectExtent l="9525" t="9525" r="6350" b="6350"/>
                      <wp:docPr id="5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5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53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EBAD4CD" id="Group 3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ZSIQQAACUMAAAOAAAAZHJzL2Uyb0RvYy54bWysVtuO2zYQfS/QfyD02MJr0av1RVhvEPiy&#10;KJAmAaJ+AC1RF1QSVZK2vCn67x0OJVnyBV6k9YM0NI+Gc84MyXn+cCxycuBSZaJcOvTBdQgvQxFl&#10;ZbJ0/gi2o7lDlGZlxHJR8qXzxpXz4eXnn57ryucTkYo84pKAk1L5dbV0Uq0rfzxWYcoLph5ExUuY&#10;jIUsmIahTMaRZDV4L/LxxHWn41rIqJIi5ErBv2s76byg/zjmof4Sx4prki8diE3jU+JzZ57jl2fm&#10;J5JVaRY2YbAfiKJgWQmLdq7WTDOyl9mFqyILpVAi1g+hKMYijrOQIwdgQ90zNq9S7Cvkkvh1UnUy&#10;gbRnOv2w2/Dz4askWbR0nqhDSlZAjnBZ8rgw4tRV4gPmVVbfqq/SMgTzkwj/VDA9Pp8348SCya7+&#10;XUTgj+21QHGOsSyMC6BNjpiDty4H/KhJCH/Sycx1IVMhTDU25ihMIZEXX4XppvkOisF+ZAwTGfPt&#10;chhiE5Llg4OOWkt/MqTvoZdzeibB/xf9mUOA48yWYEd//tRwB2NIfIA/EadnX9wkDhtMnWpI/bca&#10;+payimNpKlMfrYiPrYhbybnZtcSjtowQ1taQ6hdQb6aulK+gzu6WzkCLW9p1SjA/3Cv9ygVWHzt8&#10;UhqlTSKwsKajpvQDKKK4yOEI+HVEXDIjTXqSDgC7xAJ+GZPAJTUx+jfeWidQSj0ndDG5dANCdW4M&#10;IL3mx2tBGMxVP1AtnZ/Aux7OtMXcdgN6dm5uhgNH+T1aixZi1JlfD4fe17gv8uy6NnQo8rVM9TUO&#10;6ORGNEORr/npa3wrmqHG17z0JQ7o9EY079CY9kUeJAsKvitplrZVHh7LpszBIsxczC4ex5VQ5kAN&#10;QG04iIJHU8bgAlBmT9wAgxgGjPviLhgiNWCKZ8BdNIWEIRw31H24PQQC0KMXuP2sISzh/j+/+aVD&#10;4Obf2T1bMW10MnyNSWq4dMx5mtq3+b8QBx4IROjT/dPseljtNJ+XfRz6ATonZDvfviv01+LaW6ud&#10;bd8WBXsGfL0Hc7lemAvFrUSGJCa5I2706h2OpdhmeQ5g5uelkWNBPQ+rRYk8i8ykmVMy2a1ySQ7M&#10;9FX4a5IwgEH/UkboLOUs2jS2ZllubVg8x2KDI7xJgznMsXH6e+EuNvPN3Bt5k+lm5Lnr9ejjduWN&#10;pls6e1o/rlerNf3HhEY9P82iiJcmuraJo977LrimnbTtV9fGDVgMyG7xd0l2PAwDRQYu7RvZQSti&#10;7zfTfCh/J6I3uOuksF0pdNFgpEJ+d0gNHenSUX/tmeQOyX8r4bo2mYAy0DjwnmYTGMj+zK4/w8oQ&#10;XC0d7cCWN+ZK27Z3X8ksSWElimktxUdoz+LM3IgYn42qGUDHgFbT1DU29KJgDZrd/hhRp+7+5V8A&#10;AAD//wMAUEsDBBQABgAIAAAAIQDZxWvk2AAAAAMBAAAPAAAAZHJzL2Rvd25yZXYueG1sTI9BS8NA&#10;EIXvgv9hmYI3u4miSJpNKUU9FcFWEG/T7DQJzc6G7DZJ/72jHuxlhuEN730vX06uVQP1ofFsIJ0n&#10;oIhLbxuuDHzsXm6fQIWIbLH1TAbOFGBZXF/lmFk/8jsN21gpMeGQoYE6xi7TOpQ1OQxz3xGLdvC9&#10;wyhnX2nb4yjmrtV3SfKoHTYsCTV2tK6pPG5PzsDriOPqPn0eNsfD+vy1e3j73KRkzM1sWi1ARZri&#10;/zP84As6FMK09ye2QbUGpEj8naJJEqj939ZFri/Zi28AAAD//wMAUEsBAi0AFAAGAAgAAAAhALaD&#10;OJL+AAAA4QEAABMAAAAAAAAAAAAAAAAAAAAAAFtDb250ZW50X1R5cGVzXS54bWxQSwECLQAUAAYA&#10;CAAAACEAOP0h/9YAAACUAQAACwAAAAAAAAAAAAAAAAAvAQAAX3JlbHMvLnJlbHNQSwECLQAUAAYA&#10;CAAAACEAUyaGUiEEAAAlDAAADgAAAAAAAAAAAAAAAAAuAgAAZHJzL2Uyb0RvYy54bWxQSwECLQAU&#10;AAYACAAAACEA2cVr5NgAAAADAQAADwAAAAAAAAAAAAAAAAB7BgAAZHJzL2Rvd25yZXYueG1sUEsF&#10;BgAAAAAEAAQA8wAAAIAHAAAAAA==&#10;">
                      <v:group id="Group 40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shape id="Freeform 41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Sc0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cDvl/QDZPkAAAD//wMAUEsBAi0AFAAGAAgAAAAhANvh9svuAAAAhQEAABMAAAAAAAAAAAAA&#10;AAAAAAAAAFtDb250ZW50X1R5cGVzXS54bWxQSwECLQAUAAYACAAAACEAWvQsW78AAAAVAQAACwAA&#10;AAAAAAAAAAAAAAAfAQAAX3JlbHMvLnJlbHNQSwECLQAUAAYACAAAACEAoPknNMMAAADb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1652EEF" w14:textId="77777777" w:rsidR="007D40D8" w:rsidRDefault="007D40D8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</w:tc>
      </w:tr>
      <w:tr w:rsidR="007D40D8" w14:paraId="0112049B" w14:textId="77777777" w:rsidTr="00FC58A6">
        <w:trPr>
          <w:trHeight w:hRule="exact" w:val="1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478D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D1D4" w14:textId="77777777" w:rsidR="007D40D8" w:rsidRDefault="00387427">
            <w:pPr>
              <w:pStyle w:val="TableParagraph"/>
              <w:spacing w:before="11" w:line="249" w:lineRule="auto"/>
              <w:ind w:left="103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Once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recovery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resumption</w:t>
            </w:r>
            <w:r>
              <w:rPr>
                <w:rFonts w:ascii="Arial" w:eastAsia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actions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are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complete,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communicate</w:t>
            </w:r>
            <w:r>
              <w:rPr>
                <w:rFonts w:ascii="Arial" w:eastAsia="Arial" w:hAnsi="Arial" w:cs="Arial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the return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‘business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usual’.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712F" w14:textId="77777777" w:rsidR="007D40D8" w:rsidRDefault="00387427">
            <w:pPr>
              <w:pStyle w:val="TableParagraph"/>
              <w:ind w:left="103" w:right="9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Ensure all staff are aware that the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continuity plan is no longer in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effect.</w:t>
            </w:r>
          </w:p>
          <w:p w14:paraId="4463D045" w14:textId="77777777" w:rsidR="007D40D8" w:rsidRDefault="00387427" w:rsidP="00FC58A6">
            <w:pPr>
              <w:pStyle w:val="TableParagraph"/>
              <w:ind w:left="103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will be done by way of the schools’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websites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text messaging service. Emails and phone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calls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 be made to other key stakeholders such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specific areas of</w:t>
            </w:r>
            <w:r w:rsidR="00FC58A6">
              <w:rPr>
                <w:rFonts w:ascii="Arial" w:eastAsia="Arial" w:hAnsi="Arial" w:cs="Arial"/>
                <w:sz w:val="20"/>
                <w:szCs w:val="20"/>
              </w:rPr>
              <w:t xml:space="preserve"> Derby City Council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C9BF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7FD86B1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251A21" w14:textId="77777777" w:rsidR="007D40D8" w:rsidRDefault="007D40D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E683822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2E66798" wp14:editId="6C210EE7">
                      <wp:extent cx="127000" cy="127000"/>
                      <wp:effectExtent l="9525" t="9525" r="6350" b="6350"/>
                      <wp:docPr id="4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9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50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DB5D23B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eiHQQAACUMAAAOAAAAZHJzL2Uyb0RvYy54bWy0Vm2PozYQ/l6p/8HiY6ssOGHzgjZ7OuVl&#10;Vel6d9LRH+CAeVEBU5uE7FX97x2PgUAStKurmg8wjofH8zwztufpwznPyIlLlYpibdEHxyK8CESY&#10;FvHa+sPfT5YWURUrQpaJgq+tV66sD88///RUlx6fikRkIZcEQArl1eXaSqqq9GxbBQnPmXoQJS9g&#10;MhIyZxUMZWyHktWAnmf21HHmdi1kWEoRcKXg362ZtJ4RP4p4UH2JIsUrkq0tiK3Cp8TnQT/t5yfm&#10;xZKVSRo0YbAfiCJnaQGLdlBbVjFylOkNVJ4GUigRVQ+ByG0RRWnAkQOwoc4VmxcpjiVyib06LjuZ&#10;QNornX4YNvh8+ipJGq4tFzJVsBxyhMuS2VyLU5exBz4vsvxWfpWGIZifRPCngmn7el6PY+NMDvXv&#10;IgQ8dqwEinOOZK4hgDY5Yw5euxzwc0UC+JNOF44DmQpgqrExR0ECibz5Kkh2zXdQDOYjbejImGeW&#10;wxCbkAwfHHTUWvqrK/qL/5v+wiLAEZdhXkd/+dhwB2NIfOB/IU6vvhglDhtMXWpI/bca+pawkmNp&#10;Kl0fjYiPkANTQ3vJud61ZLY0OqJbW0OqX0C9mbpUnoI6e7N0BlqMadcpwbzgqKoXLrD62OmTqlDa&#10;OAQLazpswvaBQJRncAT8OiEOWZAmPXHnQFuHX2ziO6QmWv8GrQWZtj4IQlfTW5hZ6wIw2iG5h+O2&#10;TuM4UC0mXh2Oez+ceeszDgN6djCj4cAB0dPmLi3YRB2Ov7wfDn1b477Ii/va0KHI9zLV19in05Fo&#10;hiLfw+lrPBbNUON7KH2JfTofieYdGtO+yINkQcF3Jc2StsqDc9GUOViE6YvZweO4FEofqD6oDQeR&#10;P9NlDBDgpffEiDOIoZ1xX7zpDJFqZ0rfBU0hYeiOG+pNcGoOAR/06AVuPmsIS7j/r29+aRG4+Q9m&#10;z5as0jppvtokNVw6+jxNzFv/n4sT9wV6VJf7p9n1sNplPiv6fogDdC6e7Xz7LhGv9WtvrXa2fRsv&#10;2DOA9R6f2/WCTChuJNIkMckdca1X73AsxD7NMnBmXlZoOVbUdbFalMjSUE/qOSXjwyaT5MR0X4W/&#10;JgkDN+hfihDBEs7CXWNXLM2MDYtnWGxwhDdp0Ic5Nk5/r5zVbrlbuhN3Ot9NXGe7nXzcb9zJfE8X&#10;j9vZdrPZ0n90aNT1kjQMeaGja5s46r7vgmvaSdN+dW3cgMWA7B5/t2TtYRgoMnBp38gOWhFzv+nm&#10;Q3kHEb7CXSeF6UqhiwYjEfK7RWroSNeW+uvIJLdI9lsB17XOBJRBhQP3cTGFgezPHPozrAgAam1V&#10;Fmx5bW4q0/YeS5nGCaxEMa2F+AjtWZTqGxHjM1E1A+gY0GqausaGXhSsQbPbH6PXpbt//hc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Dp2OeiHQQAACUMAAAOAAAAAAAAAAAAAAAAAC4CAABkcnMvZTJvRG9jLnhtbFBLAQItABQABgAI&#10;AAAAIQDZxWvk2AAAAAMBAAAPAAAAAAAAAAAAAAAAAHcGAABkcnMvZG93bnJldi54bWxQSwUGAAAA&#10;AAQABADzAAAAfAcAAAAA&#10;">
                      <v:group id="Group 37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38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7lDvwAAANsAAAAPAAAAZHJzL2Rvd25yZXYueG1sRE/NisIw&#10;EL4L+w5hFvYia7qiotUoiyIUL1LdBxiasQ02k5JE7b69OQgeP77/1aa3rbiTD8axgp9RBoK4ctpw&#10;reDvvP+egwgRWWPrmBT8U4DN+mOwwly7B5d0P8VapBAOOSpoYuxyKUPVkMUwch1x4i7OW4wJ+lpq&#10;j48Ubls5zrKZtGg4NTTY0bah6nq6WQU4dGMzKW5zszh7jceiKA87p9TXZ/+7BBGpj2/xy11oBdO0&#10;Pn1JP0CunwAAAP//AwBQSwECLQAUAAYACAAAACEA2+H2y+4AAACFAQAAEwAAAAAAAAAAAAAAAAAA&#10;AAAAW0NvbnRlbnRfVHlwZXNdLnhtbFBLAQItABQABgAIAAAAIQBa9CxbvwAAABUBAAALAAAAAAAA&#10;AAAAAAAAAB8BAABfcmVscy8ucmVsc1BLAQItABQABgAIAAAAIQBQK7lDvwAAANsAAAAPAAAAAAAA&#10;AAAAAAAAAAcCAABkcnMvZG93bnJldi54bWxQSwUGAAAAAAMAAwC3AAAA8w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F3E4984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3972CA3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9984168" w14:textId="77777777" w:rsidR="007D40D8" w:rsidRDefault="007D40D8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40D8" w14:paraId="56B82825" w14:textId="77777777">
        <w:trPr>
          <w:trHeight w:hRule="exact" w:val="185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6F46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9669" w14:textId="77777777" w:rsidR="007D40D8" w:rsidRDefault="00387427">
            <w:pPr>
              <w:pStyle w:val="TableParagraph"/>
              <w:spacing w:before="19"/>
              <w:ind w:left="103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Carry out a ‘debrief’ of the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incident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 Staff (and possibly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Pupils).</w:t>
            </w:r>
          </w:p>
          <w:p w14:paraId="6F8B3882" w14:textId="77777777" w:rsidR="007D40D8" w:rsidRDefault="00387427">
            <w:pPr>
              <w:pStyle w:val="TableParagraph"/>
              <w:spacing w:before="20"/>
              <w:ind w:left="103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Complete a report 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opportunities for improvement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 lessons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identified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CD49" w14:textId="5DF79584" w:rsidR="007D40D8" w:rsidRDefault="00387427">
            <w:pPr>
              <w:pStyle w:val="TableParagraph"/>
              <w:ind w:left="103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 incident de-brief report should be reviewed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 members of the School Incident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 and in particular by the Business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Continuity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Coordinator to ensure key actions resulting from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 are implemented within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designated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timescales. Governors will also have a role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monitoring progress in completing agreed actions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further develop the resilience of 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  <w:r w:rsidR="003172B8">
              <w:rPr>
                <w:rFonts w:ascii="Arial"/>
                <w:sz w:val="20"/>
              </w:rPr>
              <w:t>chool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3F4F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174B914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5ED0604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10C8173" w14:textId="77777777" w:rsidR="007D40D8" w:rsidRDefault="007D40D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17CEE2E2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B45A835" wp14:editId="4A52CF7F">
                      <wp:extent cx="127000" cy="127000"/>
                      <wp:effectExtent l="9525" t="9525" r="6350" b="6350"/>
                      <wp:docPr id="45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6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47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465F215" id="Group 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a6HAQAACUMAAAOAAAAZHJzL2Uyb0RvYy54bWy0VtuO2zYQfS/QfyD02MIr0db6Iqw3CHxZ&#10;FEiTAHE/gJaoCyqJKklbuyn67x0OJVnyBV6kqB+koXk0nHNmSM7Th9ciJ0cuVSbKpUMfPIfwMhRR&#10;ViZL54/ddjR3iNKsjFguSr503rhyPjz//NNTXQV8LFKRR1wScFKqoK6WTqp1FbiuClNeMPUgKl7C&#10;ZCxkwTQMZeJGktXgvcjdsedN3VrIqJIi5ErBv2s76Tyj/zjmof4Sx4prki8diE3jU+Jzb57u8xML&#10;EsmqNAubMNgPRFGwrIRFO1drphk5yOzCVZGFUigR64dQFK6I4yzkyAHYUO+MzYsUhwq5JEGdVJ1M&#10;IO2ZTj/sNvx8/CpJFi0d/9EhJSsgR7gsmUyMOHWVBIB5kdW36qu0DMH8JMI/FUy75/NmnFgw2de/&#10;iwj8sYMWKM5rLAvjAmiTV8zBW5cD/qpJCH/S8czzIFMhTDU25ihMIZEXX4XppvkOisF+ZAwTGQvs&#10;chhiE5Llg4OOWkt/ekbf/7/pzxwCHGe2BDv6c0gDcgdjSHyAPxGnZ1/cJA4bTJ1qSP23GvqWsopj&#10;aSpTH62IEKOtoa3k3OxaMkEadYWwtoZUv4B6MwamoM7uls5Ai1vadUqwIDwo/cIFVh87flIapU0i&#10;sLCmoybsHRRRXORwBPw6Ih6ZkSY9SQegLeAXl+w8UhOjf+OtdTJuMeiELsaXbiYtBNwYQHrNj9+C&#10;bvuBarHxmnD86+FAZfc4XQ0H9Ozc3AwHjvJ7fhYtxIQzvx4Ova9xX+TZdW3oUORrmeprvKPjG9EM&#10;Rb7mp6/xrWiGGl/z0pd4R6c3onmHxrQv8iBZUPBdSbO0rfLwtWzKHCzCzMXs4XFcCWUO1B2oDQfR&#10;Ds97cAEosydugEEMA8Z9cRcMkRowpWaH3EVTSBjCcUPdh9tDYAd69LzbzxrCEu7/85tfOgRu/r3d&#10;sxXTRifD15ikhkvHnKepfZv/C3HkO4EIfbp/ml0Pq53m87KPQz9A54Rs59t3hf5aXHtrtbPt26Jg&#10;z4Cv92Au1wtzobiVyJDETHTEjV69w7EU2yzPAcyCvDRyLKjvY7UokWeRmTRzSib7VS7JkZm+Cn9N&#10;EgYw6F/KCJ2lnEWbxtYsy60Ni+dYbHCEN2kwhzk2Tn8vvMVmvpn7I3883Yx8b70efdyu/NF0S2eP&#10;68l6tVrTf0xo1A/SLIp4aaJrmzjqv++Ca9pJ2351bdyAxYDsFn+XZN1hGCgycGnfyA5aEXu/meZD&#10;BXsRvcFdJ4XtSqGLBiMV8rtDauhIl47668Akd0j+WwnXtckElIHGgf84G8NA9mf2/RlWhuBq6WgH&#10;trwxV9q2vYdKZkkKK1FMayk+QnsWZ+ZGxPhsVM0AOga0mqausaEXBWvQ7PbHiDp198//AgAA//8D&#10;AFBLAwQUAAYACAAAACEA2cVr5NgAAAADAQAADwAAAGRycy9kb3ducmV2LnhtbEyPQUvDQBCF74L/&#10;YZmCN7uJokiaTSlFPRXBVhBv0+w0Cc3Ohuw2Sf+9ox7sZYbhDe99L19OrlUD9aHxbCCdJ6CIS28b&#10;rgx87F5un0CFiGyx9UwGzhRgWVxf5ZhZP/I7DdtYKTHhkKGBOsYu0zqUNTkMc98Ri3bwvcMoZ19p&#10;2+Mo5q7Vd0nyqB02LAk1drSuqTxuT87A64jj6j59HjbHw/r8tXt4+9ykZMzNbFotQEWa4v8z/OAL&#10;OhTCtPcntkG1BqRI/J2iSRKo/d/WRa4v2YtvAAAA//8DAFBLAQItABQABgAIAAAAIQC2gziS/gAA&#10;AOEBAAATAAAAAAAAAAAAAAAAAAAAAABbQ29udGVudF9UeXBlc10ueG1sUEsBAi0AFAAGAAgAAAAh&#10;ADj9If/WAAAAlAEAAAsAAAAAAAAAAAAAAAAALwEAAF9yZWxzLy5yZWxzUEsBAi0AFAAGAAgAAAAh&#10;AAHQxrocBAAAJQwAAA4AAAAAAAAAAAAAAAAALgIAAGRycy9lMm9Eb2MueG1sUEsBAi0AFAAGAAgA&#10;AAAhANnFa+TYAAAAAwEAAA8AAAAAAAAAAAAAAAAAdgYAAGRycy9kb3ducmV2LnhtbFBLBQYAAAAA&#10;BAAEAPMAAAB7BwAAAAA=&#10;">
                      <v:group id="Group 34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Freeform 35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7fq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jM4Pkl/QC5/gcAAP//AwBQSwECLQAUAAYACAAAACEA2+H2y+4AAACFAQAAEwAAAAAAAAAAAAAA&#10;AAAAAAAAW0NvbnRlbnRfVHlwZXNdLnhtbFBLAQItABQABgAIAAAAIQBa9CxbvwAAABUBAAALAAAA&#10;AAAAAAAAAAAAAB8BAABfcmVscy8ucmVsc1BLAQItABQABgAIAAAAIQBaG7fqwgAAANsAAAAPAAAA&#10;AAAAAAAAAAAAAAcCAABkcnMvZG93bnJldi54bWxQSwUGAAAAAAMAAwC3AAAA9g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6E2C43A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48ED3E3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6639E2F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7D40D8" w14:paraId="7887124D" w14:textId="77777777">
        <w:trPr>
          <w:trHeight w:hRule="exact" w:val="9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00AF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3356" w14:textId="77777777" w:rsidR="007D40D8" w:rsidRDefault="00387427">
            <w:pPr>
              <w:pStyle w:val="TableParagraph"/>
              <w:spacing w:before="19"/>
              <w:ind w:left="103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Review this Continuity Plan in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light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lessons learned from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 the response to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it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242A" w14:textId="77777777" w:rsidR="007D40D8" w:rsidRDefault="00387427">
            <w:pPr>
              <w:pStyle w:val="TableParagraph"/>
              <w:ind w:left="103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Implement recommendations for improvement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update this Plan. Ensure any revised versions of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 is read by all members of the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Business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Continuity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Team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2265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6F64CF2" w14:textId="77777777" w:rsidR="007D40D8" w:rsidRDefault="007D40D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14:paraId="31F281A2" w14:textId="77777777" w:rsidR="007D40D8" w:rsidRDefault="000211AD">
            <w:pPr>
              <w:pStyle w:val="TableParagraph"/>
              <w:spacing w:line="199" w:lineRule="exact"/>
              <w:ind w:lef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65EF1799" wp14:editId="206927F8">
                      <wp:extent cx="127000" cy="127000"/>
                      <wp:effectExtent l="9525" t="9525" r="6350" b="6350"/>
                      <wp:docPr id="4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44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1534ED4" id="Group 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JTJAQAACUMAAAOAAAAZHJzL2Uyb0RvYy54bWysVtuO2zYQfQ/QfyD02MIr0db6Iqw3CHxZ&#10;BEiTAFE/gJaoCyqJKilb3gT59w6Hkiz5Ai/S+kEamcPhnDOH5Dy9P+YZOXCpUlEsLfrgWIQXgQjT&#10;Il5af/nb0dwiqmJFyDJR8KX1ypX1/vm3d0916fGxSEQWckkgSKG8ulxaSVWVnm2rIOE5Uw+i5AUM&#10;RkLmrIJPGduhZDVEzzN77DhTuxYyLKUIuFLw79oMWs8YP4p4UH2JIsUrki0tyK3Cp8TnTj/t5yfm&#10;xZKVSRo0abBfyCJnaQGLdqHWrGJkL9OLUHkaSKFEVD0EIrdFFKUBRwyAhjpnaF6k2JeIJfbquOxo&#10;AmrPePrlsMHnw1dJ0nBpuWOLFCyHGuGyZILk1GXsgc+LLL+VX6VBCOYnEfytgDv7fFx/x8aZ7Oo/&#10;RQjx2L4SSM4xkrkOAbDJEWvw2tWAHysSwJ90PHMcqFQAQ42NNQoSKOTFrCDZNPNADGaSNnRmzDPL&#10;YYpNSloWTX7G7MGfnMGnOso5PF3g/wv+zCKAcWYk2MGfPzbYwRgCH/ifgNOzGTeBwwZTJw2p/6ah&#10;bwkrOUpTaX20GnJbEreSc71ryWRseES3VkOqL6DeSF0qT4HO7kpnwMUt7jommBfsVfXCBaqPHT6p&#10;CqmNQ7BQ02EjfR9EFOUZHAF/jIhDZqQpT9w50Nbhd5v4DqmJ5r+J1gaBndQLQhfjyzCgNuMCYbRD&#10;ci0OsHkvDqili+O719OZtj6I6Wo6wGcX5mY6cJTfS2fRumh25tfTofc57pM8u84NHZJ8rVJ9jn06&#10;vpHNkORrcfoc38pmyPG1KH2KfTq9kc0bOKZ9kgfFAsF3kmZJq/LgWDQyB4swfTE7eByXQukD1Qe2&#10;4SDyJ1rGEAK89J644QxkaGfcF3edIVPtTPEsvetNoWDojhvqvrs5BHzgo5e4mdYAlnD/n9/80iJw&#10;8+/Mni1ZpXnSeLVJarh09HmamLf+PxcH7gv0qE73T7PrYbXTeFb0/TAOwDl5tuPtu8R4rV97a7Wj&#10;7dt4wZ6BWG/xuVwvyITihiINEovcAdd89Q7HQmzTLANn5mWFpmNBXRfVokSWhnpQjykZ71aZJAem&#10;+yr8NUUYuEH/UoQYLOEs3DR2xdLM2LB4hmKDI7wpgz7MsXH6sXAWm/lm7o7c8XQzcp31evRhu3JH&#10;0y2dPa4n69VqTX/q1KjrJWkY8kJn1zZx1H3bBde0k6b96tq4AYoB2C3+LsHawzSQZMDSvhEdtCLm&#10;ftONhfJ2InyFu04K05VCFw1GIuR3i9TQkS4t9c+eSW6R7GMB17WuBMigwg/3cTaGD9kf2fVHWBFA&#10;qKVVWbDltbmqTNu7L2UaJ7ASxbIW4gO0Z1Gqb0TMz2TVfEDHgFbXNGE3Bb0o4mr6Zt3s9r9xxqm7&#10;f/4XAAD//wMAUEsDBBQABgAIAAAAIQDZxWvk2AAAAAMBAAAPAAAAZHJzL2Rvd25yZXYueG1sTI9B&#10;S8NAEIXvgv9hmYI3u4miSJpNKUU9FcFWEG/T7DQJzc6G7DZJ/72jHuxlhuEN730vX06uVQP1ofFs&#10;IJ0noIhLbxuuDHzsXm6fQIWIbLH1TAbOFGBZXF/lmFk/8jsN21gpMeGQoYE6xi7TOpQ1OQxz3xGL&#10;dvC9wyhnX2nb4yjmrtV3SfKoHTYsCTV2tK6pPG5PzsDriOPqPn0eNsfD+vy1e3j73KRkzM1sWi1A&#10;RZri/zP84As6FMK09ye2QbUGpEj8naJJEqj939ZFri/Zi28AAAD//wMAUEsBAi0AFAAGAAgAAAAh&#10;ALaDOJL+AAAA4QEAABMAAAAAAAAAAAAAAAAAAAAAAFtDb250ZW50X1R5cGVzXS54bWxQSwECLQAU&#10;AAYACAAAACEAOP0h/9YAAACUAQAACwAAAAAAAAAAAAAAAAAvAQAAX3JlbHMvLnJlbHNQSwECLQAU&#10;AAYACAAAACEAaRUiUyQEAAAlDAAADgAAAAAAAAAAAAAAAAAuAgAAZHJzL2Uyb0RvYy54bWxQSwEC&#10;LQAUAAYACAAAACEA2cVr5NgAAAADAQAADwAAAAAAAAAAAAAAAAB+BgAAZHJzL2Rvd25yZXYueG1s&#10;UEsFBgAAAAAEAAQA8wAAAIMHAAAAAA==&#10;">
                      <v:group id="Group 31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shape id="Freeform 32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mdwwAAANsAAAAPAAAAZHJzL2Rvd25yZXYueG1sRI/BasMw&#10;EETvgf6D2EIvoZFrTHDdKKG0FEwuwUk/YLG2tqi1MpKcOH8fBQo9DjPzhtnsZjuIM/lgHCt4WWUg&#10;iFunDXcKvk9fzyWIEJE1Do5JwZUC7LYPiw1W2l24ofMxdiJBOFSooI9xrKQMbU8Ww8qNxMn7cd5i&#10;TNJ3Unu8JLgdZJ5la2nRcFrocaSPntrf42QV4NLlpqin0ryevMZDXTf7T6fU0+P8/gYi0hz/w3/t&#10;WisoCrh/ST9Abm8AAAD//wMAUEsBAi0AFAAGAAgAAAAhANvh9svuAAAAhQEAABMAAAAAAAAAAAAA&#10;AAAAAAAAAFtDb250ZW50X1R5cGVzXS54bWxQSwECLQAUAAYACAAAACEAWvQsW78AAAAVAQAACwAA&#10;AAAAAAAAAAAAAAAfAQAAX3JlbHMvLnJlbHNQSwECLQAUAAYACAAAACEAqskpncMAAADb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3F63F3A7" w14:textId="77777777" w:rsidR="007D40D8" w:rsidRDefault="007D40D8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D5FC7F" w14:textId="77777777" w:rsidR="007D40D8" w:rsidRDefault="007D40D8">
      <w:pPr>
        <w:rPr>
          <w:rFonts w:ascii="Arial" w:eastAsia="Arial" w:hAnsi="Arial" w:cs="Arial"/>
          <w:sz w:val="20"/>
          <w:szCs w:val="20"/>
        </w:rPr>
        <w:sectPr w:rsidR="007D40D8">
          <w:footerReference w:type="default" r:id="rId26"/>
          <w:pgSz w:w="11910" w:h="16840"/>
          <w:pgMar w:top="460" w:right="520" w:bottom="2120" w:left="660" w:header="0" w:footer="1927" w:gutter="0"/>
          <w:cols w:space="720"/>
        </w:sectPr>
      </w:pPr>
    </w:p>
    <w:p w14:paraId="5C447CF6" w14:textId="77777777" w:rsidR="007D40D8" w:rsidRDefault="00387427">
      <w:pPr>
        <w:spacing w:before="37"/>
        <w:ind w:left="10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7.0</w:t>
      </w:r>
      <w:r>
        <w:rPr>
          <w:rFonts w:ascii="Arial"/>
          <w:b/>
          <w:spacing w:val="-7"/>
          <w:sz w:val="32"/>
        </w:rPr>
        <w:t xml:space="preserve"> </w:t>
      </w:r>
      <w:r>
        <w:rPr>
          <w:rFonts w:ascii="Arial"/>
          <w:b/>
          <w:sz w:val="32"/>
        </w:rPr>
        <w:t>Appendices</w:t>
      </w:r>
    </w:p>
    <w:p w14:paraId="4A7AC7B4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34C122A" w14:textId="77777777" w:rsidR="007D40D8" w:rsidRDefault="007D40D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7530"/>
        <w:gridCol w:w="1440"/>
      </w:tblGrid>
      <w:tr w:rsidR="007D40D8" w14:paraId="135B4776" w14:textId="77777777">
        <w:trPr>
          <w:trHeight w:hRule="exact"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861C3EC" w14:textId="77777777" w:rsidR="007D40D8" w:rsidRDefault="007D40D8"/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9A63FCD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Content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9EA7A1B" w14:textId="77777777" w:rsidR="007D40D8" w:rsidRDefault="00387427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Page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No.</w:t>
            </w:r>
          </w:p>
        </w:tc>
      </w:tr>
      <w:tr w:rsidR="007D40D8" w14:paraId="6F820A14" w14:textId="77777777">
        <w:trPr>
          <w:trHeight w:hRule="exact"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31B1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1325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Template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CA0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</w:t>
            </w:r>
          </w:p>
        </w:tc>
      </w:tr>
      <w:tr w:rsidR="007D40D8" w14:paraId="06ED84EE" w14:textId="77777777">
        <w:trPr>
          <w:trHeight w:hRule="exact"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86F1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B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B81F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Impact Assessment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5EBE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</w:t>
            </w:r>
          </w:p>
        </w:tc>
      </w:tr>
      <w:tr w:rsidR="007D40D8" w14:paraId="411C589B" w14:textId="77777777">
        <w:trPr>
          <w:trHeight w:hRule="exact"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5322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C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33CA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Lost Property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B091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</w:t>
            </w:r>
          </w:p>
        </w:tc>
      </w:tr>
      <w:tr w:rsidR="007D40D8" w14:paraId="48437C1A" w14:textId="77777777">
        <w:trPr>
          <w:trHeight w:hRule="exact"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1968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D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A897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Financial Expenditure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5B6F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26</w:t>
            </w:r>
          </w:p>
        </w:tc>
      </w:tr>
      <w:tr w:rsidR="007D40D8" w14:paraId="026DB8D3" w14:textId="77777777">
        <w:trPr>
          <w:trHeight w:hRule="exact"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D5EC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AED5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Waiver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CAAB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27</w:t>
            </w:r>
          </w:p>
        </w:tc>
      </w:tr>
      <w:tr w:rsidR="007D40D8" w14:paraId="724D6BF5" w14:textId="77777777">
        <w:trPr>
          <w:trHeight w:hRule="exact"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2632" w14:textId="77777777" w:rsidR="007D40D8" w:rsidRDefault="00F91FB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F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1C74" w14:textId="77777777" w:rsidR="007D40D8" w:rsidRDefault="00F91FB8" w:rsidP="00F91FB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Incident Management Decision-Making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Tool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5D7E" w14:textId="77777777" w:rsidR="007D40D8" w:rsidRDefault="00F91FB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29</w:t>
            </w:r>
          </w:p>
        </w:tc>
      </w:tr>
      <w:tr w:rsidR="007D40D8" w14:paraId="25AA5F5E" w14:textId="77777777">
        <w:trPr>
          <w:trHeight w:hRule="exact"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9742" w14:textId="77777777" w:rsidR="007D40D8" w:rsidRDefault="007D40D8" w:rsidP="00F91FB8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7F31" w14:textId="77777777" w:rsidR="007D40D8" w:rsidRDefault="007D40D8" w:rsidP="00F91FB8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47D5" w14:textId="77777777" w:rsidR="007D40D8" w:rsidRDefault="007D40D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40D8" w14:paraId="01F60FD6" w14:textId="77777777">
        <w:trPr>
          <w:trHeight w:hRule="exact"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5A57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7022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Staff Contact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</w:t>
            </w:r>
            <w:r w:rsidR="008003D5">
              <w:rPr>
                <w:rFonts w:ascii="Arial"/>
                <w:sz w:val="20"/>
              </w:rPr>
              <w:t xml:space="preserve"> </w:t>
            </w:r>
            <w:r w:rsidR="008003D5">
              <w:rPr>
                <w:rFonts w:ascii="Arial"/>
                <w:sz w:val="20"/>
              </w:rPr>
              <w:t>–</w:t>
            </w:r>
            <w:r w:rsidR="008003D5">
              <w:rPr>
                <w:rFonts w:ascii="Arial"/>
                <w:sz w:val="20"/>
              </w:rPr>
              <w:t xml:space="preserve"> see Headteacher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887D" w14:textId="77777777" w:rsidR="007D40D8" w:rsidRDefault="007D40D8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40D8" w14:paraId="6D9C3BF5" w14:textId="77777777">
        <w:trPr>
          <w:trHeight w:hRule="exact" w:val="24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31EC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J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18E3" w14:textId="77777777" w:rsidR="007D40D8" w:rsidRDefault="00387427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Key Contacts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</w:t>
            </w:r>
            <w:r w:rsidR="008003D5">
              <w:rPr>
                <w:rFonts w:ascii="Arial"/>
                <w:sz w:val="20"/>
              </w:rPr>
              <w:t xml:space="preserve"> </w:t>
            </w:r>
            <w:r w:rsidR="008003D5">
              <w:rPr>
                <w:rFonts w:ascii="Arial"/>
                <w:sz w:val="20"/>
              </w:rPr>
              <w:t>–</w:t>
            </w:r>
            <w:r w:rsidR="008003D5">
              <w:rPr>
                <w:rFonts w:ascii="Arial"/>
                <w:sz w:val="20"/>
              </w:rPr>
              <w:t xml:space="preserve"> see Office Manager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6107" w14:textId="77777777" w:rsidR="007D40D8" w:rsidRDefault="007D40D8"/>
        </w:tc>
      </w:tr>
    </w:tbl>
    <w:p w14:paraId="1DB524DC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53D354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DF1B54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2828E1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B4FE88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2956320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08938B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11424A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290865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A33D9BD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3519B3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27D367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E5D50F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2B7499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24C462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8EC34A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E69FB5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89DAF1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A11084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035DF1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378CB0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1D273C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7706D5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4DF1A4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3C1FBB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9A2C37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9F074F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E8268F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C1304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8125CD8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807C86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35E10B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073DF7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E0CD7A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378342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B34ED2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E3C8F3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A0D317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CEF7C4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3EEF2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F2A477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59C2818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BB09C5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72975F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25D1F5" w14:textId="77777777" w:rsidR="007D40D8" w:rsidRDefault="007D40D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CF4718F" w14:textId="77777777" w:rsidR="007D40D8" w:rsidRDefault="007D40D8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68B52E59" w14:textId="77777777" w:rsidR="007D40D8" w:rsidRPr="0092007A" w:rsidRDefault="00387427">
      <w:pPr>
        <w:pStyle w:val="Heading3"/>
        <w:spacing w:before="69"/>
        <w:ind w:left="868" w:right="375"/>
        <w:jc w:val="center"/>
        <w:rPr>
          <w:rFonts w:ascii="Arial" w:eastAsia="Times New Roman" w:hAnsi="Arial" w:cs="Arial"/>
          <w:b/>
          <w:sz w:val="20"/>
        </w:rPr>
      </w:pPr>
      <w:r w:rsidRPr="0092007A">
        <w:rPr>
          <w:rFonts w:ascii="Arial" w:hAnsi="Arial" w:cs="Arial"/>
          <w:b/>
          <w:sz w:val="20"/>
        </w:rPr>
        <w:t>21</w:t>
      </w:r>
    </w:p>
    <w:p w14:paraId="09BFFD67" w14:textId="77777777" w:rsidR="007D40D8" w:rsidRDefault="007D40D8">
      <w:pPr>
        <w:jc w:val="center"/>
        <w:rPr>
          <w:rFonts w:ascii="Times New Roman" w:eastAsia="Times New Roman" w:hAnsi="Times New Roman" w:cs="Times New Roman"/>
        </w:rPr>
        <w:sectPr w:rsidR="007D40D8">
          <w:footerReference w:type="default" r:id="rId27"/>
          <w:pgSz w:w="11910" w:h="16840"/>
          <w:pgMar w:top="1380" w:right="1140" w:bottom="280" w:left="800" w:header="0" w:footer="0" w:gutter="0"/>
          <w:cols w:space="720"/>
        </w:sectPr>
      </w:pPr>
    </w:p>
    <w:p w14:paraId="25690F91" w14:textId="185A74EA" w:rsidR="007D40D8" w:rsidRDefault="00387427">
      <w:pPr>
        <w:pStyle w:val="BodyText"/>
        <w:spacing w:before="63"/>
        <w:ind w:left="142"/>
      </w:pPr>
      <w:r>
        <w:t>Appendix</w:t>
      </w:r>
      <w:r>
        <w:rPr>
          <w:spacing w:val="-5"/>
        </w:rPr>
        <w:t xml:space="preserve"> </w:t>
      </w:r>
      <w:r>
        <w:t>A</w:t>
      </w:r>
      <w:r w:rsidR="0048466D">
        <w:t xml:space="preserve"> Log of events, decisions and actions</w:t>
      </w:r>
    </w:p>
    <w:p w14:paraId="4A86FB87" w14:textId="77777777" w:rsidR="007D40D8" w:rsidRDefault="007D40D8">
      <w:pPr>
        <w:spacing w:before="2"/>
        <w:rPr>
          <w:rFonts w:ascii="Arial" w:eastAsia="Arial" w:hAnsi="Arial" w:cs="Arial"/>
          <w:sz w:val="13"/>
          <w:szCs w:val="13"/>
        </w:rPr>
      </w:pPr>
    </w:p>
    <w:p w14:paraId="376C3951" w14:textId="77777777" w:rsidR="007D40D8" w:rsidRDefault="007D40D8">
      <w:pPr>
        <w:pStyle w:val="Heading3"/>
        <w:spacing w:before="69"/>
        <w:ind w:left="73"/>
        <w:jc w:val="center"/>
        <w:rPr>
          <w:rFonts w:ascii="Times New Roman" w:eastAsia="Times New Roman" w:hAnsi="Times New Roman" w:cs="Times New Roman"/>
        </w:rPr>
      </w:pPr>
    </w:p>
    <w:p w14:paraId="4DDFB902" w14:textId="77777777" w:rsidR="007D40D8" w:rsidRDefault="007D40D8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96"/>
        <w:gridCol w:w="3492"/>
        <w:gridCol w:w="1681"/>
        <w:gridCol w:w="105"/>
        <w:gridCol w:w="1800"/>
        <w:gridCol w:w="1545"/>
        <w:gridCol w:w="35"/>
      </w:tblGrid>
      <w:tr w:rsidR="007D40D8" w14:paraId="3A90F26D" w14:textId="77777777" w:rsidTr="003172B8">
        <w:trPr>
          <w:trHeight w:hRule="exact" w:val="362"/>
        </w:trPr>
        <w:tc>
          <w:tcPr>
            <w:tcW w:w="1068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1AC960BD" w14:textId="77777777" w:rsidR="007D40D8" w:rsidRDefault="00387427">
            <w:pPr>
              <w:pStyle w:val="TableParagraph"/>
              <w:spacing w:before="33"/>
              <w:ind w:left="33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Log of Events, Decisions and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Actions</w:t>
            </w:r>
          </w:p>
        </w:tc>
      </w:tr>
      <w:tr w:rsidR="007D40D8" w14:paraId="2ECF9411" w14:textId="77777777" w:rsidTr="003172B8">
        <w:trPr>
          <w:trHeight w:hRule="exact" w:val="380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5B1092D" w14:textId="77777777" w:rsidR="007D40D8" w:rsidRDefault="00387427">
            <w:pPr>
              <w:pStyle w:val="TableParagraph"/>
              <w:spacing w:before="115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Completed</w:t>
            </w:r>
            <w:r>
              <w:rPr>
                <w:rFonts w:ascii="Arial Narrow"/>
                <w:b/>
                <w:spacing w:val="-1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by</w:t>
            </w:r>
          </w:p>
        </w:tc>
        <w:tc>
          <w:tcPr>
            <w:tcW w:w="5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B9EB6C" w14:textId="77777777" w:rsidR="007D40D8" w:rsidRDefault="007D40D8"/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E89738A" w14:textId="77777777" w:rsidR="007D40D8" w:rsidRDefault="00387427">
            <w:pPr>
              <w:pStyle w:val="TableParagraph"/>
              <w:spacing w:before="115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Sheet</w:t>
            </w:r>
            <w:r>
              <w:rPr>
                <w:rFonts w:ascii="Arial Narrow"/>
                <w:b/>
                <w:spacing w:val="-5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Number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223ECA" w14:textId="77777777" w:rsidR="007D40D8" w:rsidRDefault="007D40D8"/>
        </w:tc>
      </w:tr>
      <w:tr w:rsidR="007D40D8" w14:paraId="3331ED33" w14:textId="77777777" w:rsidTr="003172B8">
        <w:trPr>
          <w:trHeight w:hRule="exact" w:val="380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C700AFE" w14:textId="77777777" w:rsidR="007D40D8" w:rsidRDefault="00387427">
            <w:pPr>
              <w:pStyle w:val="TableParagraph"/>
              <w:spacing w:before="115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Incident</w:t>
            </w:r>
          </w:p>
        </w:tc>
        <w:tc>
          <w:tcPr>
            <w:tcW w:w="57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62A2AB" w14:textId="77777777" w:rsidR="007D40D8" w:rsidRDefault="007D40D8"/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0073F47" w14:textId="77777777" w:rsidR="007D40D8" w:rsidRDefault="00387427">
            <w:pPr>
              <w:pStyle w:val="TableParagraph"/>
              <w:spacing w:before="115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Date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379BC" w14:textId="77777777" w:rsidR="007D40D8" w:rsidRDefault="007D40D8"/>
        </w:tc>
      </w:tr>
      <w:tr w:rsidR="007D40D8" w14:paraId="1EC13592" w14:textId="77777777" w:rsidTr="003172B8">
        <w:trPr>
          <w:trHeight w:hRule="exact" w:val="378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D659772" w14:textId="77777777" w:rsidR="007D40D8" w:rsidRDefault="00387427">
            <w:pPr>
              <w:pStyle w:val="TableParagraph"/>
              <w:spacing w:before="116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Time</w:t>
            </w:r>
          </w:p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D6FA2B1" w14:textId="77777777" w:rsidR="007D40D8" w:rsidRDefault="00387427">
            <w:pPr>
              <w:pStyle w:val="TableParagraph"/>
              <w:spacing w:before="116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Log</w:t>
            </w:r>
            <w:r>
              <w:rPr>
                <w:rFonts w:ascii="Arial Narrow"/>
                <w:b/>
                <w:spacing w:val="-4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Details</w:t>
            </w:r>
          </w:p>
        </w:tc>
      </w:tr>
      <w:tr w:rsidR="007D40D8" w14:paraId="37DC61EF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30F0A3" w14:textId="77777777" w:rsidR="007D40D8" w:rsidRDefault="00387427">
            <w:pPr>
              <w:pStyle w:val="TableParagraph"/>
              <w:spacing w:before="117"/>
              <w:ind w:left="9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color w:val="FF0000"/>
                <w:sz w:val="20"/>
              </w:rPr>
              <w:t>24hr</w:t>
            </w:r>
            <w:r>
              <w:rPr>
                <w:rFonts w:ascii="Arial Narrow"/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 Narrow"/>
                <w:b/>
                <w:color w:val="FF0000"/>
                <w:sz w:val="20"/>
              </w:rPr>
              <w:t>clock</w:t>
            </w:r>
          </w:p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C8BCE" w14:textId="77777777" w:rsidR="007D40D8" w:rsidRDefault="007D40D8"/>
        </w:tc>
      </w:tr>
      <w:tr w:rsidR="007D40D8" w14:paraId="2AF7963B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A5F0A8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E26EA" w14:textId="77777777" w:rsidR="007D40D8" w:rsidRDefault="007D40D8"/>
        </w:tc>
      </w:tr>
      <w:tr w:rsidR="007D40D8" w14:paraId="488FA23C" w14:textId="77777777" w:rsidTr="003172B8">
        <w:trPr>
          <w:trHeight w:hRule="exact" w:val="382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B2A40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0CAC5" w14:textId="77777777" w:rsidR="007D40D8" w:rsidRDefault="007D40D8"/>
        </w:tc>
      </w:tr>
      <w:tr w:rsidR="007D40D8" w14:paraId="7CCAEE47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4FBA41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A91D04" w14:textId="77777777" w:rsidR="007D40D8" w:rsidRDefault="007D40D8"/>
        </w:tc>
      </w:tr>
      <w:tr w:rsidR="007D40D8" w14:paraId="68540B04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4131B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FDA948" w14:textId="77777777" w:rsidR="007D40D8" w:rsidRDefault="007D40D8"/>
        </w:tc>
      </w:tr>
      <w:tr w:rsidR="007D40D8" w14:paraId="3E12160E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78CD0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20B24" w14:textId="77777777" w:rsidR="007D40D8" w:rsidRDefault="007D40D8"/>
        </w:tc>
      </w:tr>
      <w:tr w:rsidR="007D40D8" w14:paraId="7F025D51" w14:textId="77777777" w:rsidTr="003172B8">
        <w:trPr>
          <w:trHeight w:hRule="exact" w:val="380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E4F6D8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E9B8E" w14:textId="77777777" w:rsidR="007D40D8" w:rsidRDefault="007D40D8"/>
        </w:tc>
      </w:tr>
      <w:tr w:rsidR="007D40D8" w14:paraId="35E491E5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2D840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EED16A" w14:textId="77777777" w:rsidR="007D40D8" w:rsidRDefault="007D40D8"/>
        </w:tc>
      </w:tr>
      <w:tr w:rsidR="007D40D8" w14:paraId="3FFF02DF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BDD57C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3C0FA" w14:textId="77777777" w:rsidR="007D40D8" w:rsidRDefault="007D40D8"/>
        </w:tc>
      </w:tr>
      <w:tr w:rsidR="007D40D8" w14:paraId="239DF198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E0CDD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04AAF" w14:textId="77777777" w:rsidR="007D40D8" w:rsidRDefault="007D40D8"/>
        </w:tc>
      </w:tr>
      <w:tr w:rsidR="007D40D8" w14:paraId="0627DC7C" w14:textId="77777777" w:rsidTr="003172B8">
        <w:trPr>
          <w:trHeight w:hRule="exact" w:val="382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4A1BC6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866AE" w14:textId="77777777" w:rsidR="007D40D8" w:rsidRDefault="007D40D8"/>
        </w:tc>
      </w:tr>
      <w:tr w:rsidR="007D40D8" w14:paraId="772E781F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22829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B7FB0" w14:textId="77777777" w:rsidR="007D40D8" w:rsidRDefault="007D40D8"/>
        </w:tc>
      </w:tr>
      <w:tr w:rsidR="007D40D8" w14:paraId="6266BD5E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C340C3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84A49" w14:textId="77777777" w:rsidR="007D40D8" w:rsidRDefault="007D40D8"/>
        </w:tc>
      </w:tr>
      <w:tr w:rsidR="007D40D8" w14:paraId="21E26B35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B99E4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CB7208" w14:textId="77777777" w:rsidR="007D40D8" w:rsidRDefault="007D40D8"/>
        </w:tc>
      </w:tr>
      <w:tr w:rsidR="007D40D8" w14:paraId="43E3861B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7A2FB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418AE" w14:textId="77777777" w:rsidR="007D40D8" w:rsidRDefault="007D40D8"/>
        </w:tc>
      </w:tr>
      <w:tr w:rsidR="007D40D8" w14:paraId="562B391C" w14:textId="77777777" w:rsidTr="003172B8">
        <w:trPr>
          <w:trHeight w:hRule="exact" w:val="380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9C8ACF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5E83D" w14:textId="77777777" w:rsidR="007D40D8" w:rsidRDefault="007D40D8"/>
        </w:tc>
      </w:tr>
      <w:tr w:rsidR="007D40D8" w14:paraId="4E6FB6B9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3AD5EA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D5DAF" w14:textId="77777777" w:rsidR="007D40D8" w:rsidRDefault="007D40D8"/>
        </w:tc>
      </w:tr>
      <w:tr w:rsidR="007D40D8" w14:paraId="6AFBC3AD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1C13B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ECF18" w14:textId="77777777" w:rsidR="007D40D8" w:rsidRDefault="007D40D8"/>
        </w:tc>
      </w:tr>
      <w:tr w:rsidR="007D40D8" w14:paraId="5D2220E7" w14:textId="77777777" w:rsidTr="003172B8">
        <w:trPr>
          <w:trHeight w:hRule="exact" w:val="382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8EBCA2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E76533" w14:textId="77777777" w:rsidR="007D40D8" w:rsidRDefault="007D40D8"/>
        </w:tc>
      </w:tr>
      <w:tr w:rsidR="007D40D8" w14:paraId="52CB214D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533C9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B04EC8" w14:textId="77777777" w:rsidR="007D40D8" w:rsidRDefault="007D40D8"/>
        </w:tc>
      </w:tr>
      <w:tr w:rsidR="007D40D8" w14:paraId="2BEC73E3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979B0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E324D" w14:textId="77777777" w:rsidR="007D40D8" w:rsidRDefault="007D40D8"/>
        </w:tc>
      </w:tr>
      <w:tr w:rsidR="007D40D8" w14:paraId="2DE21A82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26A2FC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75704" w14:textId="77777777" w:rsidR="007D40D8" w:rsidRDefault="007D40D8"/>
        </w:tc>
      </w:tr>
      <w:tr w:rsidR="007D40D8" w14:paraId="3C2A2C1E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FAFD6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990F1" w14:textId="77777777" w:rsidR="007D40D8" w:rsidRDefault="007D40D8"/>
        </w:tc>
      </w:tr>
      <w:tr w:rsidR="007D40D8" w14:paraId="61B0B6BF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B4813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38DE30" w14:textId="77777777" w:rsidR="007D40D8" w:rsidRDefault="007D40D8"/>
        </w:tc>
      </w:tr>
      <w:tr w:rsidR="007D40D8" w14:paraId="2B6808CA" w14:textId="77777777" w:rsidTr="003172B8">
        <w:trPr>
          <w:trHeight w:hRule="exact" w:val="380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5F9906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7E5AA4" w14:textId="77777777" w:rsidR="007D40D8" w:rsidRDefault="007D40D8"/>
        </w:tc>
      </w:tr>
      <w:tr w:rsidR="007D40D8" w14:paraId="0CEBD375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60499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B4BE8" w14:textId="77777777" w:rsidR="007D40D8" w:rsidRDefault="007D40D8"/>
        </w:tc>
      </w:tr>
      <w:tr w:rsidR="007D40D8" w14:paraId="66A15B0C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1BF09E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EAB152" w14:textId="77777777" w:rsidR="007D40D8" w:rsidRDefault="007D40D8"/>
        </w:tc>
      </w:tr>
      <w:tr w:rsidR="007D40D8" w14:paraId="222AFC5A" w14:textId="77777777" w:rsidTr="003172B8">
        <w:trPr>
          <w:trHeight w:hRule="exact" w:val="382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EC768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4B7C6" w14:textId="77777777" w:rsidR="007D40D8" w:rsidRDefault="007D40D8"/>
        </w:tc>
      </w:tr>
      <w:tr w:rsidR="007D40D8" w14:paraId="3566AB7C" w14:textId="77777777" w:rsidTr="003172B8">
        <w:trPr>
          <w:trHeight w:hRule="exact" w:val="379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1FBEDE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EA3100" w14:textId="77777777" w:rsidR="007D40D8" w:rsidRDefault="007D40D8"/>
        </w:tc>
      </w:tr>
      <w:tr w:rsidR="007D40D8" w14:paraId="657D4C42" w14:textId="77777777" w:rsidTr="003172B8">
        <w:trPr>
          <w:trHeight w:hRule="exact" w:val="394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3ECD8FD6" w14:textId="77777777" w:rsidR="007D40D8" w:rsidRDefault="007D40D8"/>
        </w:tc>
        <w:tc>
          <w:tcPr>
            <w:tcW w:w="91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3CBC6" w14:textId="77777777" w:rsidR="007D40D8" w:rsidRDefault="007D40D8"/>
        </w:tc>
      </w:tr>
      <w:tr w:rsidR="007D40D8" w14:paraId="51CE399D" w14:textId="77777777" w:rsidTr="003172B8">
        <w:trPr>
          <w:trHeight w:hRule="exact" w:val="446"/>
        </w:trPr>
        <w:tc>
          <w:tcPr>
            <w:tcW w:w="10667" w:type="dxa"/>
            <w:gridSpan w:val="7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12E37E62" w14:textId="77777777" w:rsidR="007D40D8" w:rsidRDefault="007D40D8"/>
        </w:tc>
        <w:tc>
          <w:tcPr>
            <w:tcW w:w="20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3C74397D" w14:textId="77777777" w:rsidR="007D40D8" w:rsidRDefault="007D40D8"/>
        </w:tc>
      </w:tr>
      <w:tr w:rsidR="007D40D8" w14:paraId="1FDFB627" w14:textId="77777777" w:rsidTr="003172B8">
        <w:trPr>
          <w:trHeight w:hRule="exact" w:val="430"/>
        </w:trPr>
        <w:tc>
          <w:tcPr>
            <w:tcW w:w="2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8527A1" w14:textId="77777777" w:rsidR="007D40D8" w:rsidRDefault="00387427">
            <w:pPr>
              <w:pStyle w:val="TableParagraph"/>
              <w:spacing w:line="225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Completed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</w:p>
        </w:tc>
        <w:tc>
          <w:tcPr>
            <w:tcW w:w="3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E4565" w14:textId="77777777" w:rsidR="007D40D8" w:rsidRDefault="007D40D8"/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C921E9" w14:textId="77777777" w:rsidR="007D40D8" w:rsidRDefault="00387427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Incident</w:t>
            </w:r>
          </w:p>
        </w:tc>
        <w:tc>
          <w:tcPr>
            <w:tcW w:w="34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6C8E8" w14:textId="77777777" w:rsidR="007D40D8" w:rsidRDefault="007D40D8"/>
        </w:tc>
        <w:tc>
          <w:tcPr>
            <w:tcW w:w="20" w:type="dxa"/>
            <w:vMerge/>
            <w:tcBorders>
              <w:left w:val="single" w:sz="12" w:space="0" w:color="000000"/>
              <w:right w:val="nil"/>
            </w:tcBorders>
          </w:tcPr>
          <w:p w14:paraId="74F61710" w14:textId="77777777" w:rsidR="007D40D8" w:rsidRDefault="007D40D8"/>
        </w:tc>
      </w:tr>
      <w:tr w:rsidR="007D40D8" w14:paraId="669FD120" w14:textId="77777777" w:rsidTr="003172B8">
        <w:trPr>
          <w:trHeight w:hRule="exact" w:val="427"/>
        </w:trPr>
        <w:tc>
          <w:tcPr>
            <w:tcW w:w="2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5BBB06" w14:textId="77777777" w:rsidR="007D40D8" w:rsidRDefault="00387427">
            <w:pPr>
              <w:pStyle w:val="TableParagraph"/>
              <w:spacing w:line="225" w:lineRule="exact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3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22D29C" w14:textId="77777777" w:rsidR="007D40D8" w:rsidRDefault="007D40D8"/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F68710" w14:textId="77777777" w:rsidR="007D40D8" w:rsidRDefault="00387427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</w:p>
        </w:tc>
        <w:tc>
          <w:tcPr>
            <w:tcW w:w="34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822DD" w14:textId="77777777" w:rsidR="007D40D8" w:rsidRDefault="007D40D8"/>
        </w:tc>
        <w:tc>
          <w:tcPr>
            <w:tcW w:w="20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714E5F02" w14:textId="77777777" w:rsidR="007D40D8" w:rsidRDefault="007D40D8"/>
        </w:tc>
      </w:tr>
    </w:tbl>
    <w:p w14:paraId="1C26AD24" w14:textId="77777777" w:rsidR="007D40D8" w:rsidRDefault="007D40D8">
      <w:pPr>
        <w:sectPr w:rsidR="007D40D8">
          <w:footerReference w:type="default" r:id="rId28"/>
          <w:pgSz w:w="11910" w:h="16840"/>
          <w:pgMar w:top="0" w:right="440" w:bottom="1180" w:left="520" w:header="0" w:footer="991" w:gutter="0"/>
          <w:pgNumType w:start="22"/>
          <w:cols w:space="720"/>
        </w:sectPr>
      </w:pPr>
    </w:p>
    <w:p w14:paraId="12CD02DE" w14:textId="72D3775A" w:rsidR="007D40D8" w:rsidRDefault="00387427">
      <w:pPr>
        <w:tabs>
          <w:tab w:val="right" w:pos="5490"/>
        </w:tabs>
        <w:spacing w:before="53"/>
        <w:ind w:lef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z w:val="20"/>
        </w:rPr>
        <w:t>Appendix</w:t>
      </w:r>
      <w:r>
        <w:rPr>
          <w:rFonts w:ascii="Arial"/>
          <w:spacing w:val="-1"/>
          <w:sz w:val="20"/>
        </w:rPr>
        <w:t xml:space="preserve"> </w:t>
      </w:r>
      <w:r w:rsidR="0048466D">
        <w:rPr>
          <w:rFonts w:ascii="Arial"/>
          <w:sz w:val="20"/>
        </w:rPr>
        <w:t xml:space="preserve"> B I</w:t>
      </w:r>
      <w:r w:rsidR="0048466D">
        <w:rPr>
          <w:rFonts w:ascii="Times New Roman"/>
          <w:sz w:val="24"/>
        </w:rPr>
        <w:t>mpact assessment</w:t>
      </w:r>
    </w:p>
    <w:p w14:paraId="5DF3A862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8F981B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CB4237" w14:textId="77777777" w:rsidR="007D40D8" w:rsidRDefault="007D40D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1380"/>
        <w:gridCol w:w="5281"/>
      </w:tblGrid>
      <w:tr w:rsidR="003172B8" w14:paraId="3C9962CB" w14:textId="77777777" w:rsidTr="0064772B">
        <w:trPr>
          <w:trHeight w:hRule="exact" w:val="460"/>
        </w:trPr>
        <w:tc>
          <w:tcPr>
            <w:tcW w:w="102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57463CDA" w14:textId="2D95C9A0" w:rsidR="003172B8" w:rsidRPr="003172B8" w:rsidRDefault="003172B8" w:rsidP="003172B8">
            <w:pPr>
              <w:pStyle w:val="TableParagraph"/>
              <w:spacing w:line="226" w:lineRule="exact"/>
              <w:ind w:left="9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172B8">
              <w:rPr>
                <w:rFonts w:ascii="Arial"/>
                <w:b/>
              </w:rPr>
              <w:t>Impact Assessment Form</w:t>
            </w:r>
          </w:p>
        </w:tc>
      </w:tr>
      <w:tr w:rsidR="003172B8" w14:paraId="6024BAE8" w14:textId="77777777">
        <w:trPr>
          <w:trHeight w:hRule="exact" w:val="460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7C4F8B42" w14:textId="5070CE4E" w:rsidR="003172B8" w:rsidRDefault="003172B8">
            <w:pPr>
              <w:pStyle w:val="TableParagraph"/>
              <w:spacing w:line="226" w:lineRule="exact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Question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129E5B64" w14:textId="1EB8D1B7" w:rsidR="003172B8" w:rsidRDefault="003172B8">
            <w:pPr>
              <w:pStyle w:val="TableParagraph"/>
              <w:spacing w:line="226" w:lineRule="exact"/>
              <w:ind w:left="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Logged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</w:p>
        </w:tc>
      </w:tr>
      <w:tr w:rsidR="007D40D8" w14:paraId="108C18D6" w14:textId="77777777">
        <w:trPr>
          <w:trHeight w:hRule="exact" w:val="929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6FD94A" w14:textId="77777777" w:rsidR="007D40D8" w:rsidRDefault="00387427">
            <w:pPr>
              <w:pStyle w:val="TableParagraph"/>
              <w:ind w:left="93" w:right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How were you made aware of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incident?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EFDA07" w14:textId="77777777" w:rsidR="007D40D8" w:rsidRDefault="007D40D8"/>
        </w:tc>
      </w:tr>
      <w:tr w:rsidR="007D40D8" w14:paraId="608626BB" w14:textId="77777777">
        <w:trPr>
          <w:trHeight w:hRule="exact" w:val="1411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1787F" w14:textId="77777777" w:rsidR="007D40D8" w:rsidRDefault="00387427">
            <w:pPr>
              <w:pStyle w:val="TableParagraph"/>
              <w:ind w:left="93" w:righ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 is the nature of the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incident?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(e.g. type, location &amp;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severity)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88729" w14:textId="77777777" w:rsidR="007D40D8" w:rsidRDefault="007D40D8"/>
        </w:tc>
      </w:tr>
      <w:tr w:rsidR="007D40D8" w14:paraId="1F445E87" w14:textId="77777777">
        <w:trPr>
          <w:trHeight w:hRule="exact" w:val="949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8B113" w14:textId="77777777" w:rsidR="007D40D8" w:rsidRDefault="00387427">
            <w:pPr>
              <w:pStyle w:val="TableParagraph"/>
              <w:ind w:left="93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 there any staff or pupil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casualties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fatalities? (Complete casualty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fatality sheets if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needed)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FDD0E9" w14:textId="77777777" w:rsidR="007D40D8" w:rsidRDefault="007D40D8"/>
        </w:tc>
      </w:tr>
      <w:tr w:rsidR="007D40D8" w14:paraId="00A9BD32" w14:textId="77777777">
        <w:trPr>
          <w:trHeight w:hRule="exact" w:val="931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EB1964" w14:textId="77777777" w:rsidR="007D40D8" w:rsidRDefault="00387427">
            <w:pPr>
              <w:pStyle w:val="TableParagraph"/>
              <w:ind w:left="93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 the Emergency Services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called?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DB96" w14:textId="77777777" w:rsidR="007D40D8" w:rsidRDefault="007D40D8"/>
        </w:tc>
      </w:tr>
      <w:tr w:rsidR="007D40D8" w14:paraId="1AA56AF4" w14:textId="77777777">
        <w:trPr>
          <w:trHeight w:hRule="exact" w:val="1181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BE762" w14:textId="77777777" w:rsidR="007D40D8" w:rsidRDefault="00387427">
            <w:pPr>
              <w:pStyle w:val="TableParagraph"/>
              <w:ind w:left="93" w:right="5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 the incident currently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activities?</w:t>
            </w:r>
          </w:p>
          <w:p w14:paraId="4B785843" w14:textId="77777777" w:rsidR="007D40D8" w:rsidRDefault="00387427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so, which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areas?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DEDBDC" w14:textId="77777777" w:rsidR="007D40D8" w:rsidRDefault="007D40D8"/>
        </w:tc>
      </w:tr>
      <w:tr w:rsidR="007D40D8" w14:paraId="344412FC" w14:textId="77777777">
        <w:trPr>
          <w:trHeight w:hRule="exact" w:val="929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4D8EC" w14:textId="77777777" w:rsidR="007D40D8" w:rsidRDefault="00387427">
            <w:pPr>
              <w:pStyle w:val="TableParagraph"/>
              <w:ind w:left="93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 is the estimated duration 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incident?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2BE1B" w14:textId="77777777" w:rsidR="007D40D8" w:rsidRDefault="007D40D8"/>
        </w:tc>
      </w:tr>
      <w:tr w:rsidR="007D40D8" w14:paraId="0F3127F3" w14:textId="77777777">
        <w:trPr>
          <w:trHeight w:hRule="exact" w:val="332"/>
        </w:trPr>
        <w:tc>
          <w:tcPr>
            <w:tcW w:w="35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992D15" w14:textId="77777777" w:rsidR="007D40D8" w:rsidRDefault="00387427">
            <w:pPr>
              <w:pStyle w:val="TableParagraph"/>
              <w:ind w:left="9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What is the actual or threatened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workforce?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6348CF" w14:textId="77777777" w:rsidR="007D40D8" w:rsidRDefault="00387427">
            <w:pPr>
              <w:pStyle w:val="TableParagraph"/>
              <w:spacing w:line="230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50%</w:t>
            </w:r>
          </w:p>
        </w:tc>
        <w:tc>
          <w:tcPr>
            <w:tcW w:w="5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D004C" w14:textId="77777777" w:rsidR="007D40D8" w:rsidRDefault="000211AD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D2F1155" wp14:editId="11B8EB95">
                      <wp:extent cx="127000" cy="127000"/>
                      <wp:effectExtent l="9525" t="9525" r="6350" b="6350"/>
                      <wp:docPr id="39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40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4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E3C75C9" id="Group 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gPHQQAACUMAAAOAAAAZHJzL2Uyb0RvYy54bWy0VtuOnDgQfY+0/2DxuKseMMP0BU1PFPVl&#10;FCmbRAr7AW4wFy1g1qabnkT59y2XgYa+aEZZbT9AuV0c1zlVtuvx/bHIyYFLlYlyadE7xyK8DEWU&#10;lcnS+ivYTuYWUTUrI5aLki+tF66s90+/vXtsKp+7IhV5xCUBkFL5TbW00rqufNtWYcoLpu5ExUuY&#10;jIUsWA1DmdiRZA2gF7ntOs7UboSMKilCrhT8uzaT1hPixzEP6y9xrHhN8qUFsdX4lPjc6af99Mj8&#10;RLIqzcI2DPYLURQsK2HRHmrNakb2MruAKrJQCiXi+i4UhS3iOAs5cgA21Dlj8yzFvkIuid8kVS8T&#10;SHum0y/Dhp8PXyXJoqV1v7BIyQrIES5L3JkWp6kSH3yeZfWt+ioNQzA/ifBvBdP2+bweJ8aZ7Jo/&#10;RQR4bF8LFOcYy0JDAG1yxBy89Dngx5qE8Cd1Z44DmQphqrUxR2EKibz4Kkw37XdQDOYjbejImG+W&#10;wxDbkAwfHPTUWvoefD6iP/+/6c8sAhxRZeb39OcPLXcwxsRH/ifi9OyLm8Rhg6lTDan/VkPfUlZx&#10;LE2l66MTkXYibiXnetcSd2F0RLeuhtSwgAYzTaV8BXX2aumMtLilXa8E88O9qp+5wOpjh0+qRmmT&#10;CCys6ajNfQBVEBc5HAF/TIhDZqRNT9I7AEPj8LtNAoc0ROvfonUgbueDIHThXsLcdy4Aox3Sazhe&#10;53QbB6rlFI53PZxp53MbBvTsYW6GA0f5QJurtOAM6XGC+fVw6OsaD0WeXdeGjkW+lqmhxgF1b0Qz&#10;FvkazlDjW9GMNb6GMpQ4oNMb0bxBYzoUeZQsKPi+pFnaVXl4LNsyB4swfTE7eBxXQukDNQC14SAK&#10;7nUZAwR46T1xwxnE0M64L151hki1M6VvgqaQMHTHDfUqODWHQAB6DAI3n7WEJdz/5ze/tAjc/Duz&#10;ZytWa500X22SBi4dfZ6m5q3/L8SBBwI96tP90+56WO00n5dDP8QBOifPbr57V4jX+XW3VjfbvY0X&#10;7BnAeovP5XphLhQ3EmmSmOSeuNZrcDiWYpvlOTgzPy+1HAvqeVgtSuRZpCf1nJLJbpVLcmC6r8Jf&#10;m4SRG/QvZYRgKWfRprVrluXGhsVzLDY4wts06MMcG6cfC2exmW/m3sRzp5uJ56zXkw/blTeZbuns&#10;YX2/Xq3W9KcOjXp+mkURL3V0XRNHvbddcG07adqvvo0bsRiR3eLvkqw9DgNFBi7dG9lBK2LuN918&#10;KH8nohe466QwXSl00WCkQn63SAMd6dJS/+yZ5BbJP5ZwXetMQBnUOPAeZi4M5HBmN5xhZQhQS6u2&#10;YMtrc1WbtndfySxJYSWKaS3FB2jP4kzfiBifiaodQMeAVtvUtTb0omCNmt3hGL1O3f3TvwAAAP//&#10;AwBQSwMEFAAGAAgAAAAhANnFa+TYAAAAAwEAAA8AAABkcnMvZG93bnJldi54bWxMj0FLw0AQhe+C&#10;/2GZgje7iaJImk0pRT0VwVYQb9PsNAnNzobsNkn/vaMe7GWG4Q3vfS9fTq5VA/Wh8WwgnSegiEtv&#10;G64MfOxebp9AhYhssfVMBs4UYFlcX+WYWT/yOw3bWCkx4ZChgTrGLtM6lDU5DHPfEYt28L3DKGdf&#10;advjKOau1XdJ8qgdNiwJNXa0rqk8bk/OwOuI4+o+fR42x8P6/LV7ePvcpGTMzWxaLUBFmuL/M/zg&#10;CzoUwrT3J7ZBtQakSPydokkSqP3f1kWuL9mLbwAAAP//AwBQSwECLQAUAAYACAAAACEAtoM4kv4A&#10;AADhAQAAEwAAAAAAAAAAAAAAAAAAAAAAW0NvbnRlbnRfVHlwZXNdLnhtbFBLAQItABQABgAIAAAA&#10;IQA4/SH/1gAAAJQBAAALAAAAAAAAAAAAAAAAAC8BAABfcmVscy8ucmVsc1BLAQItABQABgAIAAAA&#10;IQDQ8jgPHQQAACUMAAAOAAAAAAAAAAAAAAAAAC4CAABkcnMvZTJvRG9jLnhtbFBLAQItABQABgAI&#10;AAAAIQDZxWvk2AAAAAMBAAAPAAAAAAAAAAAAAAAAAHcGAABkcnMvZG93bnJldi54bWxQSwUGAAAA&#10;AAQABADzAAAAfAcAAAAA&#10;">
                      <v:group id="Group 28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29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ooFwQAAANsAAAAPAAAAZHJzL2Rvd25yZXYueG1sRI/disIw&#10;FITvBd8hHMEb0VQR0WoUUYSyN+LPAxyaYxtsTkoStfv2m4WFvRxm5htms+tsI97kg3GsYDrJQBCX&#10;ThuuFNxvp/ESRIjIGhvHpOCbAuy2/d4Gc+0+fKH3NVYiQTjkqKCOsc2lDGVNFsPEtcTJezhvMSbp&#10;K6k9fhLcNnKWZQtp0XBaqLGlQ03l8/qyCnDkZmZevJZmdfMaz0Vx+To6pYaDbr8GEamL/+G/dqEV&#10;zKfw+yX9ALn9AQAA//8DAFBLAQItABQABgAIAAAAIQDb4fbL7gAAAIUBAAATAAAAAAAAAAAAAAAA&#10;AAAAAABbQ29udGVudF9UeXBlc10ueG1sUEsBAi0AFAAGAAgAAAAhAFr0LFu/AAAAFQEAAAsAAAAA&#10;AAAAAAAAAAAAHwEAAF9yZWxzLy5yZWxzUEsBAi0AFAAGAAgAAAAhALq+igXBAAAA2wAAAA8AAAAA&#10;AAAAAAAAAAAABwIAAGRycy9kb3ducmV2LnhtbFBLBQYAAAAAAwADALcAAAD1AgAAAAA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D40D8" w14:paraId="18D50B6D" w14:textId="77777777">
        <w:trPr>
          <w:trHeight w:hRule="exact" w:val="331"/>
        </w:trPr>
        <w:tc>
          <w:tcPr>
            <w:tcW w:w="354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D63B90" w14:textId="77777777" w:rsidR="007D40D8" w:rsidRDefault="007D40D8"/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B7FC8D" w14:textId="77777777" w:rsidR="007D40D8" w:rsidRDefault="00387427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50%</w:t>
            </w:r>
          </w:p>
        </w:tc>
        <w:tc>
          <w:tcPr>
            <w:tcW w:w="5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05CCD" w14:textId="77777777" w:rsidR="007D40D8" w:rsidRDefault="000211AD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E3276C9" wp14:editId="7103FE0B">
                      <wp:extent cx="127000" cy="127000"/>
                      <wp:effectExtent l="9525" t="9525" r="6350" b="6350"/>
                      <wp:docPr id="3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37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3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9E40069" id="Group 2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rlHAQAACUMAAAOAAAAZHJzL2Uyb0RvYy54bWy0VtuOpDYQfY+Uf7B4TNQDZpi+oOlZrfoy&#10;irTZXWnJB7jBXBTAxKabno3y7ymXgYa+qEcbpR+g3C6O65wq2/X84Vjk5MClykS5tOiDYxFehiLK&#10;ymRp/RFsJ3OLqJqVEctFyZfWG1fWh5eff3puKp+7IhV5xCUBkFL5TbW00rqufNtWYcoLph5ExUuY&#10;jIUsWA1DmdiRZA2gF7ntOs7UboSMKilCrhT8uzaT1gvixzEP6y9xrHhN8qUFsdX4lPjc6af98sz8&#10;RLIqzcI2DPYDURQsK2HRHmrNakb2MruAKrJQCiXi+iEUhS3iOAs5cgA21Dlj8yrFvkIuid8kVS8T&#10;SHum0w/Dhp8PXyXJoqX1OLVIyQrIES5LXE+L01SJDz6vsvpWfZWGIZifRPingmn7fF6PE+NMds3v&#10;IgI8tq8FinOMZaEhgDY5Yg7e+hzwY01C+JO6M8eBTIUw1dqYozCFRF58Faab9jsoBvORNnRkzDfL&#10;YYhtSIYPDnpqHf3ZGf2n/5s+LAgcZ6YEe/rzp5Y7GGPiI/8TcXr2xU3isMHUqYbUf6uhbymrOJam&#10;0vXRiQi73dTQVnKudy1xp0ZHdOtqSA0LaDDTVMpXUGd3S2ekxS3teiWYH+5V/coFVh87fFI1SptE&#10;YGFNR23YARRRXORwBPw6IQ6ZkTY9Se9AO4dfbBI4pCFa/xatA3E7HwShC/cS5rFzARjtkF7D8Tqn&#10;2zhQLSZeHY53PRzY2ANOV8MBPXuYm+FAcu/hLDoXHc78ejj0vsZDkWfXtaFjka9laqhxQN0b0YxF&#10;voYz1PhWNGONr6EMJQ7o9EY079CYDkUeJQsKvi9plnZVHh7LtszBIkxfzA4ex5VQ+kANQG04iIJH&#10;XcYAAV56T9xwBjG0M+6Lu84QqXam9F3QFBKG7rih7oJTcwgEoMcgcPNZS1jC/X9+80uLwM2/M3u2&#10;YrXWSfPVJmng0tHnaWre+v9CHHgg0KM+3T/trofVTvN5OfRDHKBz8uzmu3eFeJ1fd2t1s93beMGe&#10;Aaz3+FyuF+ZCcSORJolJ7olrvQaHYym2WZ6DM/PzUsuxoJ6H1aJEnkV6Us8pmexWuSQHpvsq/LVJ&#10;GLlB/1JGCJZyFm1au2ZZbmxYPMdigyO8TYM+zLFx+nvhLDbzzdybeO50M/Gc9XrycbvyJtMtnT2t&#10;H9er1Zr+o0Ojnp9mUcRLHV3XxFHvfRdc206a9qtv40YsRmS3+Lska4/DQJGBS/dGdtCKmPtNNx/K&#10;34noDe46KUxXCl00GKmQ3y3SQEe6tNRfeya5RfLfSriudSagDGoceE8zFwZyOLMbzrAyBKilVVuw&#10;5bW5qk3bu69klqSwEsW0luIjtGdxpm9EjM9E1Q6gY0CrbepaG3pRsEbN7nCMXqfu/uVfAAAA//8D&#10;AFBLAwQUAAYACAAAACEA2cVr5NgAAAADAQAADwAAAGRycy9kb3ducmV2LnhtbEyPQUvDQBCF74L/&#10;YZmCN7uJokiaTSlFPRXBVhBv0+w0Cc3Ohuw2Sf+9ox7sZYbhDe99L19OrlUD9aHxbCCdJ6CIS28b&#10;rgx87F5un0CFiGyx9UwGzhRgWVxf5ZhZP/I7DdtYKTHhkKGBOsYu0zqUNTkMc98Ri3bwvcMoZ19p&#10;2+Mo5q7Vd0nyqB02LAk1drSuqTxuT87A64jj6j59HjbHw/r8tXt4+9ykZMzNbFotQEWa4v8z/OAL&#10;OhTCtPcntkG1BqRI/J2iSRKo/d/WRa4v2YtvAAAA//8DAFBLAQItABQABgAIAAAAIQC2gziS/gAA&#10;AOEBAAATAAAAAAAAAAAAAAAAAAAAAABbQ29udGVudF9UeXBlc10ueG1sUEsBAi0AFAAGAAgAAAAh&#10;ADj9If/WAAAAlAEAAAsAAAAAAAAAAAAAAAAALwEAAF9yZWxzLy5yZWxzUEsBAi0AFAAGAAgAAAAh&#10;AMO+auUcBAAAJQwAAA4AAAAAAAAAAAAAAAAALgIAAGRycy9lMm9Eb2MueG1sUEsBAi0AFAAGAAgA&#10;AAAhANnFa+TYAAAAAwEAAA8AAAAAAAAAAAAAAAAAdgYAAGRycy9kb3ducmV2LnhtbFBLBQYAAAAA&#10;BAAEAPMAAAB7BwAAAAA=&#10;">
                      <v:group id="Group 25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Freeform 26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Dl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M0&#10;Nn1JP0CunwAAAP//AwBQSwECLQAUAAYACAAAACEA2+H2y+4AAACFAQAAEwAAAAAAAAAAAAAAAAAA&#10;AAAAW0NvbnRlbnRfVHlwZXNdLnhtbFBLAQItABQABgAIAAAAIQBa9CxbvwAAABUBAAALAAAAAAAA&#10;AAAAAAAAAB8BAABfcmVscy8ucmVsc1BLAQItABQABgAIAAAAIQBzglDlvwAAANsAAAAPAAAAAAAA&#10;AAAAAAAAAAcCAABkcnMvZG93bnJldi54bWxQSwUGAAAAAAMAAwC3AAAA8wIAAAAA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D40D8" w14:paraId="1915F7FE" w14:textId="77777777">
        <w:trPr>
          <w:trHeight w:hRule="exact" w:val="331"/>
        </w:trPr>
        <w:tc>
          <w:tcPr>
            <w:tcW w:w="35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41E41" w14:textId="77777777" w:rsidR="007D40D8" w:rsidRDefault="007D40D8"/>
        </w:tc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A96C4B" w14:textId="77777777" w:rsidR="007D40D8" w:rsidRDefault="00387427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20%</w:t>
            </w:r>
          </w:p>
        </w:tc>
        <w:tc>
          <w:tcPr>
            <w:tcW w:w="52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C5A6E" w14:textId="77777777" w:rsidR="007D40D8" w:rsidRDefault="000211AD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"/>
                <w:sz w:val="19"/>
                <w:szCs w:val="19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4135E41B" wp14:editId="4B7CC03E">
                      <wp:extent cx="127000" cy="127000"/>
                      <wp:effectExtent l="9525" t="9525" r="6350" b="6350"/>
                      <wp:docPr id="3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g:grpSp>
                              <wpg:cNvPr id="3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185" cy="185"/>
                                  <a:chOff x="7" y="7"/>
                                  <a:chExt cx="185" cy="185"/>
                                </a:xfrm>
                              </wpg:grpSpPr>
                              <wps:wsp>
                                <wps:cNvPr id="35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185" cy="185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185"/>
                                      <a:gd name="T2" fmla="+- 0 192 7"/>
                                      <a:gd name="T3" fmla="*/ 192 h 185"/>
                                      <a:gd name="T4" fmla="+- 0 192 7"/>
                                      <a:gd name="T5" fmla="*/ T4 w 185"/>
                                      <a:gd name="T6" fmla="+- 0 192 7"/>
                                      <a:gd name="T7" fmla="*/ 192 h 185"/>
                                      <a:gd name="T8" fmla="+- 0 192 7"/>
                                      <a:gd name="T9" fmla="*/ T8 w 185"/>
                                      <a:gd name="T10" fmla="+- 0 7 7"/>
                                      <a:gd name="T11" fmla="*/ 7 h 185"/>
                                      <a:gd name="T12" fmla="+- 0 7 7"/>
                                      <a:gd name="T13" fmla="*/ T12 w 185"/>
                                      <a:gd name="T14" fmla="+- 0 7 7"/>
                                      <a:gd name="T15" fmla="*/ 7 h 185"/>
                                      <a:gd name="T16" fmla="+- 0 7 7"/>
                                      <a:gd name="T17" fmla="*/ T16 w 185"/>
                                      <a:gd name="T18" fmla="+- 0 192 7"/>
                                      <a:gd name="T19" fmla="*/ 192 h 1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85" h="185">
                                        <a:moveTo>
                                          <a:pt x="0" y="185"/>
                                        </a:moveTo>
                                        <a:lnTo>
                                          <a:pt x="185" y="185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52C1531" id="Group 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nCHgQAACUMAAAOAAAAZHJzL2Uyb0RvYy54bWy0Vm2PozYQ/l6p/8HiY6ssmGXzgjZ7OuVl&#10;Vel6d9LRH+CAeVEBU5uE7FX97x2PgUBelNVVzQcYx8N4nmfGM/P84Vjk5MClykS5tOiDYxFehiLK&#10;ymRp/RFsJ3OLqJqVEctFyZfWG1fWh5eff3puKp+7IhV5xCUBI6Xym2pppXVd+batwpQXTD2Iipew&#10;GQtZsBqWMrEjyRqwXuS26zhTuxEyqqQIuVLw79psWi9oP455WH+JY8Vrki8t8K3Gp8TnTj/tl2fm&#10;J5JVaRa2brAf8KJgWQmH9qbWrGZkL7MLU0UWSqFEXD+EorBFHGchRwyAhjpnaF6l2FeIJfGbpOpp&#10;AmrPePphs+Hnw1dJsmhpPT5apGQFxAiPJS7V5DRV4oPOq6y+VV+lQQjiJxH+qWDbPt/X68Qok13z&#10;u4jAHtvXAsk5xrLQJgA2OWIM3voY8GNNQviTujPHgUiFsNXKGKMwhUBefBWmm/Y7SAbzkRa0Z8w3&#10;x6GLrUsGDy56aB187wy++3/Dn1kEMM5MCvbw508tdhDGwEf6J+D07IubwOGCqVMOqf+WQ99SVnFM&#10;TaXzoyMRnDc5tJWc61tL3EfDI6p1OaSGCTTYaSrlK8izu6kz4uIWdz0TzA/3qn7lArOPHT6pGqlN&#10;IpAwp6PW7QCSKC5yKAG/TohDZqQNT9Ir0E7hF5sEDmmI5r+11hlxOx00QhfupRm4bOYcMKMV0mt2&#10;ICUHzly1A4T3dgLvujvTTue2O8Bnb+amO1DK77mz6FQ0O/Pr7tD7HA9Jnl3nho5JvhapIccBdW94&#10;Myb5mp0hx7e8GXN8zcqQ4oBOb3jzDo7pkORRsCDh+5RmaZfl4bFs0xwkwnRjdrAcV0LpghoA21CI&#10;AryoYAK09J24oQxkaGW8F3eVwVOtTLGV3NWmEDBUxwt1X90UgQD4MPUeHTeftYAl9P/zzi8tAp1/&#10;Z+5sxWrNk8arRdJA09H1NDVv/X8hDjwQqFGf+k976+G0035eDvXQDsA5aXb73btCe51e17W63e5t&#10;tODOgK336FyeF+ZCcUORBom9sQeu+RoUx1JsszzHepaXmo4F9TzMFiXyLNKbmgolk90ql+TA9FyF&#10;vzYIIzWYX8oIjaWcRZtWrlmWGxkOzzHZoIS3YdDFHAenvxfOYjPfzL2J5043E89ZrycftytvMt3S&#10;2dP6cb1arek/2jXq+WkWRbzU3nVDHPXe1+DacdKMX/0YN0IxArvF3yVYe+wGkgxYujeig1HE9Dc9&#10;fCh/J6I36HVSmKkUpmgQUiG/W6SBiXRpqb/2THKL5L+V0K51JCANalx4TzMXFnK4sxvusDIEU0ur&#10;tuDKa3FVm7F3X8ksSeEkimEtxUcYz+JMd0T0z3jVLmBiQKkd6loZZlGQRsPucI1ap+n+5V8AAAD/&#10;/wMAUEsDBBQABgAIAAAAIQDZxWvk2AAAAAMBAAAPAAAAZHJzL2Rvd25yZXYueG1sTI9BS8NAEIXv&#10;gv9hmYI3u4miSJpNKUU9FcFWEG/T7DQJzc6G7DZJ/72jHuxlhuEN730vX06uVQP1ofFsIJ0noIhL&#10;bxuuDHzsXm6fQIWIbLH1TAbOFGBZXF/lmFk/8jsN21gpMeGQoYE6xi7TOpQ1OQxz3xGLdvC9wyhn&#10;X2nb4yjmrtV3SfKoHTYsCTV2tK6pPG5PzsDriOPqPn0eNsfD+vy1e3j73KRkzM1sWi1ARZri/zP8&#10;4As6FMK09ye2QbUGpEj8naJJEqj939ZFri/Zi28AAAD//wMAUEsBAi0AFAAGAAgAAAAhALaDOJL+&#10;AAAA4QEAABMAAAAAAAAAAAAAAAAAAAAAAFtDb250ZW50X1R5cGVzXS54bWxQSwECLQAUAAYACAAA&#10;ACEAOP0h/9YAAACUAQAACwAAAAAAAAAAAAAAAAAvAQAAX3JlbHMvLnJlbHNQSwECLQAUAAYACAAA&#10;ACEAv61pwh4EAAAlDAAADgAAAAAAAAAAAAAAAAAuAgAAZHJzL2Uyb0RvYy54bWxQSwECLQAUAAYA&#10;CAAAACEA2cVr5NgAAAADAQAADwAAAAAAAAAAAAAAAAB4BgAAZHJzL2Rvd25yZXYueG1sUEsFBgAA&#10;AAAEAAQA8wAAAH0HAAAAAA==&#10;">
                      <v:group id="Group 22" o:spid="_x0000_s1027" style="position:absolute;left:7;top:7;width:185;height:185" coordorigin="7,7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23" o:spid="_x0000_s1028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/97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MHvl/QDZPkAAAD//wMAUEsBAi0AFAAGAAgAAAAhANvh9svuAAAAhQEAABMAAAAAAAAAAAAA&#10;AAAAAAAAAFtDb250ZW50X1R5cGVzXS54bWxQSwECLQAUAAYACAAAACEAWvQsW78AAAAVAQAACwAA&#10;AAAAAAAAAAAAAAAfAQAAX3JlbHMvLnJlbHNQSwECLQAUAAYACAAAACEAnYP/e8MAAADbAAAADwAA&#10;AAAAAAAAAAAAAAAHAgAAZHJzL2Rvd25yZXYueG1sUEsFBgAAAAADAAMAtwAAAPcCAAAAAA==&#10;" path="m,185r185,l185,,,,,185xe" filled="f" strokeweight=".72pt">
                          <v:path arrowok="t" o:connecttype="custom" o:connectlocs="0,192;185,192;185,7;0,7;0,19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7D40D8" w14:paraId="5BC46FF8" w14:textId="77777777">
        <w:trPr>
          <w:trHeight w:hRule="exact" w:val="929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7906E" w14:textId="77777777" w:rsidR="007D40D8" w:rsidRDefault="00387427">
            <w:pPr>
              <w:pStyle w:val="TableParagraph"/>
              <w:ind w:left="93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Has access to the whole site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denied? If so, for how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long?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(provide estimate if not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known)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CBEE7" w14:textId="77777777" w:rsidR="007D40D8" w:rsidRDefault="007D40D8"/>
        </w:tc>
      </w:tr>
      <w:tr w:rsidR="007D40D8" w14:paraId="034F9B16" w14:textId="77777777">
        <w:trPr>
          <w:trHeight w:hRule="exact" w:val="931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0864F2" w14:textId="77777777" w:rsidR="007D40D8" w:rsidRDefault="00387427">
            <w:pPr>
              <w:pStyle w:val="TableParagraph"/>
              <w:ind w:left="93" w:right="80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Which work areas have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been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destroyed, damaged 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unusable?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56850" w14:textId="77777777" w:rsidR="007D40D8" w:rsidRDefault="007D40D8"/>
        </w:tc>
      </w:tr>
      <w:tr w:rsidR="007D40D8" w14:paraId="3F10EAC6" w14:textId="77777777">
        <w:trPr>
          <w:trHeight w:hRule="exact" w:val="929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FD3C30" w14:textId="77777777" w:rsidR="007D40D8" w:rsidRDefault="00387427">
            <w:pPr>
              <w:pStyle w:val="TableParagraph"/>
              <w:ind w:left="93" w:right="7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 there evidence of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structural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damage?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FAC2D3" w14:textId="77777777" w:rsidR="007D40D8" w:rsidRDefault="007D40D8"/>
        </w:tc>
      </w:tr>
      <w:tr w:rsidR="007D40D8" w14:paraId="411A232D" w14:textId="77777777">
        <w:trPr>
          <w:trHeight w:hRule="exact" w:val="931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0B8AC5" w14:textId="77777777" w:rsidR="007D40D8" w:rsidRDefault="00387427">
            <w:pPr>
              <w:pStyle w:val="TableParagraph"/>
              <w:ind w:left="93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Which work areas 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inaccessible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intact?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75D10" w14:textId="77777777" w:rsidR="007D40D8" w:rsidRDefault="007D40D8"/>
        </w:tc>
      </w:tr>
      <w:tr w:rsidR="007D40D8" w14:paraId="7ADA60A9" w14:textId="77777777">
        <w:trPr>
          <w:trHeight w:hRule="exact" w:val="1178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45290" w14:textId="77777777" w:rsidR="007D40D8" w:rsidRDefault="00387427">
            <w:pPr>
              <w:pStyle w:val="TableParagraph"/>
              <w:ind w:left="93" w:righ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Are systems and other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resources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unavailable?</w:t>
            </w:r>
          </w:p>
          <w:p w14:paraId="60A0104A" w14:textId="77777777" w:rsidR="007D40D8" w:rsidRDefault="00387427">
            <w:pPr>
              <w:pStyle w:val="TableParagraph"/>
              <w:ind w:left="93" w:right="9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(include computer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telecoms, 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assets)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DC6A3" w14:textId="77777777" w:rsidR="007D40D8" w:rsidRDefault="007D40D8"/>
        </w:tc>
      </w:tr>
      <w:tr w:rsidR="007D40D8" w14:paraId="0634D4A6" w14:textId="77777777">
        <w:trPr>
          <w:trHeight w:hRule="exact" w:val="929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BB2091" w14:textId="77777777" w:rsidR="007D40D8" w:rsidRDefault="00387427">
            <w:pPr>
              <w:pStyle w:val="TableParagraph"/>
              <w:ind w:left="93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so, which staff are affected by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ICT disruption 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how?</w:t>
            </w:r>
          </w:p>
        </w:tc>
        <w:tc>
          <w:tcPr>
            <w:tcW w:w="66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D272D" w14:textId="77777777" w:rsidR="007D40D8" w:rsidRDefault="007D40D8"/>
        </w:tc>
      </w:tr>
    </w:tbl>
    <w:p w14:paraId="33CE9BFA" w14:textId="77777777" w:rsidR="007D40D8" w:rsidRDefault="007D40D8">
      <w:pPr>
        <w:sectPr w:rsidR="007D40D8">
          <w:pgSz w:w="11910" w:h="16840"/>
          <w:pgMar w:top="460" w:right="780" w:bottom="1180" w:left="660" w:header="0" w:footer="991" w:gutter="0"/>
          <w:cols w:space="720"/>
        </w:sectPr>
      </w:pPr>
    </w:p>
    <w:p w14:paraId="18429E17" w14:textId="77777777" w:rsidR="007D40D8" w:rsidRDefault="00387427">
      <w:pPr>
        <w:tabs>
          <w:tab w:val="right" w:pos="5490"/>
        </w:tabs>
        <w:spacing w:before="53"/>
        <w:ind w:lef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z w:val="20"/>
        </w:rPr>
        <w:t>Appendix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</w:t>
      </w:r>
      <w:r w:rsidR="0092007A">
        <w:rPr>
          <w:rFonts w:ascii="Times New Roman"/>
          <w:sz w:val="24"/>
        </w:rPr>
        <w:tab/>
      </w:r>
    </w:p>
    <w:p w14:paraId="4EB78AC8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53FDDC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3ECDA5" w14:textId="77777777" w:rsidR="007D40D8" w:rsidRDefault="007D40D8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1"/>
        <w:gridCol w:w="6661"/>
      </w:tblGrid>
      <w:tr w:rsidR="007D40D8" w14:paraId="206D9666" w14:textId="77777777">
        <w:trPr>
          <w:trHeight w:hRule="exact" w:val="460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5363FBFF" w14:textId="77777777" w:rsidR="007D40D8" w:rsidRDefault="00387427">
            <w:pPr>
              <w:pStyle w:val="TableParagraph"/>
              <w:spacing w:line="226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Question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3DC7434C" w14:textId="77777777" w:rsidR="007D40D8" w:rsidRDefault="00387427">
            <w:pPr>
              <w:pStyle w:val="TableParagraph"/>
              <w:spacing w:line="226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Logged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Response</w:t>
            </w:r>
          </w:p>
        </w:tc>
      </w:tr>
      <w:tr w:rsidR="007D40D8" w14:paraId="28D41F1F" w14:textId="77777777">
        <w:trPr>
          <w:trHeight w:hRule="exact" w:val="1178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F8E17" w14:textId="77777777" w:rsidR="007D40D8" w:rsidRDefault="00387427">
            <w:pPr>
              <w:pStyle w:val="TableParagraph"/>
              <w:ind w:left="93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Have any utilities (gas, electricity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water) been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affected?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AC352" w14:textId="77777777" w:rsidR="007D40D8" w:rsidRDefault="007D40D8"/>
        </w:tc>
      </w:tr>
      <w:tr w:rsidR="007D40D8" w14:paraId="17D467D8" w14:textId="77777777">
        <w:trPr>
          <w:trHeight w:hRule="exact" w:val="931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AA52D" w14:textId="77777777" w:rsidR="007D40D8" w:rsidRDefault="00387427">
            <w:pPr>
              <w:pStyle w:val="TableParagraph"/>
              <w:ind w:left="93" w:right="8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Is there media interest in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incident?</w:t>
            </w:r>
          </w:p>
          <w:p w14:paraId="4F5FA309" w14:textId="77777777" w:rsidR="007D40D8" w:rsidRDefault="00387427">
            <w:pPr>
              <w:pStyle w:val="TableParagraph"/>
              <w:spacing w:line="228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(likely 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actual)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E7B7E" w14:textId="77777777" w:rsidR="007D40D8" w:rsidRDefault="007D40D8"/>
        </w:tc>
      </w:tr>
      <w:tr w:rsidR="007D40D8" w14:paraId="01FD612B" w14:textId="77777777">
        <w:trPr>
          <w:trHeight w:hRule="exact" w:val="929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A07F7E" w14:textId="77777777" w:rsidR="007D40D8" w:rsidRDefault="00387427">
            <w:pPr>
              <w:pStyle w:val="TableParagraph"/>
              <w:ind w:left="93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incident have the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potential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damage the School’s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reputation?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7DD31" w14:textId="77777777" w:rsidR="007D40D8" w:rsidRDefault="007D40D8"/>
        </w:tc>
      </w:tr>
      <w:tr w:rsidR="007D40D8" w14:paraId="4BC252DE" w14:textId="77777777">
        <w:trPr>
          <w:trHeight w:hRule="exact" w:val="3020"/>
        </w:trPr>
        <w:tc>
          <w:tcPr>
            <w:tcW w:w="35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56338" w14:textId="77777777" w:rsidR="007D40D8" w:rsidRDefault="00387427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 Relevant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</w:p>
        </w:tc>
        <w:tc>
          <w:tcPr>
            <w:tcW w:w="66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C48D1" w14:textId="05F0A3D2" w:rsidR="003172B8" w:rsidRDefault="003172B8"/>
          <w:p w14:paraId="73FB3B5B" w14:textId="77777777" w:rsidR="003172B8" w:rsidRPr="003172B8" w:rsidRDefault="003172B8" w:rsidP="003172B8"/>
          <w:p w14:paraId="773C6C4B" w14:textId="77777777" w:rsidR="003172B8" w:rsidRPr="003172B8" w:rsidRDefault="003172B8" w:rsidP="003172B8"/>
          <w:p w14:paraId="56474F37" w14:textId="77777777" w:rsidR="003172B8" w:rsidRPr="003172B8" w:rsidRDefault="003172B8" w:rsidP="003172B8"/>
          <w:p w14:paraId="69EE30AC" w14:textId="77777777" w:rsidR="003172B8" w:rsidRPr="003172B8" w:rsidRDefault="003172B8" w:rsidP="003172B8"/>
          <w:p w14:paraId="0B2F5C7D" w14:textId="77777777" w:rsidR="003172B8" w:rsidRPr="003172B8" w:rsidRDefault="003172B8" w:rsidP="003172B8"/>
          <w:p w14:paraId="048FF68D" w14:textId="77777777" w:rsidR="003172B8" w:rsidRPr="003172B8" w:rsidRDefault="003172B8" w:rsidP="003172B8"/>
          <w:p w14:paraId="65BD759C" w14:textId="77777777" w:rsidR="003172B8" w:rsidRPr="003172B8" w:rsidRDefault="003172B8" w:rsidP="003172B8"/>
          <w:p w14:paraId="64E1D86E" w14:textId="77777777" w:rsidR="003172B8" w:rsidRPr="003172B8" w:rsidRDefault="003172B8" w:rsidP="003172B8"/>
          <w:p w14:paraId="6DF90C91" w14:textId="77777777" w:rsidR="003172B8" w:rsidRPr="003172B8" w:rsidRDefault="003172B8" w:rsidP="003172B8"/>
          <w:p w14:paraId="46D49E3F" w14:textId="77777777" w:rsidR="003172B8" w:rsidRPr="003172B8" w:rsidRDefault="003172B8" w:rsidP="003172B8"/>
          <w:p w14:paraId="3943BC33" w14:textId="77777777" w:rsidR="003172B8" w:rsidRPr="003172B8" w:rsidRDefault="003172B8" w:rsidP="003172B8"/>
          <w:p w14:paraId="37133724" w14:textId="77777777" w:rsidR="003172B8" w:rsidRPr="003172B8" w:rsidRDefault="003172B8" w:rsidP="003172B8"/>
          <w:p w14:paraId="1D063A6D" w14:textId="77777777" w:rsidR="003172B8" w:rsidRPr="003172B8" w:rsidRDefault="003172B8" w:rsidP="003172B8"/>
          <w:p w14:paraId="6C907A9B" w14:textId="77777777" w:rsidR="003172B8" w:rsidRPr="003172B8" w:rsidRDefault="003172B8" w:rsidP="003172B8"/>
          <w:p w14:paraId="4487196D" w14:textId="77777777" w:rsidR="003172B8" w:rsidRPr="003172B8" w:rsidRDefault="003172B8" w:rsidP="003172B8"/>
          <w:p w14:paraId="79A42C1A" w14:textId="77777777" w:rsidR="003172B8" w:rsidRPr="003172B8" w:rsidRDefault="003172B8" w:rsidP="003172B8"/>
          <w:p w14:paraId="7AE90339" w14:textId="77777777" w:rsidR="003172B8" w:rsidRPr="003172B8" w:rsidRDefault="003172B8" w:rsidP="003172B8"/>
          <w:p w14:paraId="693EDE40" w14:textId="77777777" w:rsidR="003172B8" w:rsidRPr="003172B8" w:rsidRDefault="003172B8" w:rsidP="003172B8"/>
          <w:p w14:paraId="771FA96D" w14:textId="77777777" w:rsidR="003172B8" w:rsidRPr="003172B8" w:rsidRDefault="003172B8" w:rsidP="003172B8"/>
          <w:p w14:paraId="4E59F8E9" w14:textId="77777777" w:rsidR="003172B8" w:rsidRPr="003172B8" w:rsidRDefault="003172B8" w:rsidP="003172B8"/>
          <w:p w14:paraId="0D0ADEAD" w14:textId="77777777" w:rsidR="003172B8" w:rsidRPr="003172B8" w:rsidRDefault="003172B8" w:rsidP="003172B8"/>
          <w:p w14:paraId="1B43D953" w14:textId="77777777" w:rsidR="003172B8" w:rsidRPr="003172B8" w:rsidRDefault="003172B8" w:rsidP="003172B8"/>
          <w:p w14:paraId="16A7F681" w14:textId="77777777" w:rsidR="003172B8" w:rsidRPr="003172B8" w:rsidRDefault="003172B8" w:rsidP="003172B8"/>
          <w:p w14:paraId="0F367D92" w14:textId="77777777" w:rsidR="003172B8" w:rsidRPr="003172B8" w:rsidRDefault="003172B8" w:rsidP="003172B8"/>
          <w:p w14:paraId="05E217D7" w14:textId="77777777" w:rsidR="003172B8" w:rsidRPr="003172B8" w:rsidRDefault="003172B8" w:rsidP="003172B8"/>
          <w:p w14:paraId="5590EDEC" w14:textId="77777777" w:rsidR="003172B8" w:rsidRPr="003172B8" w:rsidRDefault="003172B8" w:rsidP="003172B8"/>
          <w:p w14:paraId="2887BB8E" w14:textId="77777777" w:rsidR="003172B8" w:rsidRPr="003172B8" w:rsidRDefault="003172B8" w:rsidP="003172B8"/>
          <w:p w14:paraId="0F4CEDD9" w14:textId="77777777" w:rsidR="003172B8" w:rsidRPr="003172B8" w:rsidRDefault="003172B8" w:rsidP="003172B8"/>
          <w:p w14:paraId="540C8029" w14:textId="77777777" w:rsidR="003172B8" w:rsidRPr="003172B8" w:rsidRDefault="003172B8" w:rsidP="003172B8"/>
          <w:p w14:paraId="7D35EB65" w14:textId="77777777" w:rsidR="003172B8" w:rsidRPr="003172B8" w:rsidRDefault="003172B8" w:rsidP="003172B8"/>
          <w:p w14:paraId="11DB1BE0" w14:textId="77777777" w:rsidR="003172B8" w:rsidRPr="003172B8" w:rsidRDefault="003172B8" w:rsidP="003172B8"/>
          <w:p w14:paraId="48306B2A" w14:textId="77777777" w:rsidR="003172B8" w:rsidRPr="003172B8" w:rsidRDefault="003172B8" w:rsidP="003172B8"/>
          <w:p w14:paraId="0D3AC597" w14:textId="77777777" w:rsidR="003172B8" w:rsidRPr="003172B8" w:rsidRDefault="003172B8" w:rsidP="003172B8"/>
          <w:p w14:paraId="778F58F4" w14:textId="77777777" w:rsidR="003172B8" w:rsidRPr="003172B8" w:rsidRDefault="003172B8" w:rsidP="003172B8"/>
          <w:p w14:paraId="3041189A" w14:textId="77777777" w:rsidR="003172B8" w:rsidRPr="003172B8" w:rsidRDefault="003172B8" w:rsidP="003172B8"/>
          <w:p w14:paraId="25F204ED" w14:textId="77777777" w:rsidR="003172B8" w:rsidRPr="003172B8" w:rsidRDefault="003172B8" w:rsidP="003172B8"/>
          <w:p w14:paraId="1BA9AB76" w14:textId="77777777" w:rsidR="003172B8" w:rsidRPr="003172B8" w:rsidRDefault="003172B8" w:rsidP="003172B8"/>
          <w:p w14:paraId="07BB836E" w14:textId="77777777" w:rsidR="003172B8" w:rsidRPr="003172B8" w:rsidRDefault="003172B8" w:rsidP="003172B8"/>
          <w:p w14:paraId="7BC96AA1" w14:textId="2F1C2EE4" w:rsidR="007D40D8" w:rsidRPr="003172B8" w:rsidRDefault="003172B8" w:rsidP="003172B8">
            <w:pPr>
              <w:tabs>
                <w:tab w:val="left" w:pos="1725"/>
              </w:tabs>
            </w:pPr>
            <w:r>
              <w:tab/>
            </w:r>
          </w:p>
        </w:tc>
      </w:tr>
    </w:tbl>
    <w:p w14:paraId="78F1D96C" w14:textId="77777777" w:rsidR="007D40D8" w:rsidRDefault="007D40D8">
      <w:pPr>
        <w:sectPr w:rsidR="007D40D8">
          <w:pgSz w:w="11910" w:h="16840"/>
          <w:pgMar w:top="460" w:right="780" w:bottom="1180" w:left="660" w:header="0" w:footer="991" w:gutter="0"/>
          <w:cols w:space="720"/>
        </w:sectPr>
      </w:pPr>
    </w:p>
    <w:p w14:paraId="712F0F13" w14:textId="77777777" w:rsidR="007D40D8" w:rsidRDefault="00387427">
      <w:pPr>
        <w:pStyle w:val="BodyText"/>
        <w:spacing w:before="56"/>
        <w:ind w:left="102" w:right="2357"/>
      </w:pPr>
      <w:r>
        <w:t>Appendix</w:t>
      </w:r>
      <w:r>
        <w:rPr>
          <w:spacing w:val="-5"/>
        </w:rPr>
        <w:t xml:space="preserve"> </w:t>
      </w:r>
      <w:r>
        <w:t>C</w:t>
      </w:r>
    </w:p>
    <w:p w14:paraId="35623C12" w14:textId="77777777" w:rsidR="007D40D8" w:rsidRDefault="007D40D8">
      <w:pPr>
        <w:spacing w:before="6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3492"/>
        <w:gridCol w:w="1681"/>
        <w:gridCol w:w="3120"/>
      </w:tblGrid>
      <w:tr w:rsidR="007D40D8" w14:paraId="727D9857" w14:textId="77777777">
        <w:trPr>
          <w:trHeight w:hRule="exact" w:val="429"/>
        </w:trPr>
        <w:tc>
          <w:tcPr>
            <w:tcW w:w="101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14A7553C" w14:textId="77777777" w:rsidR="007D40D8" w:rsidRDefault="00387427">
            <w:pPr>
              <w:pStyle w:val="TableParagraph"/>
              <w:spacing w:before="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Lost Property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Form</w:t>
            </w:r>
          </w:p>
        </w:tc>
      </w:tr>
      <w:tr w:rsidR="007D40D8" w14:paraId="3043436F" w14:textId="77777777">
        <w:trPr>
          <w:trHeight w:hRule="exact" w:val="430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4A2EA0" w14:textId="77777777" w:rsidR="007D40D8" w:rsidRDefault="00387427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Completed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</w:p>
        </w:tc>
        <w:tc>
          <w:tcPr>
            <w:tcW w:w="3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B950D" w14:textId="77777777" w:rsidR="007D40D8" w:rsidRDefault="007D40D8"/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C20744" w14:textId="77777777" w:rsidR="007D40D8" w:rsidRDefault="00387427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Incident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D72A1" w14:textId="77777777" w:rsidR="007D40D8" w:rsidRDefault="007D40D8"/>
        </w:tc>
      </w:tr>
      <w:tr w:rsidR="007D40D8" w14:paraId="6728CAD7" w14:textId="77777777">
        <w:trPr>
          <w:trHeight w:hRule="exact" w:val="430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7ED4F7" w14:textId="77777777" w:rsidR="007D40D8" w:rsidRDefault="00387427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3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BCC0D3" w14:textId="77777777" w:rsidR="007D40D8" w:rsidRDefault="007D40D8"/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3E4839" w14:textId="77777777" w:rsidR="007D40D8" w:rsidRDefault="00387427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5B049" w14:textId="77777777" w:rsidR="007D40D8" w:rsidRDefault="007D40D8"/>
        </w:tc>
      </w:tr>
    </w:tbl>
    <w:p w14:paraId="22FA90A5" w14:textId="77777777" w:rsidR="007D40D8" w:rsidRDefault="007D40D8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1920"/>
        <w:gridCol w:w="2521"/>
        <w:gridCol w:w="2641"/>
        <w:gridCol w:w="2640"/>
      </w:tblGrid>
      <w:tr w:rsidR="007D40D8" w14:paraId="11E49317" w14:textId="77777777">
        <w:trPr>
          <w:trHeight w:hRule="exact" w:val="340"/>
        </w:trPr>
        <w:tc>
          <w:tcPr>
            <w:tcW w:w="6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18BCB0F" w14:textId="77777777" w:rsidR="007D40D8" w:rsidRDefault="00387427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9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AF9AC01" w14:textId="77777777" w:rsidR="007D40D8" w:rsidRDefault="00387427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25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7488CFE" w14:textId="77777777" w:rsidR="007D40D8" w:rsidRDefault="00387427">
            <w:pPr>
              <w:pStyle w:val="TableParagraph"/>
              <w:spacing w:line="225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Status</w:t>
            </w:r>
          </w:p>
          <w:p w14:paraId="05559736" w14:textId="77777777" w:rsidR="007D40D8" w:rsidRDefault="00387427">
            <w:pPr>
              <w:pStyle w:val="TableParagraph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(e.g. staff, pupil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visitor)</w:t>
            </w:r>
          </w:p>
        </w:tc>
        <w:tc>
          <w:tcPr>
            <w:tcW w:w="52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96A92A" w14:textId="77777777" w:rsidR="007D40D8" w:rsidRDefault="00387427">
            <w:pPr>
              <w:pStyle w:val="TableParagraph"/>
              <w:spacing w:before="35"/>
              <w:ind w:left="8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Details of possessions lost/left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behind</w:t>
            </w:r>
          </w:p>
        </w:tc>
      </w:tr>
      <w:tr w:rsidR="007D40D8" w14:paraId="780FE75E" w14:textId="77777777">
        <w:trPr>
          <w:trHeight w:hRule="exact" w:val="380"/>
        </w:trPr>
        <w:tc>
          <w:tcPr>
            <w:tcW w:w="60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EBA33D" w14:textId="77777777" w:rsidR="007D40D8" w:rsidRDefault="007D40D8"/>
        </w:tc>
        <w:tc>
          <w:tcPr>
            <w:tcW w:w="19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E21262" w14:textId="77777777" w:rsidR="007D40D8" w:rsidRDefault="007D40D8"/>
        </w:tc>
        <w:tc>
          <w:tcPr>
            <w:tcW w:w="252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E80E6C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7E1062" w14:textId="77777777" w:rsidR="007D40D8" w:rsidRDefault="00387427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What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4786EB" w14:textId="77777777" w:rsidR="007D40D8" w:rsidRDefault="00387427">
            <w:pPr>
              <w:pStyle w:val="TableParagraph"/>
              <w:spacing w:line="226" w:lineRule="exact"/>
              <w:ind w:left="6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left/lost</w:t>
            </w:r>
          </w:p>
        </w:tc>
      </w:tr>
      <w:tr w:rsidR="007D40D8" w14:paraId="507A960C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2C06F9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441D1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DD415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DE559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C45841" w14:textId="77777777" w:rsidR="007D40D8" w:rsidRDefault="007D40D8"/>
        </w:tc>
      </w:tr>
      <w:tr w:rsidR="007D40D8" w14:paraId="62C2381C" w14:textId="77777777">
        <w:trPr>
          <w:trHeight w:hRule="exact" w:val="595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B1B6F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83955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C3AB5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520DF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2AF33D" w14:textId="77777777" w:rsidR="007D40D8" w:rsidRDefault="007D40D8"/>
        </w:tc>
      </w:tr>
      <w:tr w:rsidR="007D40D8" w14:paraId="4FEAAAAE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EF78EA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FE94AE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AB1BA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0F03C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CE219" w14:textId="77777777" w:rsidR="007D40D8" w:rsidRDefault="007D40D8"/>
        </w:tc>
      </w:tr>
      <w:tr w:rsidR="007D40D8" w14:paraId="501C0081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A2A7A1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5C433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44A3FB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53AAA6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693AD" w14:textId="77777777" w:rsidR="007D40D8" w:rsidRDefault="007D40D8"/>
        </w:tc>
      </w:tr>
      <w:tr w:rsidR="007D40D8" w14:paraId="7641E14B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C3897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23EFFE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AB5C6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C1FE1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FE85B" w14:textId="77777777" w:rsidR="007D40D8" w:rsidRDefault="007D40D8"/>
        </w:tc>
      </w:tr>
      <w:tr w:rsidR="007D40D8" w14:paraId="0ADDFA6E" w14:textId="77777777">
        <w:trPr>
          <w:trHeight w:hRule="exact" w:val="595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6CEC5C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477D6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63497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FC7B9F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F326B" w14:textId="77777777" w:rsidR="007D40D8" w:rsidRDefault="007D40D8"/>
        </w:tc>
      </w:tr>
      <w:tr w:rsidR="007D40D8" w14:paraId="60B2499A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D1359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BF873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739AE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2CAEB7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7688A" w14:textId="77777777" w:rsidR="007D40D8" w:rsidRDefault="007D40D8"/>
        </w:tc>
      </w:tr>
      <w:tr w:rsidR="007D40D8" w14:paraId="18B05A83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E801F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4603AC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7B23B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D459E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4A37A" w14:textId="77777777" w:rsidR="007D40D8" w:rsidRDefault="007D40D8"/>
        </w:tc>
      </w:tr>
      <w:tr w:rsidR="007D40D8" w14:paraId="5FCC63CF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8D093D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A84518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FA50D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BBCF6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D1005" w14:textId="77777777" w:rsidR="007D40D8" w:rsidRDefault="007D40D8"/>
        </w:tc>
      </w:tr>
      <w:tr w:rsidR="007D40D8" w14:paraId="3D242163" w14:textId="77777777">
        <w:trPr>
          <w:trHeight w:hRule="exact" w:val="595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DEDCA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8464E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E1C10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78A39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E8294" w14:textId="77777777" w:rsidR="007D40D8" w:rsidRDefault="007D40D8"/>
        </w:tc>
      </w:tr>
      <w:tr w:rsidR="007D40D8" w14:paraId="76579DF6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21A098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AA196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5E471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97A94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023BB" w14:textId="77777777" w:rsidR="007D40D8" w:rsidRDefault="007D40D8"/>
        </w:tc>
      </w:tr>
      <w:tr w:rsidR="007D40D8" w14:paraId="788ECAAF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3EF44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0EB1C9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73AB2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38DDD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0630E7" w14:textId="77777777" w:rsidR="007D40D8" w:rsidRDefault="007D40D8"/>
        </w:tc>
      </w:tr>
      <w:tr w:rsidR="007D40D8" w14:paraId="0FB09CE0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028154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2840C5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98374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44FAB1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523462" w14:textId="77777777" w:rsidR="007D40D8" w:rsidRDefault="007D40D8"/>
        </w:tc>
      </w:tr>
      <w:tr w:rsidR="007D40D8" w14:paraId="394413F2" w14:textId="77777777">
        <w:trPr>
          <w:trHeight w:hRule="exact" w:val="596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EE7DD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1BC62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4F729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AA79A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C9245" w14:textId="77777777" w:rsidR="007D40D8" w:rsidRDefault="007D40D8"/>
        </w:tc>
      </w:tr>
      <w:tr w:rsidR="007D40D8" w14:paraId="2BBDD888" w14:textId="77777777">
        <w:trPr>
          <w:trHeight w:hRule="exact" w:val="598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BDEB35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F4FDE3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BCB8B1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064639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0F683" w14:textId="77777777" w:rsidR="007D40D8" w:rsidRDefault="007D40D8"/>
        </w:tc>
      </w:tr>
      <w:tr w:rsidR="007D40D8" w14:paraId="0B33A223" w14:textId="77777777">
        <w:trPr>
          <w:trHeight w:hRule="exact" w:val="595"/>
        </w:trPr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28A430" w14:textId="77777777" w:rsidR="007D40D8" w:rsidRDefault="007D40D8"/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F838E" w14:textId="77777777" w:rsidR="007D40D8" w:rsidRDefault="007D40D8"/>
        </w:tc>
        <w:tc>
          <w:tcPr>
            <w:tcW w:w="2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6A851" w14:textId="77777777" w:rsidR="007D40D8" w:rsidRDefault="007D40D8"/>
        </w:tc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03FB14" w14:textId="77777777" w:rsidR="007D40D8" w:rsidRDefault="007D40D8"/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3E4F7" w14:textId="77777777" w:rsidR="007D40D8" w:rsidRDefault="007D40D8"/>
        </w:tc>
      </w:tr>
    </w:tbl>
    <w:p w14:paraId="56DFDA5A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64C88D07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7CD739AE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67CCB6E1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3390BA85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52503F8E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6BA3101D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69AE0718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5453068C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79E2D807" w14:textId="77777777" w:rsidR="007D40D8" w:rsidRDefault="007D40D8">
      <w:pPr>
        <w:jc w:val="center"/>
        <w:rPr>
          <w:rFonts w:ascii="Times New Roman" w:eastAsia="Times New Roman" w:hAnsi="Times New Roman" w:cs="Times New Roman"/>
        </w:rPr>
        <w:sectPr w:rsidR="007D40D8">
          <w:footerReference w:type="default" r:id="rId29"/>
          <w:pgSz w:w="11910" w:h="16840"/>
          <w:pgMar w:top="820" w:right="640" w:bottom="280" w:left="680" w:header="0" w:footer="0" w:gutter="0"/>
          <w:cols w:space="720"/>
        </w:sectPr>
      </w:pPr>
    </w:p>
    <w:p w14:paraId="0E867FBA" w14:textId="77777777" w:rsidR="007D40D8" w:rsidRDefault="00387427">
      <w:pPr>
        <w:pStyle w:val="BodyText"/>
        <w:spacing w:before="56"/>
        <w:ind w:left="102"/>
      </w:pPr>
      <w:r>
        <w:t>Appendix</w:t>
      </w:r>
      <w:r>
        <w:rPr>
          <w:spacing w:val="-5"/>
        </w:rPr>
        <w:t xml:space="preserve"> </w:t>
      </w:r>
      <w:r>
        <w:t>D</w:t>
      </w:r>
    </w:p>
    <w:p w14:paraId="58DECDB9" w14:textId="77777777" w:rsidR="007D40D8" w:rsidRDefault="007D40D8">
      <w:pPr>
        <w:spacing w:before="6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3492"/>
        <w:gridCol w:w="1681"/>
        <w:gridCol w:w="3240"/>
      </w:tblGrid>
      <w:tr w:rsidR="007D40D8" w14:paraId="36F70DBF" w14:textId="77777777">
        <w:trPr>
          <w:trHeight w:hRule="exact" w:val="429"/>
        </w:trPr>
        <w:tc>
          <w:tcPr>
            <w:tcW w:w="103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9CCFF"/>
          </w:tcPr>
          <w:p w14:paraId="76871329" w14:textId="77777777" w:rsidR="007D40D8" w:rsidRDefault="00387427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Financial Expenditure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Log</w:t>
            </w:r>
          </w:p>
        </w:tc>
      </w:tr>
      <w:tr w:rsidR="007D40D8" w14:paraId="7E5D1B75" w14:textId="77777777">
        <w:trPr>
          <w:trHeight w:hRule="exact" w:val="430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D729FC" w14:textId="77777777" w:rsidR="007D40D8" w:rsidRDefault="00387427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Completed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</w:p>
        </w:tc>
        <w:tc>
          <w:tcPr>
            <w:tcW w:w="3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727AF7" w14:textId="77777777" w:rsidR="007D40D8" w:rsidRDefault="007D40D8"/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E44E71" w14:textId="77777777" w:rsidR="007D40D8" w:rsidRDefault="00387427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Incident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A2106D" w14:textId="77777777" w:rsidR="007D40D8" w:rsidRDefault="007D40D8"/>
        </w:tc>
      </w:tr>
      <w:tr w:rsidR="007D40D8" w14:paraId="78906EB3" w14:textId="77777777">
        <w:trPr>
          <w:trHeight w:hRule="exact" w:val="430"/>
        </w:trPr>
        <w:tc>
          <w:tcPr>
            <w:tcW w:w="1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F34CFE" w14:textId="77777777" w:rsidR="007D40D8" w:rsidRDefault="00387427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3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DD7EEC" w14:textId="77777777" w:rsidR="007D40D8" w:rsidRDefault="007D40D8"/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5AE4A0" w14:textId="77777777" w:rsidR="007D40D8" w:rsidRDefault="00387427">
            <w:pPr>
              <w:pStyle w:val="TableParagraph"/>
              <w:spacing w:line="227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018D25" w14:textId="77777777" w:rsidR="007D40D8" w:rsidRDefault="007D40D8"/>
        </w:tc>
      </w:tr>
    </w:tbl>
    <w:p w14:paraId="57F3B3F3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3B4B52E9" w14:textId="77777777" w:rsidR="007D40D8" w:rsidRDefault="007D40D8">
      <w:pPr>
        <w:spacing w:before="3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4441"/>
        <w:gridCol w:w="1080"/>
        <w:gridCol w:w="1723"/>
        <w:gridCol w:w="2598"/>
      </w:tblGrid>
      <w:tr w:rsidR="007D40D8" w14:paraId="3CF042C3" w14:textId="77777777" w:rsidTr="00FC58A6">
        <w:trPr>
          <w:trHeight w:hRule="exact" w:val="719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B8821F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64B20E" w14:textId="77777777" w:rsidR="007D40D8" w:rsidRDefault="00387427">
            <w:pPr>
              <w:pStyle w:val="TableParagraph"/>
              <w:spacing w:line="226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Expenditure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  <w:p w14:paraId="7A0FB845" w14:textId="77777777" w:rsidR="007D40D8" w:rsidRDefault="00387427">
            <w:pPr>
              <w:pStyle w:val="TableParagraph"/>
              <w:spacing w:before="3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(what, for whom</w:t>
            </w:r>
            <w:r>
              <w:rPr>
                <w:rFonts w:ascii="Arial"/>
                <w:b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etc)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1D3291" w14:textId="77777777" w:rsidR="007D40D8" w:rsidRDefault="00387427">
            <w:pPr>
              <w:pStyle w:val="TableParagraph"/>
              <w:spacing w:line="226" w:lineRule="exact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Cost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29B620" w14:textId="77777777" w:rsidR="007D40D8" w:rsidRDefault="00387427" w:rsidP="00FC58A6">
            <w:pPr>
              <w:pStyle w:val="TableParagraph"/>
              <w:ind w:left="93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Paymen</w:t>
            </w:r>
            <w:r w:rsidR="00FC58A6">
              <w:rPr>
                <w:rFonts w:ascii="Arial"/>
                <w:b/>
                <w:sz w:val="20"/>
              </w:rPr>
              <w:t>t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Method</w:t>
            </w:r>
          </w:p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3CAE1D" w14:textId="77777777" w:rsidR="007D40D8" w:rsidRDefault="00387427">
            <w:pPr>
              <w:pStyle w:val="TableParagraph"/>
              <w:spacing w:line="226" w:lineRule="exact"/>
              <w:ind w:lef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Transaction made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</w:p>
        </w:tc>
      </w:tr>
      <w:tr w:rsidR="007D40D8" w14:paraId="534A6C15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DFD77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31BB23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4FFAF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1D1D6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BE2D9" w14:textId="77777777" w:rsidR="007D40D8" w:rsidRDefault="007D40D8"/>
        </w:tc>
      </w:tr>
      <w:tr w:rsidR="007D40D8" w14:paraId="4BE2828F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145E1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82CA4A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754E6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A0B121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B813F5" w14:textId="77777777" w:rsidR="007D40D8" w:rsidRDefault="007D40D8"/>
        </w:tc>
      </w:tr>
      <w:tr w:rsidR="007D40D8" w14:paraId="3A25522B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778A6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C43D5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E31FD0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85BD0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6E7BF" w14:textId="77777777" w:rsidR="007D40D8" w:rsidRDefault="007D40D8"/>
        </w:tc>
      </w:tr>
      <w:tr w:rsidR="007D40D8" w14:paraId="26820CC3" w14:textId="77777777" w:rsidTr="00FC58A6">
        <w:trPr>
          <w:trHeight w:hRule="exact" w:val="595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CE15E9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2B60C4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BFFDD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3B81E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BB5A3F" w14:textId="77777777" w:rsidR="007D40D8" w:rsidRDefault="007D40D8"/>
        </w:tc>
      </w:tr>
      <w:tr w:rsidR="007D40D8" w14:paraId="73D95755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06190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1BD183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41869F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68184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37340" w14:textId="77777777" w:rsidR="007D40D8" w:rsidRDefault="007D40D8"/>
        </w:tc>
      </w:tr>
      <w:tr w:rsidR="007D40D8" w14:paraId="784F1A36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F84618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A60E6B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3D08C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4751C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6D7C86" w14:textId="77777777" w:rsidR="007D40D8" w:rsidRDefault="007D40D8"/>
        </w:tc>
      </w:tr>
      <w:tr w:rsidR="007D40D8" w14:paraId="30E56DC1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D7B70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6527DE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B7419E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D3FAA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01A7F" w14:textId="77777777" w:rsidR="007D40D8" w:rsidRDefault="007D40D8"/>
        </w:tc>
      </w:tr>
      <w:tr w:rsidR="007D40D8" w14:paraId="5236741B" w14:textId="77777777" w:rsidTr="00FC58A6">
        <w:trPr>
          <w:trHeight w:hRule="exact" w:val="596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04314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A386C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35F47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0AEAAE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D9DE6A" w14:textId="77777777" w:rsidR="007D40D8" w:rsidRDefault="007D40D8"/>
        </w:tc>
      </w:tr>
      <w:tr w:rsidR="007D40D8" w14:paraId="597DD78B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11035B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BA81D7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13EF65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D3CAD0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184E39" w14:textId="77777777" w:rsidR="007D40D8" w:rsidRDefault="007D40D8"/>
        </w:tc>
      </w:tr>
      <w:tr w:rsidR="007D40D8" w14:paraId="1BC67BB2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C2CC7B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2B747C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207ECF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AD82CD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7F9D68" w14:textId="77777777" w:rsidR="007D40D8" w:rsidRDefault="007D40D8"/>
        </w:tc>
      </w:tr>
      <w:tr w:rsidR="007D40D8" w14:paraId="0BC60289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42F23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11286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00A375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8B6DE2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0361A6" w14:textId="77777777" w:rsidR="007D40D8" w:rsidRDefault="007D40D8"/>
        </w:tc>
      </w:tr>
      <w:tr w:rsidR="007D40D8" w14:paraId="21815257" w14:textId="77777777" w:rsidTr="00FC58A6">
        <w:trPr>
          <w:trHeight w:hRule="exact" w:val="595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5C0475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3C94E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E9625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02D6FE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FEA80B" w14:textId="77777777" w:rsidR="007D40D8" w:rsidRDefault="007D40D8"/>
        </w:tc>
      </w:tr>
      <w:tr w:rsidR="007D40D8" w14:paraId="7BA5E449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408AC0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7F2F8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0DA73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95D1F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56451B" w14:textId="77777777" w:rsidR="007D40D8" w:rsidRDefault="007D40D8"/>
        </w:tc>
      </w:tr>
      <w:tr w:rsidR="007D40D8" w14:paraId="3F71EFFC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3CFAA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B26C13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E8DB09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7C2B6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657CCF" w14:textId="77777777" w:rsidR="007D40D8" w:rsidRDefault="007D40D8"/>
        </w:tc>
      </w:tr>
      <w:tr w:rsidR="007D40D8" w14:paraId="3C76A66B" w14:textId="77777777" w:rsidTr="00FC58A6">
        <w:trPr>
          <w:trHeight w:hRule="exact" w:val="598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067C6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9C682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F1502E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9DBE37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72517" w14:textId="77777777" w:rsidR="007D40D8" w:rsidRDefault="007D40D8"/>
        </w:tc>
      </w:tr>
      <w:tr w:rsidR="007D40D8" w14:paraId="0779F32D" w14:textId="77777777" w:rsidTr="00FC58A6">
        <w:trPr>
          <w:trHeight w:hRule="exact" w:val="595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DB2027" w14:textId="77777777" w:rsidR="007D40D8" w:rsidRDefault="007D40D8"/>
        </w:tc>
        <w:tc>
          <w:tcPr>
            <w:tcW w:w="4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6D445F" w14:textId="77777777" w:rsidR="007D40D8" w:rsidRDefault="007D40D8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E4BFF0" w14:textId="77777777" w:rsidR="007D40D8" w:rsidRDefault="007D40D8"/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A42258" w14:textId="77777777" w:rsidR="007D40D8" w:rsidRDefault="007D40D8"/>
        </w:tc>
        <w:tc>
          <w:tcPr>
            <w:tcW w:w="2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660BC" w14:textId="77777777" w:rsidR="007D40D8" w:rsidRDefault="007D40D8"/>
        </w:tc>
      </w:tr>
    </w:tbl>
    <w:p w14:paraId="6C72C7E2" w14:textId="77777777" w:rsidR="007D40D8" w:rsidRDefault="007D40D8"/>
    <w:p w14:paraId="0A6B0E55" w14:textId="77777777" w:rsidR="0092007A" w:rsidRDefault="0092007A"/>
    <w:p w14:paraId="481195A4" w14:textId="77777777" w:rsidR="0092007A" w:rsidRDefault="0092007A"/>
    <w:p w14:paraId="65A68859" w14:textId="77777777" w:rsidR="0092007A" w:rsidRDefault="0092007A"/>
    <w:p w14:paraId="40C99B05" w14:textId="77777777" w:rsidR="0092007A" w:rsidRDefault="0092007A"/>
    <w:p w14:paraId="114CDCBF" w14:textId="77777777" w:rsidR="0092007A" w:rsidRDefault="0092007A"/>
    <w:p w14:paraId="4CBD3B44" w14:textId="77777777" w:rsidR="0092007A" w:rsidRDefault="0092007A"/>
    <w:p w14:paraId="12977C2B" w14:textId="77777777" w:rsidR="0092007A" w:rsidRDefault="0092007A"/>
    <w:p w14:paraId="588336A4" w14:textId="77777777" w:rsidR="0092007A" w:rsidRDefault="0092007A"/>
    <w:p w14:paraId="3CD4142F" w14:textId="77777777" w:rsidR="0092007A" w:rsidRDefault="0092007A"/>
    <w:p w14:paraId="2F172A6A" w14:textId="3D1A2B9C" w:rsidR="0092007A" w:rsidRPr="0092007A" w:rsidRDefault="0092007A" w:rsidP="0092007A">
      <w:pPr>
        <w:jc w:val="center"/>
        <w:rPr>
          <w:rFonts w:ascii="Arial" w:hAnsi="Arial" w:cs="Arial"/>
          <w:b/>
        </w:rPr>
        <w:sectPr w:rsidR="0092007A" w:rsidRPr="0092007A">
          <w:footerReference w:type="default" r:id="rId30"/>
          <w:pgSz w:w="11910" w:h="16840"/>
          <w:pgMar w:top="820" w:right="660" w:bottom="280" w:left="680" w:header="0" w:footer="0" w:gutter="0"/>
          <w:cols w:space="720"/>
        </w:sectPr>
      </w:pPr>
    </w:p>
    <w:p w14:paraId="26C2E818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1E4EB46B" w14:textId="77777777" w:rsidR="007D40D8" w:rsidRDefault="007D40D8">
      <w:pPr>
        <w:spacing w:before="2"/>
        <w:rPr>
          <w:rFonts w:ascii="Arial" w:eastAsia="Arial" w:hAnsi="Arial" w:cs="Arial"/>
          <w:sz w:val="19"/>
          <w:szCs w:val="19"/>
        </w:rPr>
      </w:pPr>
    </w:p>
    <w:p w14:paraId="4C6C1C3A" w14:textId="77777777" w:rsidR="007D40D8" w:rsidRDefault="00387427">
      <w:pPr>
        <w:pStyle w:val="BodyText"/>
        <w:ind w:left="102"/>
      </w:pPr>
      <w:r>
        <w:t>Appendix</w:t>
      </w:r>
      <w:r>
        <w:rPr>
          <w:spacing w:val="-4"/>
        </w:rPr>
        <w:t xml:space="preserve"> </w:t>
      </w:r>
      <w:r>
        <w:t>E</w:t>
      </w:r>
    </w:p>
    <w:p w14:paraId="6A83AF1D" w14:textId="77777777" w:rsidR="007D40D8" w:rsidRDefault="00387427">
      <w:pPr>
        <w:spacing w:before="53"/>
        <w:ind w:right="36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8E1E7C4" w14:textId="77777777" w:rsidR="007D40D8" w:rsidRDefault="007D40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852A2F" w14:textId="77777777" w:rsidR="007D40D8" w:rsidRDefault="007D40D8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14:paraId="28B04111" w14:textId="77777777" w:rsidR="007D40D8" w:rsidRDefault="00387427">
      <w:pPr>
        <w:pStyle w:val="Heading1"/>
        <w:spacing w:before="0"/>
        <w:ind w:left="0" w:right="3650"/>
        <w:jc w:val="center"/>
        <w:rPr>
          <w:b w:val="0"/>
          <w:bCs w:val="0"/>
        </w:rPr>
      </w:pPr>
      <w:r>
        <w:t>WAIVER</w:t>
      </w:r>
      <w:r>
        <w:rPr>
          <w:spacing w:val="-7"/>
        </w:rPr>
        <w:t xml:space="preserve"> </w:t>
      </w:r>
      <w:r>
        <w:t>FORM</w:t>
      </w:r>
    </w:p>
    <w:p w14:paraId="0CBCE38C" w14:textId="77777777" w:rsidR="007D40D8" w:rsidRDefault="007D40D8">
      <w:pPr>
        <w:spacing w:before="1"/>
        <w:rPr>
          <w:rFonts w:ascii="Arial" w:eastAsia="Arial" w:hAnsi="Arial" w:cs="Arial"/>
          <w:b/>
          <w:bCs/>
          <w:sz w:val="32"/>
          <w:szCs w:val="32"/>
        </w:rPr>
      </w:pPr>
    </w:p>
    <w:p w14:paraId="45723871" w14:textId="77777777" w:rsidR="007D40D8" w:rsidRDefault="007D40D8">
      <w:pPr>
        <w:jc w:val="center"/>
        <w:rPr>
          <w:rFonts w:ascii="Arial" w:eastAsia="Arial" w:hAnsi="Arial" w:cs="Arial"/>
          <w:sz w:val="20"/>
          <w:szCs w:val="20"/>
        </w:rPr>
        <w:sectPr w:rsidR="007D40D8">
          <w:footerReference w:type="default" r:id="rId31"/>
          <w:pgSz w:w="11910" w:h="16840"/>
          <w:pgMar w:top="460" w:right="940" w:bottom="1180" w:left="500" w:header="0" w:footer="991" w:gutter="0"/>
          <w:pgNumType w:start="27"/>
          <w:cols w:num="2" w:space="720" w:equalWidth="0">
            <w:col w:w="1124" w:space="3120"/>
            <w:col w:w="6226"/>
          </w:cols>
        </w:sectPr>
      </w:pPr>
    </w:p>
    <w:p w14:paraId="49EC24F0" w14:textId="77777777" w:rsidR="007D40D8" w:rsidRDefault="007D40D8">
      <w:pPr>
        <w:spacing w:before="7"/>
        <w:rPr>
          <w:rFonts w:ascii="Arial" w:eastAsia="Arial" w:hAnsi="Arial" w:cs="Arial"/>
          <w:sz w:val="13"/>
          <w:szCs w:val="13"/>
        </w:rPr>
      </w:pPr>
    </w:p>
    <w:p w14:paraId="0351D585" w14:textId="77777777" w:rsidR="007D40D8" w:rsidRDefault="00FC58A6">
      <w:pPr>
        <w:pStyle w:val="Heading4"/>
        <w:ind w:right="2846"/>
        <w:jc w:val="center"/>
        <w:rPr>
          <w:b w:val="0"/>
          <w:bCs w:val="0"/>
          <w:u w:val="none"/>
        </w:rPr>
      </w:pPr>
      <w:r>
        <w:rPr>
          <w:u w:val="thick" w:color="000000"/>
        </w:rPr>
        <w:t>DERBY CITY</w:t>
      </w:r>
      <w:r w:rsidR="0092007A">
        <w:rPr>
          <w:u w:val="thick" w:color="000000"/>
        </w:rPr>
        <w:t xml:space="preserve"> </w:t>
      </w:r>
      <w:r w:rsidR="00387427">
        <w:rPr>
          <w:u w:val="thick" w:color="000000"/>
        </w:rPr>
        <w:t>COUNCIL</w:t>
      </w:r>
    </w:p>
    <w:p w14:paraId="757909FB" w14:textId="77777777" w:rsidR="007D40D8" w:rsidRDefault="007D40D8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3F80EB01" w14:textId="77777777" w:rsidR="007D40D8" w:rsidRDefault="007D40D8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4FC469D7" w14:textId="77777777" w:rsidR="007D40D8" w:rsidRDefault="00387427" w:rsidP="0092007A">
      <w:pPr>
        <w:spacing w:before="72"/>
        <w:ind w:left="2198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WAIVING OF CONTRACT PROCEDURE RULE</w:t>
      </w:r>
    </w:p>
    <w:p w14:paraId="3D1D4D33" w14:textId="77777777" w:rsidR="007D40D8" w:rsidRDefault="007D40D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28276D2E" w14:textId="77777777" w:rsidR="007D40D8" w:rsidRDefault="00387427">
      <w:pPr>
        <w:pStyle w:val="Heading6"/>
        <w:spacing w:before="74"/>
        <w:ind w:left="402"/>
        <w:rPr>
          <w:b w:val="0"/>
          <w:bCs w:val="0"/>
        </w:rPr>
      </w:pPr>
      <w:r>
        <w:rPr>
          <w:u w:val="thick" w:color="000000"/>
        </w:rPr>
        <w:t>NATURE OF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WORK/SUPPLIES:</w:t>
      </w:r>
    </w:p>
    <w:p w14:paraId="0B94346A" w14:textId="77777777" w:rsidR="007D40D8" w:rsidRDefault="007D40D8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4FAB6A8C" w14:textId="77777777" w:rsidR="007D40D8" w:rsidRDefault="007D40D8">
      <w:pPr>
        <w:pStyle w:val="BodyText"/>
        <w:spacing w:before="74"/>
        <w:ind w:left="402"/>
      </w:pPr>
    </w:p>
    <w:p w14:paraId="7E2364DB" w14:textId="77777777" w:rsidR="00FC58A6" w:rsidRDefault="00FC58A6">
      <w:pPr>
        <w:pStyle w:val="BodyText"/>
        <w:spacing w:before="74"/>
        <w:ind w:left="402"/>
      </w:pPr>
    </w:p>
    <w:p w14:paraId="2EE12A42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0F1EF3D5" w14:textId="77777777" w:rsidR="007D40D8" w:rsidRDefault="007D40D8">
      <w:pPr>
        <w:spacing w:before="8"/>
        <w:rPr>
          <w:rFonts w:ascii="Arial" w:eastAsia="Arial" w:hAnsi="Arial" w:cs="Arial"/>
          <w:sz w:val="19"/>
          <w:szCs w:val="19"/>
        </w:rPr>
      </w:pPr>
    </w:p>
    <w:p w14:paraId="317CDB4A" w14:textId="77777777" w:rsidR="007D40D8" w:rsidRDefault="00387427">
      <w:pPr>
        <w:pStyle w:val="Heading6"/>
        <w:ind w:left="402"/>
        <w:rPr>
          <w:b w:val="0"/>
          <w:bCs w:val="0"/>
        </w:rPr>
      </w:pPr>
      <w:r>
        <w:rPr>
          <w:u w:val="thick" w:color="000000"/>
        </w:rPr>
        <w:t>APPROVAL TO WAIVE CONTRACT PROCEDURE RULE(S) [Insert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2.3/2.4/2.5]</w:t>
      </w:r>
    </w:p>
    <w:p w14:paraId="1DF58678" w14:textId="77777777" w:rsidR="007D40D8" w:rsidRDefault="00387427">
      <w:pPr>
        <w:pStyle w:val="BodyText"/>
        <w:spacing w:before="3"/>
        <w:ind w:left="402"/>
      </w:pPr>
      <w:r>
        <w:t>(See users guide overleaf or Contract Procedure</w:t>
      </w:r>
      <w:r>
        <w:rPr>
          <w:spacing w:val="-14"/>
        </w:rPr>
        <w:t xml:space="preserve"> </w:t>
      </w:r>
      <w:r>
        <w:t>Rules)</w:t>
      </w:r>
    </w:p>
    <w:p w14:paraId="6F34623D" w14:textId="77777777" w:rsidR="007D40D8" w:rsidRDefault="007D40D8">
      <w:pPr>
        <w:spacing w:before="1"/>
        <w:rPr>
          <w:rFonts w:ascii="Arial" w:eastAsia="Arial" w:hAnsi="Arial" w:cs="Arial"/>
          <w:sz w:val="20"/>
          <w:szCs w:val="20"/>
        </w:rPr>
      </w:pPr>
    </w:p>
    <w:p w14:paraId="47A9A44A" w14:textId="77777777" w:rsidR="007D40D8" w:rsidRDefault="00387427">
      <w:pPr>
        <w:pStyle w:val="BodyText"/>
        <w:ind w:left="402"/>
      </w:pPr>
      <w:r>
        <w:t>The above contract procedure rule cannot be complied with for the following</w:t>
      </w:r>
      <w:r>
        <w:rPr>
          <w:spacing w:val="-28"/>
        </w:rPr>
        <w:t xml:space="preserve"> </w:t>
      </w:r>
      <w:r>
        <w:t>reasons(s):</w:t>
      </w:r>
    </w:p>
    <w:p w14:paraId="52107489" w14:textId="77777777" w:rsidR="007D40D8" w:rsidRDefault="007D40D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C539AD0" w14:textId="77777777" w:rsidR="007D40D8" w:rsidRDefault="00387427">
      <w:pPr>
        <w:pStyle w:val="BodyText"/>
        <w:ind w:left="402"/>
      </w:pPr>
      <w:r>
        <w:t>Due to the urgency of the work, we were unable to obtain the additional quote as per contract procedures for</w:t>
      </w:r>
      <w:r>
        <w:rPr>
          <w:spacing w:val="-32"/>
        </w:rPr>
        <w:t xml:space="preserve"> </w:t>
      </w:r>
      <w:r>
        <w:t>two</w:t>
      </w:r>
      <w:r>
        <w:rPr>
          <w:w w:val="99"/>
        </w:rPr>
        <w:t xml:space="preserve"> </w:t>
      </w:r>
      <w:r>
        <w:t>quotes.</w:t>
      </w:r>
    </w:p>
    <w:p w14:paraId="0E66FEBF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2047AF6B" w14:textId="77777777" w:rsidR="007D40D8" w:rsidRDefault="007D40D8">
      <w:pPr>
        <w:spacing w:before="1"/>
        <w:rPr>
          <w:rFonts w:ascii="Arial" w:eastAsia="Arial" w:hAnsi="Arial" w:cs="Arial"/>
          <w:sz w:val="20"/>
          <w:szCs w:val="20"/>
        </w:rPr>
      </w:pPr>
    </w:p>
    <w:p w14:paraId="79216107" w14:textId="77777777" w:rsidR="007D40D8" w:rsidRDefault="00387427">
      <w:pPr>
        <w:pStyle w:val="BodyText"/>
        <w:ind w:left="402"/>
      </w:pPr>
      <w:r>
        <w:t>Accordingly, I submit the following alternative method of entering into a contract on this occasion only: [Officer</w:t>
      </w:r>
      <w:r>
        <w:rPr>
          <w:spacing w:val="-32"/>
        </w:rPr>
        <w:t xml:space="preserve"> </w:t>
      </w:r>
      <w:r>
        <w:t>to</w:t>
      </w:r>
      <w:r>
        <w:rPr>
          <w:w w:val="99"/>
        </w:rPr>
        <w:t xml:space="preserve"> </w:t>
      </w:r>
      <w:r>
        <w:t>specify nature of intended contractual relationship with</w:t>
      </w:r>
      <w:r>
        <w:rPr>
          <w:spacing w:val="-20"/>
        </w:rPr>
        <w:t xml:space="preserve"> </w:t>
      </w:r>
      <w:r>
        <w:t>supplier].</w:t>
      </w:r>
    </w:p>
    <w:p w14:paraId="10943C7C" w14:textId="77777777" w:rsidR="007D40D8" w:rsidRDefault="007D40D8">
      <w:pPr>
        <w:spacing w:before="1"/>
        <w:rPr>
          <w:rFonts w:ascii="Arial" w:eastAsia="Arial" w:hAnsi="Arial" w:cs="Arial"/>
          <w:sz w:val="20"/>
          <w:szCs w:val="20"/>
        </w:rPr>
      </w:pPr>
    </w:p>
    <w:p w14:paraId="21E12D1A" w14:textId="77777777" w:rsidR="007D40D8" w:rsidRDefault="00387427">
      <w:pPr>
        <w:pStyle w:val="BodyText"/>
        <w:ind w:left="402"/>
      </w:pPr>
      <w:r>
        <w:t>By entering into a contract</w:t>
      </w:r>
      <w:r>
        <w:rPr>
          <w:spacing w:val="-11"/>
        </w:rPr>
        <w:t xml:space="preserve"> </w:t>
      </w:r>
      <w:r>
        <w:t>with:-</w:t>
      </w:r>
    </w:p>
    <w:p w14:paraId="568BFFEE" w14:textId="77777777" w:rsidR="007D40D8" w:rsidRDefault="007D40D8">
      <w:pPr>
        <w:rPr>
          <w:rFonts w:ascii="Arial" w:eastAsia="Arial" w:hAnsi="Arial" w:cs="Arial"/>
          <w:sz w:val="20"/>
          <w:szCs w:val="20"/>
        </w:rPr>
      </w:pPr>
    </w:p>
    <w:p w14:paraId="53E64439" w14:textId="77777777" w:rsidR="007D40D8" w:rsidRDefault="007D40D8">
      <w:pPr>
        <w:spacing w:before="8"/>
        <w:rPr>
          <w:rFonts w:ascii="Arial" w:eastAsia="Arial" w:hAnsi="Arial" w:cs="Arial"/>
          <w:sz w:val="19"/>
          <w:szCs w:val="19"/>
        </w:rPr>
      </w:pPr>
    </w:p>
    <w:p w14:paraId="43D414BA" w14:textId="77777777" w:rsidR="007D40D8" w:rsidRDefault="00387427">
      <w:pPr>
        <w:tabs>
          <w:tab w:val="left" w:pos="4386"/>
        </w:tabs>
        <w:ind w:left="40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Contract Value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£_</w:t>
      </w:r>
      <w:r>
        <w:rPr>
          <w:rFonts w:ascii="Arial" w:hAnsi="Arial"/>
          <w:i/>
          <w:sz w:val="20"/>
          <w:u w:val="single" w:color="000000"/>
        </w:rPr>
        <w:t xml:space="preserve"> </w:t>
      </w:r>
      <w:r>
        <w:rPr>
          <w:rFonts w:ascii="Arial" w:hAnsi="Arial"/>
          <w:i/>
          <w:sz w:val="20"/>
          <w:u w:val="single" w:color="000000"/>
        </w:rPr>
        <w:tab/>
      </w:r>
    </w:p>
    <w:p w14:paraId="3A2BEB21" w14:textId="77777777" w:rsidR="007D40D8" w:rsidRDefault="007D40D8">
      <w:pPr>
        <w:spacing w:before="10"/>
        <w:rPr>
          <w:rFonts w:ascii="Arial" w:eastAsia="Arial" w:hAnsi="Arial" w:cs="Arial"/>
          <w:i/>
          <w:sz w:val="13"/>
          <w:szCs w:val="13"/>
        </w:rPr>
      </w:pPr>
    </w:p>
    <w:p w14:paraId="41E8165F" w14:textId="77777777" w:rsidR="007D40D8" w:rsidRDefault="00387427">
      <w:pPr>
        <w:pStyle w:val="BodyText"/>
        <w:tabs>
          <w:tab w:val="left" w:pos="4494"/>
        </w:tabs>
        <w:spacing w:before="74"/>
        <w:ind w:left="402"/>
      </w:pPr>
      <w:r>
        <w:t>Officers</w:t>
      </w:r>
      <w:r>
        <w:rPr>
          <w:spacing w:val="-7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AF1BFD" w14:textId="77777777" w:rsidR="007D40D8" w:rsidRDefault="007D40D8">
      <w:pPr>
        <w:spacing w:before="5"/>
        <w:rPr>
          <w:rFonts w:ascii="Arial" w:eastAsia="Arial" w:hAnsi="Arial" w:cs="Arial"/>
          <w:sz w:val="13"/>
          <w:szCs w:val="13"/>
        </w:rPr>
      </w:pPr>
    </w:p>
    <w:p w14:paraId="7BD1C52C" w14:textId="77777777" w:rsidR="007D40D8" w:rsidRDefault="00387427">
      <w:pPr>
        <w:pStyle w:val="BodyText"/>
        <w:spacing w:before="74"/>
        <w:ind w:left="402"/>
        <w:rPr>
          <w:rFonts w:cs="Arial"/>
        </w:rPr>
      </w:pPr>
      <w:r>
        <w:rPr>
          <w:rFonts w:cs="Arial"/>
        </w:rPr>
        <w:t>Officer’s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Name:</w:t>
      </w:r>
      <w:r>
        <w:rPr>
          <w:rFonts w:cs="Arial"/>
          <w:spacing w:val="5"/>
        </w:rPr>
        <w:t xml:space="preserve"> </w:t>
      </w:r>
      <w:r>
        <w:rPr>
          <w:rFonts w:cs="Arial"/>
          <w:w w:val="99"/>
          <w:u w:val="single" w:color="000000"/>
        </w:rPr>
        <w:t xml:space="preserve"> </w:t>
      </w:r>
    </w:p>
    <w:p w14:paraId="39862A63" w14:textId="77777777" w:rsidR="007D40D8" w:rsidRDefault="007D40D8">
      <w:pPr>
        <w:spacing w:before="8"/>
        <w:rPr>
          <w:rFonts w:ascii="Arial" w:eastAsia="Arial" w:hAnsi="Arial" w:cs="Arial"/>
          <w:sz w:val="13"/>
          <w:szCs w:val="13"/>
        </w:rPr>
      </w:pPr>
    </w:p>
    <w:p w14:paraId="6B14E61D" w14:textId="77777777" w:rsidR="007D40D8" w:rsidRDefault="00387427">
      <w:pPr>
        <w:pStyle w:val="BodyText"/>
        <w:tabs>
          <w:tab w:val="left" w:pos="1842"/>
        </w:tabs>
        <w:spacing w:before="74"/>
        <w:ind w:left="402"/>
        <w:rPr>
          <w:rFonts w:cs="Arial"/>
        </w:rPr>
      </w:pPr>
      <w:r>
        <w:rPr>
          <w:rFonts w:cs="Arial"/>
        </w:rPr>
        <w:t>Officer’s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Title:</w:t>
      </w:r>
      <w:r>
        <w:rPr>
          <w:rFonts w:cs="Arial"/>
        </w:rPr>
        <w:tab/>
      </w:r>
      <w:r>
        <w:rPr>
          <w:rFonts w:cs="Arial"/>
          <w:w w:val="99"/>
          <w:u w:val="single" w:color="000000"/>
        </w:rPr>
        <w:t xml:space="preserve"> </w:t>
      </w:r>
    </w:p>
    <w:p w14:paraId="1BCCD1AF" w14:textId="77777777" w:rsidR="007D40D8" w:rsidRDefault="007D40D8">
      <w:pPr>
        <w:spacing w:before="8"/>
        <w:rPr>
          <w:rFonts w:ascii="Arial" w:eastAsia="Arial" w:hAnsi="Arial" w:cs="Arial"/>
          <w:sz w:val="13"/>
          <w:szCs w:val="13"/>
        </w:rPr>
      </w:pPr>
    </w:p>
    <w:p w14:paraId="1B94F6D3" w14:textId="77777777" w:rsidR="007D40D8" w:rsidRDefault="00387427">
      <w:pPr>
        <w:pStyle w:val="BodyText"/>
        <w:spacing w:before="74"/>
        <w:ind w:left="402"/>
      </w:pPr>
      <w:r>
        <w:t>Date:</w:t>
      </w:r>
    </w:p>
    <w:p w14:paraId="3CCDC4BC" w14:textId="77777777" w:rsidR="007D40D8" w:rsidRDefault="000211AD">
      <w:pPr>
        <w:spacing w:line="20" w:lineRule="exact"/>
        <w:ind w:left="25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0BE7DB99" wp14:editId="58E04496">
                <wp:extent cx="1418590" cy="8255"/>
                <wp:effectExtent l="9525" t="9525" r="635" b="1270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8255"/>
                          <a:chOff x="0" y="0"/>
                          <a:chExt cx="2234" cy="13"/>
                        </a:xfrm>
                      </wpg:grpSpPr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22" cy="2"/>
                            <a:chOff x="6" y="6"/>
                            <a:chExt cx="2222" cy="2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2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22"/>
                                <a:gd name="T2" fmla="+- 0 2227 6"/>
                                <a:gd name="T3" fmla="*/ T2 w 2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22">
                                  <a:moveTo>
                                    <a:pt x="0" y="0"/>
                                  </a:moveTo>
                                  <a:lnTo>
                                    <a:pt x="222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EF540CB" id="Group 18" o:spid="_x0000_s1026" style="width:111.7pt;height:.65pt;mso-position-horizontal-relative:char;mso-position-vertical-relative:line" coordsize="2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PIgQMAANUIAAAOAAAAZHJzL2Uyb0RvYy54bWy0VtuO2zYQfS+QfyD4mMKri2WvLaw2CHxZ&#10;FEjbAHE/gJaoCyKRKklb3hT99w6HklfyYtEiRfQgDzXD4TnDufjhw6WpyZkrXUmR0ODOp4SLVGaV&#10;KBL6x2E/W1GiDRMZq6XgCX3mmn54fPfTQ9fGPJSlrDOuCDgROu7ahJbGtLHn6bTkDdN3suUClLlU&#10;DTOwVIWXKdaB96b2Qt9fep1UWatkyrWGr1unpI/oP895an7Pc80NqRMK2Ay+Fb6P9u09PrC4UKwt&#10;q7SHwb4DRcMqAYdeXW2ZYeSkqleumipVUsvc3KWy8WSeVylHDsAm8G/YPCl5apFLEXdFew0ThPYm&#10;Tt/tNv3t/FmRKkvoHMIjWAN3hMeSYGWD07VFDDZPqv3SflaOIYifZPpVg9q71dt14YzJsftVZuCP&#10;nYzE4Fxy1VgXQJtc8A6er3fAL4ak8DGIgtViDVhS0K3CxcJdUVrCPb7alJa7flsYziO3J5jbHR6L&#10;3WmIsEfk6ODiymxgH9ywX/9o9ktKgOHS0RvYh/A4GuEN74n5mPdkw5u0obr0SwLp/5dAX0rWcsxL&#10;bZNjCCEgdwm0V5zbkiUhFljXotmQQHqcPSONNdOQZP+aN5NQvBG5ayBYnJ60eeISM4+dP2njaj4D&#10;CfM561EfIOnypoby/3lGfLIk/d0UVwPIEWfw3iMHn3QEr6t3N3iBKIy8gMX9a0fzwcY6CkeOAHYx&#10;AGPlgDW9iB4sSITZ1upjQbVS25o4ALChksADGFlib9jC2be2bk9/hIKeedstFSXQLY8uJVtmLDJ7&#10;hBVJl1CMg/3QyDM/SFSZm2qFQ160tRhbwfYpA6eGHfYALObroRbr6EKF3Fd1jVdQCwvlfr1cY2y0&#10;rKvMKi0arYrjplbkzOwcwMeSAWcTM+i3IkNnJWfZrpcNq2ong32NsYWs60Ng8w8b/V9rf71b7VbR&#10;LAqXu1nkb7ezj/tNNFvug/vFdr7dbLbB3xZaEMVllWVcWHTD0Ami/1aT/fhz4+I6diYsJmT3+Lwm&#10;601hYCyAy/CL7KB3upK03VLHR5k9Q3kq6aYoTH0QSqm+UdLBBE2o/vPEFKek/kVAh1kHUWRHLi6i&#10;xT00A6LGmuNYw0QKrhJqKCS4FTfGjelTq6qihJMCvFYhP8I4yStbxYjPoeoX0ORQ6odQL8PsBGky&#10;nMdrtHr5N/L4DwAAAP//AwBQSwMEFAAGAAgAAAAhAPg9mSTaAAAAAwEAAA8AAABkcnMvZG93bnJl&#10;di54bWxMj09Lw0AQxe+C32EZwZvd/FGRmE0pRT0VwVYQb9NkmoRmZ0N2m6Tf3tGLvTwY3uO93+TL&#10;2XZqpMG3jg3EiwgUcemqlmsDn7vXuydQPiBX2DkmA2fysCyur3LMKjfxB43bUCspYZ+hgSaEPtPa&#10;lw1Z9AvXE4t3cIPFIOdQ62rAScptp5MoetQWW5aFBntaN1Qetydr4G3CaZXGL+PmeFifv3cP71+b&#10;mIy5vZlXz6ACzeE/DL/4gg6FMO3diSuvOgPySPhT8ZIkvQe1l1AKusj1JXvxAwAA//8DAFBLAQIt&#10;ABQABgAIAAAAIQC2gziS/gAAAOEBAAATAAAAAAAAAAAAAAAAAAAAAABbQ29udGVudF9UeXBlc10u&#10;eG1sUEsBAi0AFAAGAAgAAAAhADj9If/WAAAAlAEAAAsAAAAAAAAAAAAAAAAALwEAAF9yZWxzLy5y&#10;ZWxzUEsBAi0AFAAGAAgAAAAhAAn0A8iBAwAA1QgAAA4AAAAAAAAAAAAAAAAALgIAAGRycy9lMm9E&#10;b2MueG1sUEsBAi0AFAAGAAgAAAAhAPg9mSTaAAAAAwEAAA8AAAAAAAAAAAAAAAAA2wUAAGRycy9k&#10;b3ducmV2LnhtbFBLBQYAAAAABAAEAPMAAADiBgAAAAA=&#10;">
                <v:group id="Group 19" o:spid="_x0000_s1027" style="position:absolute;left:6;top:6;width:2222;height:2" coordorigin="6,6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28" style="position:absolute;left:6;top:6;width:2222;height:2;visibility:visible;mso-wrap-style:square;v-text-anchor:top" coordsize="2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V7DwgAAANsAAAAPAAAAZHJzL2Rvd25yZXYueG1sRI/BasMw&#10;EETvgfyD2EBviZwYSnGjhGJI3UMutfsBa2tjmVorYSmJ+/dRodDjMDNvmP1xtqO40RQGxwq2mwwE&#10;cef0wL2Cr+a0fgERIrLG0TEp+KEAx8NyscdCuzt/0q2OvUgQDgUqMDH6QsrQGbIYNs4TJ+/iJosx&#10;yamXesJ7gttR7rLsWVocOC0Y9FQa6r7rq1VQhXePeVOWXEo/txfTVudrq9TTan57BRFpjv/hv/aH&#10;VpDv4PdL+gHy8AAAAP//AwBQSwECLQAUAAYACAAAACEA2+H2y+4AAACFAQAAEwAAAAAAAAAAAAAA&#10;AAAAAAAAW0NvbnRlbnRfVHlwZXNdLnhtbFBLAQItABQABgAIAAAAIQBa9CxbvwAAABUBAAALAAAA&#10;AAAAAAAAAAAAAB8BAABfcmVscy8ucmVsc1BLAQItABQABgAIAAAAIQAu4V7DwgAAANsAAAAPAAAA&#10;AAAAAAAAAAAAAAcCAABkcnMvZG93bnJldi54bWxQSwUGAAAAAAMAAwC3AAAA9gIAAAAA&#10;" path="m,l2221,e" filled="f" strokeweight=".22136mm">
                    <v:path arrowok="t" o:connecttype="custom" o:connectlocs="0,0;2221,0" o:connectangles="0,0"/>
                  </v:shape>
                </v:group>
                <w10:anchorlock/>
              </v:group>
            </w:pict>
          </mc:Fallback>
        </mc:AlternateContent>
      </w:r>
    </w:p>
    <w:p w14:paraId="3D013019" w14:textId="77777777" w:rsidR="007D40D8" w:rsidRDefault="007D40D8">
      <w:pPr>
        <w:spacing w:line="20" w:lineRule="exact"/>
        <w:rPr>
          <w:rFonts w:ascii="Arial" w:eastAsia="Arial" w:hAnsi="Arial" w:cs="Arial"/>
          <w:sz w:val="2"/>
          <w:szCs w:val="2"/>
        </w:rPr>
        <w:sectPr w:rsidR="007D40D8">
          <w:type w:val="continuous"/>
          <w:pgSz w:w="11910" w:h="16840"/>
          <w:pgMar w:top="1460" w:right="940" w:bottom="1620" w:left="500" w:header="720" w:footer="720" w:gutter="0"/>
          <w:cols w:space="720"/>
        </w:sectPr>
      </w:pPr>
    </w:p>
    <w:p w14:paraId="719EF3B7" w14:textId="77777777" w:rsidR="007D40D8" w:rsidRDefault="007D40D8">
      <w:pPr>
        <w:spacing w:before="53"/>
        <w:ind w:left="3704" w:right="36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F89C01" w14:textId="77777777" w:rsidR="007D40D8" w:rsidRDefault="007D40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85BB30" w14:textId="77777777" w:rsidR="007D40D8" w:rsidRDefault="007D40D8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126AFEC6" w14:textId="77777777" w:rsidR="007D40D8" w:rsidRDefault="00387427">
      <w:pPr>
        <w:pStyle w:val="BodyText"/>
        <w:spacing w:before="74"/>
        <w:ind w:left="122" w:right="7"/>
      </w:pPr>
      <w:r>
        <w:t>I am satisfied that it is in the best interests of the Council to enter into a contract for the above work despite</w:t>
      </w:r>
      <w:r>
        <w:rPr>
          <w:spacing w:val="-32"/>
        </w:rPr>
        <w:t xml:space="preserve"> </w:t>
      </w:r>
      <w:r>
        <w:t>non</w:t>
      </w:r>
      <w:r>
        <w:rPr>
          <w:w w:val="99"/>
        </w:rPr>
        <w:t xml:space="preserve"> </w:t>
      </w:r>
      <w:r>
        <w:t>compliance with the Contract Procedure Rule(s) detailed above and in accordance with CPR 3.19, I authorise</w:t>
      </w:r>
      <w:r>
        <w:rPr>
          <w:spacing w:val="-34"/>
        </w:rPr>
        <w:t xml:space="preserve"> </w:t>
      </w:r>
      <w:r>
        <w:t>the</w:t>
      </w:r>
      <w:r>
        <w:rPr>
          <w:w w:val="99"/>
        </w:rPr>
        <w:t xml:space="preserve"> </w:t>
      </w:r>
      <w:r>
        <w:t>placing of a contract for the</w:t>
      </w:r>
      <w:r>
        <w:rPr>
          <w:spacing w:val="-8"/>
        </w:rPr>
        <w:t xml:space="preserve"> </w:t>
      </w:r>
      <w:r>
        <w:t>work.</w:t>
      </w:r>
    </w:p>
    <w:p w14:paraId="2DBCBFB5" w14:textId="77777777" w:rsidR="007D40D8" w:rsidRDefault="007D40D8">
      <w:pPr>
        <w:spacing w:before="3"/>
        <w:rPr>
          <w:rFonts w:ascii="Arial" w:eastAsia="Arial" w:hAnsi="Arial" w:cs="Arial"/>
          <w:sz w:val="13"/>
          <w:szCs w:val="13"/>
        </w:rPr>
      </w:pPr>
    </w:p>
    <w:p w14:paraId="3D134B0F" w14:textId="77777777" w:rsidR="007D40D8" w:rsidRDefault="00387427">
      <w:pPr>
        <w:pStyle w:val="BodyText"/>
        <w:spacing w:before="74"/>
        <w:ind w:left="3704" w:right="3891"/>
        <w:jc w:val="center"/>
      </w:pPr>
      <w:r>
        <w:t xml:space="preserve">Executive Director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t>Director*</w:t>
      </w:r>
    </w:p>
    <w:p w14:paraId="28336328" w14:textId="77777777" w:rsidR="007D40D8" w:rsidRDefault="000211AD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EB41DB0" wp14:editId="4EE3B1B1">
                <wp:extent cx="1842135" cy="8255"/>
                <wp:effectExtent l="9525" t="9525" r="5715" b="1270"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8255"/>
                          <a:chOff x="0" y="0"/>
                          <a:chExt cx="2901" cy="13"/>
                        </a:xfrm>
                      </wpg:grpSpPr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8" cy="2"/>
                            <a:chOff x="6" y="6"/>
                            <a:chExt cx="2888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8"/>
                                <a:gd name="T2" fmla="+- 0 2894 6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51C781" id="Group 15" o:spid="_x0000_s1026" style="width:145.05pt;height:.65pt;mso-position-horizontal-relative:char;mso-position-vertical-relative:line" coordsize="29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12iAMAANUIAAAOAAAAZHJzL2Uyb0RvYy54bWy0VtuO2zYQfS+QfyD4mMKry8o3Yb1B4Mui&#10;QNoGiPsBtERdEIlUSdrypui/dziUtJIXixYp4gftUDOaOWc4l334cK0rcuFKl1JsaHDnU8JFItNS&#10;5Bv6x/EwW1GiDRMpq6TgG/rMNf3w+O6nh7aJeSgLWaVcEXAidNw2G1oY08Sep5OC10zfyYYLUGZS&#10;1czAUeVeqlgL3uvKC31/4bVSpY2SCdca3u6ckj6i/yzjifk9yzQ3pNpQwGbwqfB5sk/v8YHFuWJN&#10;USYdDPYdKGpWCgg6uNoxw8hZla9c1WWipJaZuUtk7cksKxOOHIBN4N+weVLy3CCXPG7zZkgTpPYm&#10;T9/tNvnt8lmRMt3QcEmJYDXcEYYlwdwmp23yGGyeVPOl+awcQxA/yeSrBrV3q7fn3BmTU/urTMEf&#10;OxuJyblmqrYugDa54h08D3fAr4Yk8DJYRWFwP6ckAd0qnCMKFicF3OOrj5Ji330Wrv3AfRPcW9we&#10;i100RNghcnTwMDDr2UOdTtgvfjT7BSXAEMOwuGcfrlYAxFIPXWkOvCfmI97TD96kDd2lXwpI/78C&#10;+lKwhmNdalscfQrXfQoPinPbsiRYuiyiWV9Aelw9I03b6FhDkf1r3UxS8UbmhkRA6Zy1eeISK49d&#10;Pmnjej4FCes57S7+CPMhqyto/59nxCcL0t1NPhhAhTmD9x45+qQleF2du95L2Buhl3C1jl47uu9t&#10;rKNw5Ahg5z0wVvRYk6vowIJEmB2tPjZUI7XtiSMA6zsJPICRJfaGLcS+tXXfdCEUzMzbaakogWl5&#10;ciXZMGOR2RBWJC0Uq61C+6KWF36UqDI33QpBXrSVGFu5qh+hcmr4wgbAZh6CWqyjCxXyUFYVXkEl&#10;LJTlerFGKFpWZWqVFo1W+WlbKXJhdg/gz5IBZxMzmLciRWcFZ+m+kw0rKyeDfYW5harrUmDrDwf9&#10;X2t/vV/tV9EsChf7WeTvdrOPh200WxyC5Xx3v9tud8HfFloQxUWZplxYdP3SCaL/1pPd+nPrYlg7&#10;ExYTsgf8vSbrTWFgLoBL/xfZwex0LWmnpY5PMn2G9lTSbVHY+iAUUn2jpIUNuqH6zzNTnJLqFwET&#10;Zh1EkV25eIjmyxAOaqw5jTVMJOBqQw2FArfi1rg1fW5UmRcQKcBrFfIjrJOstF2M+Byq7gBDDqVu&#10;CXUy7E6QJst5fEarl/9GHv8BAAD//wMAUEsDBBQABgAIAAAAIQC9z/VV2gAAAAMBAAAPAAAAZHJz&#10;L2Rvd25yZXYueG1sTI9BS8NAEIXvgv9hGcGb3aRF0ZhNKUU9FcFWEG/T7DQJzc6G7DZJ/72jF3t5&#10;MLzHe9/ky8m1aqA+NJ4NpLMEFHHpbcOVgc/d690jqBCRLbaeycCZAiyL66scM+tH/qBhGyslJRwy&#10;NFDH2GVah7Imh2HmO2LxDr53GOXsK217HKXctXqeJA/aYcOyUGNH65rK4/bkDLyNOK4W6cuwOR7W&#10;5+/d/fvXJiVjbm+m1TOoSFP8D8MvvqBDIUx7f2IbVGtAHol/Kt78KUlB7SW0AF3k+pK9+AEAAP//&#10;AwBQSwECLQAUAAYACAAAACEAtoM4kv4AAADhAQAAEwAAAAAAAAAAAAAAAAAAAAAAW0NvbnRlbnRf&#10;VHlwZXNdLnhtbFBLAQItABQABgAIAAAAIQA4/SH/1gAAAJQBAAALAAAAAAAAAAAAAAAAAC8BAABf&#10;cmVscy8ucmVsc1BLAQItABQABgAIAAAAIQDKDx12iAMAANUIAAAOAAAAAAAAAAAAAAAAAC4CAABk&#10;cnMvZTJvRG9jLnhtbFBLAQItABQABgAIAAAAIQC9z/VV2gAAAAMBAAAPAAAAAAAAAAAAAAAAAOIF&#10;AABkcnMvZG93bnJldi54bWxQSwUGAAAAAAQABADzAAAA6QYAAAAA&#10;">
                <v:group id="Group 16" o:spid="_x0000_s1027" style="position:absolute;left:6;top:6;width:2888;height:2" coordorigin="6,6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28" style="position:absolute;left:6;top:6;width:2888;height:2;visibility:visible;mso-wrap-style:square;v-text-anchor:top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U1wQAAANsAAAAPAAAAZHJzL2Rvd25yZXYueG1sRI/NqsIw&#10;FIT3wn2HcC640/R2IVqNIl4EXarduDs2pz/YnJQm1urTG0FwOczMN8xi1ZtadNS6yrKCv3EEgjiz&#10;uuJCQXrajqYgnEfWWFsmBQ9ysFr+DBaYaHvnA3VHX4gAYZeggtL7JpHSZSUZdGPbEAcvt61BH2Rb&#10;SN3iPcBNLeMomkiDFYeFEhvalJRdjzej4DnNb/Zw2fzH6Xk/69L85Hz1VGr426/nIDz1/hv+tHda&#10;QTyD95fwA+TyBQAA//8DAFBLAQItABQABgAIAAAAIQDb4fbL7gAAAIUBAAATAAAAAAAAAAAAAAAA&#10;AAAAAABbQ29udGVudF9UeXBlc10ueG1sUEsBAi0AFAAGAAgAAAAhAFr0LFu/AAAAFQEAAAsAAAAA&#10;AAAAAAAAAAAAHwEAAF9yZWxzLy5yZWxzUEsBAi0AFAAGAAgAAAAhANAx1TXBAAAA2wAAAA8AAAAA&#10;AAAAAAAAAAAABwIAAGRycy9kb3ducmV2LnhtbFBLBQYAAAAAAwADALcAAAD1AgAAAAA=&#10;" path="m,l2888,e" filled="f" strokeweight=".22136mm">
                    <v:path arrowok="t" o:connecttype="custom" o:connectlocs="0,0;2888,0" o:connectangles="0,0"/>
                  </v:shape>
                </v:group>
                <w10:anchorlock/>
              </v:group>
            </w:pict>
          </mc:Fallback>
        </mc:AlternateContent>
      </w:r>
    </w:p>
    <w:p w14:paraId="566FADCD" w14:textId="77777777" w:rsidR="007D40D8" w:rsidRDefault="007D40D8">
      <w:pPr>
        <w:spacing w:before="3"/>
        <w:rPr>
          <w:rFonts w:ascii="Arial" w:eastAsia="Arial" w:hAnsi="Arial" w:cs="Arial"/>
          <w:sz w:val="13"/>
          <w:szCs w:val="13"/>
        </w:rPr>
      </w:pPr>
    </w:p>
    <w:p w14:paraId="156B7B20" w14:textId="77777777" w:rsidR="007D40D8" w:rsidRDefault="00387427">
      <w:pPr>
        <w:pStyle w:val="Heading6"/>
        <w:spacing w:before="74"/>
        <w:ind w:left="3003" w:right="7"/>
        <w:rPr>
          <w:b w:val="0"/>
          <w:bCs w:val="0"/>
        </w:rPr>
      </w:pPr>
      <w:r>
        <w:t>AND</w:t>
      </w:r>
    </w:p>
    <w:p w14:paraId="575F3272" w14:textId="77777777" w:rsidR="007D40D8" w:rsidRDefault="007D40D8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14:paraId="7A1F259D" w14:textId="77777777" w:rsidR="007D40D8" w:rsidRDefault="00387427">
      <w:pPr>
        <w:pStyle w:val="BodyText"/>
        <w:spacing w:before="74"/>
        <w:ind w:left="3723" w:right="7"/>
        <w:rPr>
          <w:rFonts w:cs="Arial"/>
        </w:rPr>
      </w:pPr>
      <w:r>
        <w:t>Director of Financial &amp; Business Strategy</w:t>
      </w:r>
      <w:r>
        <w:rPr>
          <w:spacing w:val="-8"/>
        </w:rPr>
        <w:t xml:space="preserve"> </w:t>
      </w:r>
      <w:r>
        <w:rPr>
          <w:b/>
        </w:rPr>
        <w:t>OR</w:t>
      </w:r>
    </w:p>
    <w:p w14:paraId="17F2EEF3" w14:textId="77777777" w:rsidR="007D40D8" w:rsidRDefault="000211AD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024BB74" wp14:editId="6C38170C">
                <wp:extent cx="1842135" cy="8255"/>
                <wp:effectExtent l="9525" t="9525" r="5715" b="127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8255"/>
                          <a:chOff x="0" y="0"/>
                          <a:chExt cx="2901" cy="13"/>
                        </a:xfrm>
                      </wpg:grpSpPr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8" cy="2"/>
                            <a:chOff x="6" y="6"/>
                            <a:chExt cx="2888" cy="2"/>
                          </a:xfrm>
                        </wpg:grpSpPr>
                        <wps:wsp>
                          <wps:cNvPr id="26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8"/>
                                <a:gd name="T2" fmla="+- 0 2894 6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51C1AEF" id="Group 12" o:spid="_x0000_s1026" style="width:145.05pt;height:.65pt;mso-position-horizontal-relative:char;mso-position-vertical-relative:line" coordsize="29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lV2jAMAANUIAAAOAAAAZHJzL2Uyb0RvYy54bWysVttu2zgQfS+w/0DwcQtHl8iOLcQpCl+C&#10;AtndAvV+AC1RF6xEqiRtOS367zscSorkINhFd/3gDD3DmXOGc8n9h0tdkTNXupRiTYMbnxIuEpmW&#10;Il/TPw/72ZISbZhIWSUFX9NnrumHh1/e3bdNzENZyCrlioAToeO2WdPCmCb2PJ0UvGb6RjZcgDKT&#10;qmYGjir3UsVa8F5XXuj7C6+VKm2UTLjW8OvWKekD+s8ynpg/skxzQ6o1BWwGvxV+H+2393DP4lyx&#10;piiTDgb7CRQ1KwUEHVxtmWHkpMpXruoyUVLLzNwksvZklpUJRw7AJvCv2DwqeWqQSx63eTOkCVJ7&#10;laefdpv8fv6sSJmuaRhRIlgNb4RhSRDa5LRNHoPNo2q+NJ+VYwjik0z+0qD2rvX2nDtjcmx/kyn4&#10;YycjMTmXTNXWBdAmF3yD5+EN+MWQBH4MllEY3M4pSUC3DOdz90RJAe/46lJS7Lpr4coP3J3g1t7w&#10;WOyiIcIOkaODh4FZzx4iTtijl2t29n3/L/YLSoDhwtHr2YfLJTSMpY7ZZ/HAe2I+4j298CZt6C79&#10;UkD6vxXQl4I1HOtS2+LoUwgQXQr3inPbsiSIXA2hWV9Aelw9I03b6FhDkf1j3UxS8UbmhkRACk/a&#10;PHKJlcfOT9q4nk9BwnpOO9QHmA9ZXUH7v58RnyxI9zb5YAAV5gx+9cjBJy3B5+rc9V7C3gi9hMtV&#10;9NrRbW9jHYUjRwA774GxoseaXEQHFiTC7Gj1saEaqW1PHABY30ngAYwssTdsIfa1rbvThVAwM6+n&#10;paIEpuXR1WrDjEVmQ1iRtFCstgrtD7U884NElbnqVgjyoq3E2MpV/QiVU8MNGwCbeQhqsY4eVMh9&#10;WVX4BJWwUO5WixVC0bIqU6u0aLTKj5tKkTOzewA/3ZSYmMG8FSk6KzhLd51sWFk5GYJXmFuoui4F&#10;tv5w0H9f+avdcreMZlG42M0if7udfdxvotliH9zNt7fbzWYb/LDQgiguyjTlwqLrl04Q/bue7Naf&#10;WxfD2pmwmJDd4+c1WW8KA5MMXPq/yA5mp2tJOy11fJTpM7Snkm6LwtYHoZDqGyUtbNA11V9PTHFK&#10;qk8CJswqiCK7cvEQze9COKix5jjWMJGAqzU1FArcihvj1vSpUWVeQKQAn1XIj7BOstJ2MeJzqLoD&#10;DDmUuiXUybA7QZos5/EZrV7+G3n4GwAA//8DAFBLAwQUAAYACAAAACEAvc/1VdoAAAADAQAADwAA&#10;AGRycy9kb3ducmV2LnhtbEyPQUvDQBCF74L/YRnBm92kRdGYTSlFPRXBVhBv0+w0Cc3Ohuw2Sf+9&#10;oxd7eTC8x3vf5MvJtWqgPjSeDaSzBBRx6W3DlYHP3evdI6gQkS22nsnAmQIsi+urHDPrR/6gYRsr&#10;JSUcMjRQx9hlWoeyJodh5jti8Q6+dxjl7Cttexyl3LV6niQP2mHDslBjR+uayuP25Ay8jTiuFunL&#10;sDke1ufv3f371yYlY25vptUzqEhT/A/DL76gQyFMe39iG1RrQB6Jfyre/ClJQe0ltABd5PqSvfgB&#10;AAD//wMAUEsBAi0AFAAGAAgAAAAhALaDOJL+AAAA4QEAABMAAAAAAAAAAAAAAAAAAAAAAFtDb250&#10;ZW50X1R5cGVzXS54bWxQSwECLQAUAAYACAAAACEAOP0h/9YAAACUAQAACwAAAAAAAAAAAAAAAAAv&#10;AQAAX3JlbHMvLnJlbHNQSwECLQAUAAYACAAAACEANV5VdowDAADVCAAADgAAAAAAAAAAAAAAAAAu&#10;AgAAZHJzL2Uyb0RvYy54bWxQSwECLQAUAAYACAAAACEAvc/1VdoAAAADAQAADwAAAAAAAAAAAAAA&#10;AADmBQAAZHJzL2Rvd25yZXYueG1sUEsFBgAAAAAEAAQA8wAAAO0GAAAAAA==&#10;">
                <v:group id="Group 13" o:spid="_x0000_s1027" style="position:absolute;left:6;top:6;width:2888;height:2" coordorigin="6,6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4" o:spid="_x0000_s1028" style="position:absolute;left:6;top:6;width:2888;height:2;visibility:visible;mso-wrap-style:square;v-text-anchor:top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FHwwAAANsAAAAPAAAAZHJzL2Rvd25yZXYueG1sRI9Pi8Iw&#10;FMTvwn6H8Ba8abo9iFbTIi6Ce1R78fZsXv9g81KaWLt+erOw4HGYmd8wm2w0rRiod41lBV/zCARx&#10;YXXDlYL8vJ8tQTiPrLG1TAp+yUGWfkw2mGj74CMNJ1+JAGGXoILa+y6R0hU1GXRz2xEHr7S9QR9k&#10;X0nd4yPATSvjKFpIgw2HhRo72tVU3E53o+C5LO/2eN19x/nlZzXk5dn55qnU9HPcrkF4Gv07/N8+&#10;aAXxAv6+hB8g0xcAAAD//wMAUEsBAi0AFAAGAAgAAAAhANvh9svuAAAAhQEAABMAAAAAAAAAAAAA&#10;AAAAAAAAAFtDb250ZW50X1R5cGVzXS54bWxQSwECLQAUAAYACAAAACEAWvQsW78AAAAVAQAACwAA&#10;AAAAAAAAAAAAAAAfAQAAX3JlbHMvLnJlbHNQSwECLQAUAAYACAAAACEAoa5BR8MAAADbAAAADwAA&#10;AAAAAAAAAAAAAAAHAgAAZHJzL2Rvd25yZXYueG1sUEsFBgAAAAADAAMAtwAAAPcCAAAAAA==&#10;" path="m,l2888,e" filled="f" strokeweight=".22136mm">
                    <v:path arrowok="t" o:connecttype="custom" o:connectlocs="0,0;2888,0" o:connectangles="0,0"/>
                  </v:shape>
                </v:group>
                <w10:anchorlock/>
              </v:group>
            </w:pict>
          </mc:Fallback>
        </mc:AlternateContent>
      </w:r>
    </w:p>
    <w:p w14:paraId="5DC59DF1" w14:textId="77777777" w:rsidR="007D40D8" w:rsidRDefault="00F91FB8">
      <w:pPr>
        <w:pStyle w:val="BodyText"/>
        <w:ind w:left="3003" w:right="7"/>
      </w:pPr>
      <w:r>
        <w:t xml:space="preserve">             </w:t>
      </w:r>
      <w:r w:rsidR="00387427">
        <w:t>Group Manager</w:t>
      </w:r>
      <w:r w:rsidR="00387427">
        <w:rPr>
          <w:spacing w:val="-10"/>
        </w:rPr>
        <w:t xml:space="preserve"> </w:t>
      </w:r>
      <w:r w:rsidR="00387427">
        <w:t>Procurement*</w:t>
      </w:r>
    </w:p>
    <w:p w14:paraId="01491333" w14:textId="77777777" w:rsidR="007D40D8" w:rsidRDefault="007D40D8">
      <w:pPr>
        <w:spacing w:before="8"/>
        <w:rPr>
          <w:rFonts w:ascii="Arial" w:eastAsia="Arial" w:hAnsi="Arial" w:cs="Arial"/>
          <w:sz w:val="13"/>
          <w:szCs w:val="13"/>
        </w:rPr>
      </w:pPr>
    </w:p>
    <w:p w14:paraId="6B724D89" w14:textId="77777777" w:rsidR="007D40D8" w:rsidRDefault="00387427">
      <w:pPr>
        <w:pStyle w:val="BodyText"/>
        <w:spacing w:before="74"/>
        <w:ind w:left="1318" w:right="3894"/>
        <w:jc w:val="center"/>
      </w:pPr>
      <w:r>
        <w:t>Date</w:t>
      </w:r>
    </w:p>
    <w:p w14:paraId="1B1581F3" w14:textId="77777777" w:rsidR="007D40D8" w:rsidRDefault="000211AD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ED91342" wp14:editId="28C49409">
                <wp:extent cx="1842135" cy="8255"/>
                <wp:effectExtent l="9525" t="9525" r="5715" b="1270"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8255"/>
                          <a:chOff x="0" y="0"/>
                          <a:chExt cx="2901" cy="13"/>
                        </a:xfrm>
                      </wpg:grpSpPr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8" cy="2"/>
                            <a:chOff x="6" y="6"/>
                            <a:chExt cx="2888" cy="2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8"/>
                                <a:gd name="T2" fmla="+- 0 2894 6"/>
                                <a:gd name="T3" fmla="*/ T2 w 2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8">
                                  <a:moveTo>
                                    <a:pt x="0" y="0"/>
                                  </a:moveTo>
                                  <a:lnTo>
                                    <a:pt x="2888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8B9F65" id="Group 9" o:spid="_x0000_s1026" style="width:145.05pt;height:.65pt;mso-position-horizontal-relative:char;mso-position-vertical-relative:line" coordsize="29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KNigMAANQIAAAOAAAAZHJzL2Uyb0RvYy54bWysVttu4zYQfS/QfyD42MLRJbJjC3EWC1+C&#10;Att2gXU/gKaoCyqRKklbzhb99w6HkiM5CFpsqwd5qBkOz5kLx48fLk1NzkKbSsk1je5CSoTkKqtk&#10;saa/HfazJSXGMpmxWkmxpi/C0A9P33/32LWpiFWp6kxoAk6kSbt2TUtr2zQIDC9Fw8ydaoUEZa50&#10;wywsdRFkmnXgvamDOAwXQad01mrFhTHwdeuV9An957ng9tc8N8KSek0Bm8W3xvfRvYOnR5YWmrVl&#10;xXsY7BtQNKyScOjV1ZZZRk66euOqqbhWRuX2jqsmUHlecYEcgE0U3rB51urUIpci7Yr2GiYI7U2c&#10;vtkt/+X8WZMqW9M4okSyBnKEx5KVi03XFimYPOv2S/tZe4IgflL8dwPq4Fbv1oU3JsfuZ5WBO3ay&#10;CmNzyXXjXABrcsEUvFxTIC6WcPgYLZM4up9TwkG3jOdznyFeQhrfbOLlrt8Wr0KA7/ZE925HwFJ/&#10;GiLsEXk6uLgyG8jHU/IRVsYtO5fe/4v9ghJAu/D0Bvbxcgn94mjEN7wn5iPe0w3v0obmMq/1Y/5b&#10;/XwpWSuwLI0rjiGE90MI91oI17EkihyLrkWzoYDMuHpGGmdmoMj+sW4moXgnctdAsJSfjH0WCiuP&#10;nT8ZC5AgkRlIXuir/gDXQ97U0P0/zkhIFqTPTZENBlBh3uCHgBxC0hFMV+9uMIJCGnmJl6vkrSOI&#10;1KujeOQIYF+BsXLAyi+yBwsSYe5mDbGhWmVcTxwAGJQMlix4ACNH7B1bOPvW1u/pj9BwZd5elpoS&#10;uCyPviRbZh0yd4QTSQfF6qrQfWjUWRwUquxNt8Ihr9pajq181Y9QeTXscAdgM18PdVhHCZVqX9U1&#10;pqCWDsrDarFCKEbVVeaUDo3RxXFTa3Jmbgzg48iAs4kZXLcyQ2elYNmuly2rai+DfY2xharrQ+Dq&#10;D+/5P1fharfcLZNZEi92syTcbmcf95tktthHD/Pt/Xaz2UZ/OWhRkpZVlgnp0A0zJ0r+XU/2089P&#10;i+vUmbCYkN3j85ZsMIWBsQAuwy+yg7vTt6Tv4aPKXqA9tfJDFIY+CKXSXynpYICuqfnjxLSgpP5J&#10;wg2zipLETVxcJPOHGBZ6rDmONUxycLWmlkKBO3Fj/ZQ+tboqSjgpwrRK9RHGSV65LkZ8HlW/gEsO&#10;pX4I9TKMTpAms3m8RqvXPyNPfwMAAP//AwBQSwMEFAAGAAgAAAAhAL3P9VXaAAAAAwEAAA8AAABk&#10;cnMvZG93bnJldi54bWxMj0FLw0AQhe+C/2EZwZvdpEXRmE0pRT0VwVYQb9PsNAnNzobsNkn/vaMX&#10;e3kwvMd73+TLybVqoD40ng2kswQUceltw5WBz93r3SOoEJEttp7JwJkCLIvrqxwz60f+oGEbKyUl&#10;HDI0UMfYZVqHsiaHYeY7YvEOvncY5ewrbXscpdy1ep4kD9phw7JQY0frmsrj9uQMvI04rhbpy7A5&#10;Htbn7939+9cmJWNub6bVM6hIU/wPwy++oEMhTHt/YhtUa0AeiX8q3vwpSUHtJbQAXeT6kr34AQAA&#10;//8DAFBLAQItABQABgAIAAAAIQC2gziS/gAAAOEBAAATAAAAAAAAAAAAAAAAAAAAAABbQ29udGVu&#10;dF9UeXBlc10ueG1sUEsBAi0AFAAGAAgAAAAhADj9If/WAAAAlAEAAAsAAAAAAAAAAAAAAAAALwEA&#10;AF9yZWxzLy5yZWxzUEsBAi0AFAAGAAgAAAAhAOpIko2KAwAA1AgAAA4AAAAAAAAAAAAAAAAALgIA&#10;AGRycy9lMm9Eb2MueG1sUEsBAi0AFAAGAAgAAAAhAL3P9VXaAAAAAwEAAA8AAAAAAAAAAAAAAAAA&#10;5AUAAGRycy9kb3ducmV2LnhtbFBLBQYAAAAABAAEAPMAAADrBgAAAAA=&#10;">
                <v:group id="Group 10" o:spid="_x0000_s1027" style="position:absolute;left:6;top:6;width:2888;height:2" coordorigin="6,6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" o:spid="_x0000_s1028" style="position:absolute;left:6;top:6;width:2888;height:2;visibility:visible;mso-wrap-style:square;v-text-anchor:top" coordsize="2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LfxAAAANsAAAAPAAAAZHJzL2Rvd25yZXYueG1sRI/NasMw&#10;EITvhbyD2EBvjVwXQuJaNsUh0B6T+JLbxlr/UGtlLMVx8/RVoNDjMDPfMGk+m15MNLrOsoLXVQSC&#10;uLK640ZBedq/bEA4j6yxt0wKfshBni2eUky0vfGBpqNvRICwS1BB6/2QSOmqlgy6lR2Ig1fb0aAP&#10;cmykHvEW4KaXcRStpcGOw0KLAxUtVd/Hq1Fw39RXe7gUu7g8f22nsj45392Vel7OH+8gPM3+P/zX&#10;/tQK4jd4fAk/QGa/AAAA//8DAFBLAQItABQABgAIAAAAIQDb4fbL7gAAAIUBAAATAAAAAAAAAAAA&#10;AAAAAAAAAABbQ29udGVudF9UeXBlc10ueG1sUEsBAi0AFAAGAAgAAAAhAFr0LFu/AAAAFQEAAAsA&#10;AAAAAAAAAAAAAAAAHwEAAF9yZWxzLy5yZWxzUEsBAi0AFAAGAAgAAAAhALHZ4t/EAAAA2wAAAA8A&#10;AAAAAAAAAAAAAAAABwIAAGRycy9kb3ducmV2LnhtbFBLBQYAAAAAAwADALcAAAD4AgAAAAA=&#10;" path="m,l2888,e" filled="f" strokeweight=".22136mm">
                    <v:path arrowok="t" o:connecttype="custom" o:connectlocs="0,0;2888,0" o:connectangles="0,0"/>
                  </v:shape>
                </v:group>
                <w10:anchorlock/>
              </v:group>
            </w:pict>
          </mc:Fallback>
        </mc:AlternateContent>
      </w:r>
    </w:p>
    <w:p w14:paraId="23270BFD" w14:textId="77777777" w:rsidR="007D40D8" w:rsidRDefault="007D40D8">
      <w:pPr>
        <w:spacing w:before="5"/>
        <w:rPr>
          <w:rFonts w:ascii="Arial" w:eastAsia="Arial" w:hAnsi="Arial" w:cs="Arial"/>
          <w:sz w:val="19"/>
          <w:szCs w:val="19"/>
        </w:rPr>
      </w:pPr>
    </w:p>
    <w:p w14:paraId="2C03B20B" w14:textId="77777777" w:rsidR="007D40D8" w:rsidRDefault="00387427">
      <w:pPr>
        <w:pStyle w:val="BodyText"/>
        <w:ind w:left="122" w:right="7"/>
      </w:pPr>
      <w:r>
        <w:rPr>
          <w:b/>
        </w:rPr>
        <w:t xml:space="preserve">*Note: </w:t>
      </w:r>
      <w:r>
        <w:t>In cases where the Officer has followed the procurement procedure, but for reasons beyond control</w:t>
      </w:r>
      <w:r>
        <w:rPr>
          <w:spacing w:val="-2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correct number of compliant tenders has not been received, and due to time constraints or market limitations, a</w:t>
      </w:r>
      <w:r>
        <w:rPr>
          <w:spacing w:val="-28"/>
        </w:rPr>
        <w:t xml:space="preserve"> </w:t>
      </w:r>
      <w:r>
        <w:rPr>
          <w:spacing w:val="3"/>
        </w:rPr>
        <w:t>re-</w:t>
      </w:r>
      <w:r>
        <w:rPr>
          <w:w w:val="99"/>
        </w:rPr>
        <w:t xml:space="preserve"> </w:t>
      </w:r>
      <w:r>
        <w:t>tender cannot be conducted, the Officer must complete a Waiver form and authorisation is only required from</w:t>
      </w:r>
      <w:r>
        <w:rPr>
          <w:spacing w:val="-28"/>
        </w:rPr>
        <w:t xml:space="preserve"> </w:t>
      </w:r>
      <w:r>
        <w:t>the</w:t>
      </w:r>
      <w:r>
        <w:rPr>
          <w:w w:val="99"/>
        </w:rPr>
        <w:t xml:space="preserve"> </w:t>
      </w:r>
      <w:r>
        <w:t>Director of Finance and Business Strategy or the Group Manager, Procurement or their nominated</w:t>
      </w:r>
      <w:r>
        <w:rPr>
          <w:spacing w:val="-34"/>
        </w:rPr>
        <w:t xml:space="preserve"> </w:t>
      </w:r>
      <w:r>
        <w:t>deputies.</w:t>
      </w:r>
    </w:p>
    <w:p w14:paraId="24D20E43" w14:textId="77777777" w:rsidR="007D40D8" w:rsidRDefault="007D40D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979F802" w14:textId="77777777" w:rsidR="007D40D8" w:rsidRDefault="00387427">
      <w:pPr>
        <w:pStyle w:val="Heading6"/>
        <w:ind w:left="122" w:right="7"/>
        <w:rPr>
          <w:b w:val="0"/>
          <w:bCs w:val="0"/>
        </w:rPr>
      </w:pPr>
      <w:r>
        <w:t>PLEASE NOTE THAT OFFICERS MAY NOT AUTHORISE A WAIVER OF CONTRACT PROCEDURE</w:t>
      </w:r>
      <w:r>
        <w:rPr>
          <w:spacing w:val="-24"/>
        </w:rPr>
        <w:t xml:space="preserve"> </w:t>
      </w:r>
      <w:r>
        <w:t>RULES</w:t>
      </w:r>
      <w:r>
        <w:rPr>
          <w:w w:val="99"/>
        </w:rPr>
        <w:t xml:space="preserve"> </w:t>
      </w:r>
      <w:r>
        <w:t>ONCE THE CONTRACT HAS BEEN ENTERED</w:t>
      </w:r>
      <w:r>
        <w:rPr>
          <w:spacing w:val="-10"/>
        </w:rPr>
        <w:t xml:space="preserve"> </w:t>
      </w:r>
      <w:r>
        <w:t>INTO.</w:t>
      </w:r>
    </w:p>
    <w:p w14:paraId="472C2C22" w14:textId="77777777" w:rsidR="007D40D8" w:rsidRDefault="007D40D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04A5F22A" w14:textId="77777777" w:rsidR="007D40D8" w:rsidRDefault="00387427">
      <w:pPr>
        <w:ind w:left="122" w:right="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YOU WILL NEED TO DEMONSTRATE THAT THE COUNCIL OBTAINS VALUE FOR MONEY AND</w:t>
      </w:r>
      <w:r>
        <w:rPr>
          <w:rFonts w:ascii="Arial"/>
          <w:b/>
          <w:spacing w:val="-27"/>
          <w:sz w:val="20"/>
        </w:rPr>
        <w:t xml:space="preserve"> </w:t>
      </w:r>
      <w:r>
        <w:rPr>
          <w:rFonts w:ascii="Arial"/>
          <w:b/>
          <w:sz w:val="20"/>
        </w:rPr>
        <w:t>THOSE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GOODS/SERVICES/WORKS ARE NECESSARY AND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APPROPRIATE.</w:t>
      </w:r>
    </w:p>
    <w:p w14:paraId="6D47F89E" w14:textId="77777777" w:rsidR="007D40D8" w:rsidRDefault="007D40D8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7D19AA8C" w14:textId="77777777" w:rsidR="007D40D8" w:rsidRDefault="00387427">
      <w:pPr>
        <w:ind w:left="122" w:right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Guide to user:- This waiver document must be used with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any </w:t>
      </w:r>
      <w:r>
        <w:rPr>
          <w:rFonts w:ascii="Arial" w:eastAsia="Arial" w:hAnsi="Arial" w:cs="Arial"/>
          <w:sz w:val="20"/>
          <w:szCs w:val="20"/>
        </w:rPr>
        <w:t>clause in the Contract Procedure rules has not</w:t>
      </w:r>
      <w:r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complied with. </w:t>
      </w:r>
      <w:r>
        <w:rPr>
          <w:rFonts w:ascii="Arial" w:eastAsia="Arial" w:hAnsi="Arial" w:cs="Arial"/>
          <w:i/>
          <w:sz w:val="20"/>
          <w:szCs w:val="20"/>
        </w:rPr>
        <w:t>(Please consult the Contract Procedure Rules for more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detailed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information).</w:t>
      </w:r>
    </w:p>
    <w:p w14:paraId="5CB0C574" w14:textId="77777777" w:rsidR="007D40D8" w:rsidRDefault="007D40D8">
      <w:pPr>
        <w:spacing w:before="3"/>
        <w:rPr>
          <w:rFonts w:ascii="Arial" w:eastAsia="Arial" w:hAnsi="Arial" w:cs="Arial"/>
          <w:i/>
          <w:sz w:val="20"/>
          <w:szCs w:val="20"/>
        </w:rPr>
      </w:pPr>
    </w:p>
    <w:p w14:paraId="0493D214" w14:textId="77777777" w:rsidR="007D40D8" w:rsidRDefault="00387427">
      <w:pPr>
        <w:pStyle w:val="BodyText"/>
        <w:ind w:left="122" w:right="7"/>
      </w:pPr>
      <w:r>
        <w:t>This waiver will be given a reference number and the project registered by the Procurement Team. Once signed</w:t>
      </w:r>
      <w:r>
        <w:rPr>
          <w:spacing w:val="-21"/>
        </w:rPr>
        <w:t xml:space="preserve"> </w:t>
      </w:r>
      <w:r>
        <w:t>by</w:t>
      </w:r>
      <w:r>
        <w:rPr>
          <w:w w:val="99"/>
        </w:rPr>
        <w:t xml:space="preserve"> </w:t>
      </w:r>
      <w:r>
        <w:t xml:space="preserve">any of the Officers named above the waiver </w:t>
      </w:r>
      <w:r>
        <w:rPr>
          <w:b/>
          <w:u w:val="thick" w:color="000000"/>
        </w:rPr>
        <w:t xml:space="preserve">MUST </w:t>
      </w:r>
      <w:r>
        <w:t>be retained and the register updated as required by</w:t>
      </w:r>
      <w:r>
        <w:rPr>
          <w:spacing w:val="-19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Team.</w:t>
      </w:r>
    </w:p>
    <w:p w14:paraId="35EF0210" w14:textId="77777777" w:rsidR="007D40D8" w:rsidRDefault="007D40D8">
      <w:pPr>
        <w:spacing w:before="8"/>
        <w:rPr>
          <w:rFonts w:ascii="Arial" w:eastAsia="Arial" w:hAnsi="Arial" w:cs="Arial"/>
          <w:sz w:val="19"/>
          <w:szCs w:val="19"/>
        </w:rPr>
      </w:pPr>
    </w:p>
    <w:p w14:paraId="2D2EED84" w14:textId="77777777" w:rsidR="007D40D8" w:rsidRDefault="00387427">
      <w:pPr>
        <w:ind w:left="122" w:right="15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 xml:space="preserve">Two copies </w:t>
      </w:r>
      <w:r>
        <w:rPr>
          <w:rFonts w:ascii="Arial"/>
          <w:i/>
          <w:sz w:val="20"/>
        </w:rPr>
        <w:t xml:space="preserve">of this waiver document must be </w:t>
      </w:r>
      <w:r>
        <w:rPr>
          <w:rFonts w:ascii="Arial"/>
          <w:b/>
          <w:i/>
          <w:sz w:val="20"/>
        </w:rPr>
        <w:t xml:space="preserve">signed and dated </w:t>
      </w:r>
      <w:r>
        <w:rPr>
          <w:rFonts w:ascii="Arial"/>
          <w:i/>
          <w:sz w:val="20"/>
        </w:rPr>
        <w:t>by the authorising Officers. The Officer</w:t>
      </w:r>
      <w:r>
        <w:rPr>
          <w:rFonts w:ascii="Arial"/>
          <w:i/>
          <w:spacing w:val="-26"/>
          <w:sz w:val="20"/>
        </w:rPr>
        <w:t xml:space="preserve"> </w:t>
      </w:r>
      <w:r>
        <w:rPr>
          <w:rFonts w:ascii="Arial"/>
          <w:i/>
          <w:sz w:val="20"/>
        </w:rPr>
        <w:t>seeking</w:t>
      </w:r>
      <w:r>
        <w:rPr>
          <w:rFonts w:ascii="Arial"/>
          <w:i/>
          <w:w w:val="99"/>
          <w:sz w:val="20"/>
        </w:rPr>
        <w:t xml:space="preserve"> </w:t>
      </w:r>
      <w:r>
        <w:rPr>
          <w:rFonts w:ascii="Arial"/>
          <w:i/>
          <w:sz w:val="20"/>
        </w:rPr>
        <w:t>the waiver must retain one copy and forward one copy to the Procurement</w:t>
      </w:r>
      <w:r>
        <w:rPr>
          <w:rFonts w:ascii="Arial"/>
          <w:i/>
          <w:spacing w:val="-19"/>
          <w:sz w:val="20"/>
        </w:rPr>
        <w:t xml:space="preserve"> </w:t>
      </w:r>
      <w:r>
        <w:rPr>
          <w:rFonts w:ascii="Arial"/>
          <w:i/>
          <w:sz w:val="20"/>
        </w:rPr>
        <w:t>Team.</w:t>
      </w:r>
    </w:p>
    <w:p w14:paraId="7C5AA24A" w14:textId="77777777" w:rsidR="007D40D8" w:rsidRDefault="007D40D8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14:paraId="3C10D9B5" w14:textId="77777777" w:rsidR="007D40D8" w:rsidRDefault="00387427">
      <w:pPr>
        <w:pStyle w:val="Heading6"/>
        <w:ind w:left="122" w:right="7"/>
        <w:rPr>
          <w:b w:val="0"/>
          <w:bCs w:val="0"/>
        </w:rPr>
      </w:pPr>
      <w:r>
        <w:t>The Corporate Management Team and the Overview and Scrutiny Committee will review the waiver</w:t>
      </w:r>
      <w:r>
        <w:rPr>
          <w:spacing w:val="-33"/>
        </w:rPr>
        <w:t xml:space="preserve"> </w:t>
      </w:r>
      <w:r>
        <w:t>register</w:t>
      </w:r>
      <w:r>
        <w:rPr>
          <w:w w:val="99"/>
        </w:rPr>
        <w:t xml:space="preserve"> </w:t>
      </w:r>
      <w:r>
        <w:t>periodically.</w:t>
      </w:r>
    </w:p>
    <w:p w14:paraId="6D7CD316" w14:textId="77777777" w:rsidR="007D40D8" w:rsidRDefault="007D40D8">
      <w:pPr>
        <w:sectPr w:rsidR="007D40D8">
          <w:pgSz w:w="11910" w:h="16840"/>
          <w:pgMar w:top="460" w:right="680" w:bottom="1180" w:left="780" w:header="0" w:footer="991" w:gutter="0"/>
          <w:cols w:space="720"/>
        </w:sectPr>
      </w:pPr>
    </w:p>
    <w:p w14:paraId="68BAE721" w14:textId="77777777" w:rsidR="007D40D8" w:rsidRDefault="00387427">
      <w:pPr>
        <w:pStyle w:val="BodyText"/>
        <w:spacing w:before="53"/>
        <w:ind w:left="182"/>
      </w:pPr>
      <w:r>
        <w:t>Appendix</w:t>
      </w:r>
      <w:r>
        <w:rPr>
          <w:spacing w:val="-5"/>
        </w:rPr>
        <w:t xml:space="preserve"> </w:t>
      </w:r>
      <w:r w:rsidR="00F91FB8">
        <w:t>F</w:t>
      </w:r>
    </w:p>
    <w:tbl>
      <w:tblPr>
        <w:tblpPr w:leftFromText="180" w:rightFromText="180" w:vertAnchor="text" w:horzAnchor="margin" w:tblpY="817"/>
        <w:tblW w:w="15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781"/>
        <w:gridCol w:w="3781"/>
        <w:gridCol w:w="3780"/>
      </w:tblGrid>
      <w:tr w:rsidR="0092007A" w14:paraId="57FF5216" w14:textId="77777777" w:rsidTr="0092007A">
        <w:trPr>
          <w:trHeight w:hRule="exact" w:val="118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CBCE" w14:textId="77777777" w:rsidR="0092007A" w:rsidRDefault="0092007A" w:rsidP="0092007A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Information</w:t>
            </w:r>
          </w:p>
          <w:p w14:paraId="2834907A" w14:textId="77777777" w:rsidR="0092007A" w:rsidRDefault="0092007A" w:rsidP="0092007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976EB7" w14:textId="77777777" w:rsidR="0092007A" w:rsidRDefault="0092007A" w:rsidP="0092007A">
            <w:pPr>
              <w:pStyle w:val="TableParagraph"/>
              <w:spacing w:line="22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What do you know/what do you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not</w:t>
            </w:r>
          </w:p>
          <w:p w14:paraId="637F2683" w14:textId="77777777" w:rsidR="0092007A" w:rsidRDefault="0092007A" w:rsidP="0092007A">
            <w:pPr>
              <w:pStyle w:val="TableParagraph"/>
              <w:spacing w:line="22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know?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6D19" w14:textId="77777777" w:rsidR="0092007A" w:rsidRDefault="0092007A" w:rsidP="0092007A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Issues</w:t>
            </w:r>
          </w:p>
          <w:p w14:paraId="25671513" w14:textId="77777777" w:rsidR="0092007A" w:rsidRDefault="0092007A" w:rsidP="0092007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EA04E31" w14:textId="77777777" w:rsidR="0092007A" w:rsidRDefault="0092007A" w:rsidP="0092007A">
            <w:pPr>
              <w:pStyle w:val="TableParagraph"/>
              <w:ind w:left="103" w:right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What are the problem/issues</w:t>
            </w:r>
            <w:r>
              <w:rPr>
                <w:rFonts w:ascii="Arial"/>
                <w:i/>
                <w:spacing w:val="-1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arising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from that piece of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information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BB43" w14:textId="77777777" w:rsidR="0092007A" w:rsidRDefault="0092007A" w:rsidP="0092007A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Ideas</w:t>
            </w:r>
          </w:p>
          <w:p w14:paraId="6FF0F724" w14:textId="77777777" w:rsidR="0092007A" w:rsidRDefault="0092007A" w:rsidP="0092007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A461F4F" w14:textId="77777777" w:rsidR="0092007A" w:rsidRDefault="0092007A" w:rsidP="0092007A">
            <w:pPr>
              <w:pStyle w:val="TableParagraph"/>
              <w:ind w:left="103" w:right="6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What are the ideas for solving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issues/problems?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DDA9" w14:textId="77777777" w:rsidR="0092007A" w:rsidRDefault="0092007A" w:rsidP="0092007A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Actions</w:t>
            </w:r>
          </w:p>
          <w:p w14:paraId="10E36C92" w14:textId="77777777" w:rsidR="0092007A" w:rsidRDefault="0092007A" w:rsidP="0092007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FC8DE26" w14:textId="77777777" w:rsidR="0092007A" w:rsidRDefault="0092007A" w:rsidP="0092007A">
            <w:pPr>
              <w:pStyle w:val="TableParagraph"/>
              <w:ind w:left="103" w:righ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What are you going to do? What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are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you </w:t>
            </w:r>
            <w:r>
              <w:rPr>
                <w:rFonts w:ascii="Arial"/>
                <w:b/>
                <w:i/>
                <w:sz w:val="20"/>
              </w:rPr>
              <w:t xml:space="preserve">not </w:t>
            </w:r>
            <w:r>
              <w:rPr>
                <w:rFonts w:ascii="Arial"/>
                <w:i/>
                <w:sz w:val="20"/>
              </w:rPr>
              <w:t>going to do? Who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is</w:t>
            </w:r>
            <w:r>
              <w:rPr>
                <w:rFonts w:ascii="Arial"/>
                <w:i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responsible?  What are the</w:t>
            </w:r>
            <w:r>
              <w:rPr>
                <w:rFonts w:ascii="Arial"/>
                <w:i/>
                <w:spacing w:val="-1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timelines?</w:t>
            </w:r>
          </w:p>
        </w:tc>
      </w:tr>
      <w:tr w:rsidR="0092007A" w14:paraId="31BC1508" w14:textId="77777777" w:rsidTr="0092007A">
        <w:trPr>
          <w:trHeight w:hRule="exact" w:val="41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009D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7316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C3C6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3FEC" w14:textId="77777777" w:rsidR="0092007A" w:rsidRDefault="0092007A" w:rsidP="0092007A"/>
        </w:tc>
      </w:tr>
      <w:tr w:rsidR="0092007A" w14:paraId="015F2C06" w14:textId="77777777" w:rsidTr="0092007A">
        <w:trPr>
          <w:trHeight w:hRule="exact" w:val="41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94A6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5563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6978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E467" w14:textId="77777777" w:rsidR="0092007A" w:rsidRDefault="0092007A" w:rsidP="0092007A"/>
        </w:tc>
      </w:tr>
      <w:tr w:rsidR="0092007A" w14:paraId="3F894906" w14:textId="77777777" w:rsidTr="0092007A">
        <w:trPr>
          <w:trHeight w:hRule="exact" w:val="41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52C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BC29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214C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477D" w14:textId="77777777" w:rsidR="0092007A" w:rsidRDefault="0092007A" w:rsidP="0092007A"/>
        </w:tc>
      </w:tr>
      <w:tr w:rsidR="0092007A" w14:paraId="11E40B43" w14:textId="77777777" w:rsidTr="0092007A">
        <w:trPr>
          <w:trHeight w:hRule="exact" w:val="40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3104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2505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FDFE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D68F" w14:textId="77777777" w:rsidR="0092007A" w:rsidRDefault="0092007A" w:rsidP="0092007A"/>
        </w:tc>
      </w:tr>
      <w:tr w:rsidR="0092007A" w14:paraId="1CBA70D7" w14:textId="77777777" w:rsidTr="0092007A">
        <w:trPr>
          <w:trHeight w:hRule="exact" w:val="41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BE9C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C7E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0780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785D" w14:textId="77777777" w:rsidR="0092007A" w:rsidRDefault="0092007A" w:rsidP="0092007A"/>
        </w:tc>
      </w:tr>
      <w:tr w:rsidR="0092007A" w14:paraId="32F401CA" w14:textId="77777777" w:rsidTr="0092007A">
        <w:trPr>
          <w:trHeight w:hRule="exact" w:val="41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A59F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A378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2336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8AE" w14:textId="77777777" w:rsidR="0092007A" w:rsidRDefault="0092007A" w:rsidP="0092007A"/>
        </w:tc>
      </w:tr>
      <w:tr w:rsidR="0092007A" w14:paraId="20E9CC23" w14:textId="77777777" w:rsidTr="0092007A">
        <w:trPr>
          <w:trHeight w:hRule="exact" w:val="41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6F68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DE7E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6F53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9E0B" w14:textId="77777777" w:rsidR="0092007A" w:rsidRDefault="0092007A" w:rsidP="0092007A"/>
        </w:tc>
      </w:tr>
      <w:tr w:rsidR="0092007A" w14:paraId="271F3F37" w14:textId="77777777" w:rsidTr="0092007A">
        <w:trPr>
          <w:trHeight w:hRule="exact" w:val="41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20C6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1F66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733B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7CD7" w14:textId="77777777" w:rsidR="0092007A" w:rsidRDefault="0092007A" w:rsidP="0092007A"/>
        </w:tc>
      </w:tr>
      <w:tr w:rsidR="0092007A" w14:paraId="302E1BA8" w14:textId="77777777" w:rsidTr="0092007A">
        <w:trPr>
          <w:trHeight w:hRule="exact" w:val="41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E53D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4135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566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B70B" w14:textId="77777777" w:rsidR="0092007A" w:rsidRDefault="0092007A" w:rsidP="0092007A"/>
        </w:tc>
      </w:tr>
      <w:tr w:rsidR="0092007A" w14:paraId="752DA582" w14:textId="77777777" w:rsidTr="0092007A">
        <w:trPr>
          <w:trHeight w:hRule="exact" w:val="40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BCD7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88E2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F47C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FD3C" w14:textId="77777777" w:rsidR="0092007A" w:rsidRDefault="0092007A" w:rsidP="0092007A"/>
        </w:tc>
      </w:tr>
      <w:tr w:rsidR="0092007A" w14:paraId="51A4CDAA" w14:textId="77777777" w:rsidTr="0092007A">
        <w:trPr>
          <w:trHeight w:hRule="exact" w:val="411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6DB3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6770" w14:textId="77777777" w:rsidR="0092007A" w:rsidRDefault="0092007A" w:rsidP="0092007A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ED76" w14:textId="77777777" w:rsidR="0092007A" w:rsidRDefault="0092007A" w:rsidP="0092007A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7D12" w14:textId="77777777" w:rsidR="0092007A" w:rsidRDefault="0092007A" w:rsidP="0092007A"/>
        </w:tc>
      </w:tr>
    </w:tbl>
    <w:p w14:paraId="3A72E074" w14:textId="77777777" w:rsidR="007D40D8" w:rsidRDefault="00387427">
      <w:pPr>
        <w:rPr>
          <w:rFonts w:ascii="Arial" w:eastAsia="Arial" w:hAnsi="Arial" w:cs="Arial"/>
          <w:sz w:val="32"/>
          <w:szCs w:val="32"/>
        </w:rPr>
      </w:pPr>
      <w:r>
        <w:br w:type="column"/>
      </w:r>
    </w:p>
    <w:p w14:paraId="6419A472" w14:textId="7C38C374" w:rsidR="007D40D8" w:rsidRPr="0092007A" w:rsidRDefault="00387427" w:rsidP="0092007A">
      <w:pPr>
        <w:pStyle w:val="Heading1"/>
        <w:spacing w:before="185"/>
        <w:ind w:left="182"/>
        <w:rPr>
          <w:b w:val="0"/>
          <w:bCs w:val="0"/>
        </w:rPr>
        <w:sectPr w:rsidR="007D40D8" w:rsidRPr="0092007A">
          <w:footerReference w:type="default" r:id="rId32"/>
          <w:pgSz w:w="16840" w:h="11910" w:orient="landscape"/>
          <w:pgMar w:top="480" w:right="500" w:bottom="280" w:left="900" w:header="0" w:footer="0" w:gutter="0"/>
          <w:cols w:num="2" w:space="720" w:equalWidth="0">
            <w:col w:w="1214" w:space="3107"/>
            <w:col w:w="11119"/>
          </w:cols>
        </w:sectPr>
      </w:pPr>
      <w:r>
        <w:t>C</w:t>
      </w:r>
      <w:r w:rsidR="003172B8">
        <w:t>ritical Incident Decision-Making</w:t>
      </w:r>
    </w:p>
    <w:p w14:paraId="46C68F3E" w14:textId="77777777" w:rsidR="007D40D8" w:rsidRDefault="007D40D8" w:rsidP="003172B8">
      <w:pPr>
        <w:spacing w:line="3015" w:lineRule="exact"/>
        <w:rPr>
          <w:rFonts w:ascii="Tahoma" w:eastAsia="Tahoma" w:hAnsi="Tahoma" w:cs="Tahoma"/>
          <w:sz w:val="20"/>
          <w:szCs w:val="20"/>
        </w:rPr>
      </w:pPr>
    </w:p>
    <w:sectPr w:rsidR="007D40D8">
      <w:footerReference w:type="default" r:id="rId33"/>
      <w:type w:val="continuous"/>
      <w:pgSz w:w="11910" w:h="16840"/>
      <w:pgMar w:top="1460" w:right="640" w:bottom="1620" w:left="6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15C8" w16cex:dateUtc="2021-03-04T08:16:00Z"/>
  <w16cex:commentExtensible w16cex:durableId="23EB748E" w16cex:dateUtc="2021-03-04T15:00:00Z"/>
  <w16cex:commentExtensible w16cex:durableId="23EB74D7" w16cex:dateUtc="2021-03-04T15:01:00Z"/>
  <w16cex:commentExtensible w16cex:durableId="23F071F8" w16cex:dateUtc="2021-03-08T09:50:00Z"/>
  <w16cex:commentExtensible w16cex:durableId="23F0726C" w16cex:dateUtc="2021-03-08T09:52:00Z"/>
  <w16cex:commentExtensible w16cex:durableId="23F072A9" w16cex:dateUtc="2021-03-08T09:53:00Z"/>
  <w16cex:commentExtensible w16cex:durableId="23F07324" w16cex:dateUtc="2021-03-08T09:55:00Z"/>
  <w16cex:commentExtensible w16cex:durableId="23F07339" w16cex:dateUtc="2021-03-08T09:56:00Z"/>
  <w16cex:commentExtensible w16cex:durableId="23F072F5" w16cex:dateUtc="2021-03-08T09:55:00Z"/>
  <w16cex:commentExtensible w16cex:durableId="23F07400" w16cex:dateUtc="2021-03-08T09:59:00Z"/>
  <w16cex:commentExtensible w16cex:durableId="23F0BEBF" w16cex:dateUtc="2021-03-08T15:18:00Z"/>
  <w16cex:commentExtensible w16cex:durableId="23F0BEFC" w16cex:dateUtc="2021-03-08T15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E76E6" w14:textId="77777777" w:rsidR="00CE5D42" w:rsidRDefault="00CE5D42">
      <w:r>
        <w:separator/>
      </w:r>
    </w:p>
  </w:endnote>
  <w:endnote w:type="continuationSeparator" w:id="0">
    <w:p w14:paraId="0B619ED5" w14:textId="77777777" w:rsidR="00CE5D42" w:rsidRDefault="00CE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FC3C" w14:textId="0A06E884" w:rsidR="0064772B" w:rsidRDefault="0064772B">
    <w:pPr>
      <w:spacing w:line="14" w:lineRule="auto"/>
      <w:rPr>
        <w:sz w:val="20"/>
        <w:szCs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EA73" w14:textId="02AF2434" w:rsidR="0064772B" w:rsidRDefault="0064772B">
    <w:pPr>
      <w:spacing w:line="14" w:lineRule="auto"/>
      <w:rPr>
        <w:sz w:val="20"/>
        <w:szCs w:val="2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78A5" w14:textId="77777777" w:rsidR="0064772B" w:rsidRDefault="0064772B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793EA" w14:textId="77777777" w:rsidR="0064772B" w:rsidRDefault="0064772B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FBA40" w14:textId="77777777" w:rsidR="0064772B" w:rsidRDefault="0064772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83096" behindDoc="1" locked="0" layoutInCell="1" allowOverlap="1" wp14:anchorId="0B961090" wp14:editId="17061133">
              <wp:simplePos x="0" y="0"/>
              <wp:positionH relativeFrom="page">
                <wp:posOffset>3733800</wp:posOffset>
              </wp:positionH>
              <wp:positionV relativeFrom="page">
                <wp:posOffset>9923145</wp:posOffset>
              </wp:positionV>
              <wp:extent cx="191135" cy="1524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68FB5" w14:textId="5ACF3588" w:rsidR="0064772B" w:rsidRDefault="0064772B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B96109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4pt;margin-top:781.35pt;width:15.05pt;height:12pt;z-index:-13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2tsQ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xTZ6vSdTsHpoQM3M8A2dNkx1d29LL9rJOSqIWJLb5WSfUNJBdmF9qb/4uqI&#10;oy3Ipv8kKwhDdkY6oKFWrS0dFAMBOnTp6dgZm0ppQyZheDnDqISjcBbFgeucT9Lpcqe0+UBli6yR&#10;YQWNd+Bkf6+NTYakk4uNJWTBOHfN5+JsAxzHHQgNV+2ZTcL18jkJkvVivYi9OJqvvTjIc++2WMXe&#10;vAivZvllvlrl4S8bN4zThlUVFTbMpKsw/rO+HRQ+KuKoLC05qyycTUmr7WbFFdoT0HXhPldyODm5&#10;+edpuCIAl1eUQqjmXZR4xXxx5cVFPPOSq2DhBWFyl8yDOInz4pzSPRP03ymhPsPJLJqNWjol/Ypb&#10;4L633EjaMgOTg7M2w4ujE0mtAteicq01hPHRflEKm/6pFNDuqdFOr1aio1jNsBncw3BitlreyOoJ&#10;BKwkCAxUClMPjEaqnxj1MEEyrH/siKIY8Y8CHoEdN5OhJmMzGUSUcDXDBqPRXJlxLO06xbYNII/P&#10;TMhbeCg1cyI+ZXF4XjAVHJfDBLNj5+W/8zrN2eVvAAAA//8DAFBLAwQUAAYACAAAACEAMVT7NeEA&#10;AAANAQAADwAAAGRycy9kb3ducmV2LnhtbEyPwU7DMBBE70j8g7WVuFEnleqGNE5VITghIdJw4OjE&#10;28RqvA6x24a/xz3BcWdGs2+K3WwHdsHJG0cS0mUCDKl12lAn4bN+fcyA+aBIq8ERSvhBD7vy/q5Q&#10;uXZXqvByCB2LJeRzJaEPYcw5922PVvmlG5Gid3STVSGeU8f1pK6x3A58lSSCW2UofujViM89tqfD&#10;2UrYf1H1Yr7fm4/qWJm6fkroTZykfFjM+y2wgHP4C8MNP6JDGZkadybt2SBhnWVxS4jGWqw2wGJE&#10;pFkKrLlJmdgALwv+f0X5CwAA//8DAFBLAQItABQABgAIAAAAIQC2gziS/gAAAOEBAAATAAAAAAAA&#10;AAAAAAAAAAAAAABbQ29udGVudF9UeXBlc10ueG1sUEsBAi0AFAAGAAgAAAAhADj9If/WAAAAlAEA&#10;AAsAAAAAAAAAAAAAAAAALwEAAF9yZWxzLy5yZWxzUEsBAi0AFAAGAAgAAAAhACQj7a2xAgAArwUA&#10;AA4AAAAAAAAAAAAAAAAALgIAAGRycy9lMm9Eb2MueG1sUEsBAi0AFAAGAAgAAAAhADFU+zXhAAAA&#10;DQEAAA8AAAAAAAAAAAAAAAAACwUAAGRycy9kb3ducmV2LnhtbFBLBQYAAAAABAAEAPMAAAAZBgAA&#10;AAA=&#10;" filled="f" stroked="f">
              <v:textbox inset="0,0,0,0">
                <w:txbxContent>
                  <w:p w14:paraId="2E768FB5" w14:textId="5ACF3588" w:rsidR="0064772B" w:rsidRDefault="0064772B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2D65" w14:textId="77777777" w:rsidR="0064772B" w:rsidRDefault="0064772B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C641" w14:textId="77777777" w:rsidR="0064772B" w:rsidRDefault="0064772B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7F17D" w14:textId="4CE588EE" w:rsidR="0064772B" w:rsidRDefault="0064772B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2CAD" w14:textId="525F7619" w:rsidR="0064772B" w:rsidRDefault="0064772B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C9BB" w14:textId="77777777" w:rsidR="0064772B" w:rsidRDefault="0064772B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9E29" w14:textId="77777777" w:rsidR="0064772B" w:rsidRDefault="0064772B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4EB6D" w14:textId="77777777" w:rsidR="0064772B" w:rsidRDefault="0064772B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A6FC5" w14:textId="3EEABB90" w:rsidR="0064772B" w:rsidRDefault="0064772B">
    <w:pPr>
      <w:spacing w:line="14" w:lineRule="auto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930F" w14:textId="77777777" w:rsidR="0064772B" w:rsidRDefault="0064772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83048" behindDoc="1" locked="0" layoutInCell="1" allowOverlap="1" wp14:anchorId="1431D7FE" wp14:editId="5737F4A1">
              <wp:simplePos x="0" y="0"/>
              <wp:positionH relativeFrom="page">
                <wp:posOffset>3746500</wp:posOffset>
              </wp:positionH>
              <wp:positionV relativeFrom="page">
                <wp:posOffset>9328785</wp:posOffset>
              </wp:positionV>
              <wp:extent cx="165735" cy="152400"/>
              <wp:effectExtent l="3175" t="3810" r="254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010F0" w14:textId="77777777" w:rsidR="0064772B" w:rsidRDefault="0064772B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9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431D7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5pt;margin-top:734.55pt;width:13.05pt;height:12pt;z-index:-13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MvrAIAAKg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UGS703c6Baf7DtzMANvAsqtUd3ey/K6RkOuGiB29UUr2DSUVZBfam/6zqyOO&#10;tiDb/pOsIAzZG+mAhlq1tnXQDATowNLjiRmbSmlDzuPFZYxRCUdhPIsCx5xP0ulyp7T5QGWLrJFh&#10;BcQ7cHK408YmQ9LJxcYSsmCcO/K5eLEBjuMOhIar9swm4bh8SoJks9wsIy+azTdeFOS5d1OsI29e&#10;hIs4v8zX6zz8ZeOGUdqwqqLChpl0FUZ/xttR4aMiTsrSkrPKwtmUtNpt11yhAwFdF+5zLYeTs5v/&#10;Mg3XBKjlVUkhdPN2lnjFfLnwoiKKvWQRLL0gTG6TeRAlUV68LOmOCfrvJaE+w0k8i0ctnZN+VVvg&#10;vre1kbRlBiYHZy1I9+REUqvAjagctYYwPtrPWmHTP7cC6J6Idnq1Eh3FaobtAChWxFtZPYJylQRl&#10;gTxh3IHRSPUTox5GR4b1jz1RFCP+UYD67ZyZDDUZ28kgooSrGTYYjebajPNo3ym2awB5fF9C3sAL&#10;qZlT7zmL47uCceCKOI4uO2+e/zuv84Bd/QYAAP//AwBQSwMEFAAGAAgAAAAhAKKTOibhAAAADQEA&#10;AA8AAABkcnMvZG93bnJldi54bWxMj81OwzAQhO9IvIO1SNyoHX4sEuJUFYITEiINB45O7CZW43WI&#10;3Ta8PdsT3HZ3RrPflOvFj+xo5+gCKshWApjFLhiHvYLP5vXmEVhMGo0eA1oFPzbCurq8KHVhwglr&#10;e9ymnlEIxkIrGFKaCs5jN1iv4ypMFknbhdnrROvcczPrE4X7kd8KIbnXDunDoCf7PNhuvz14BZsv&#10;rF/c93v7Ue9q1zS5wDe5V+r6atk8AUt2SX9mOOMTOlTE1IYDmshGBQ+5oC6JhHuZZ8DIIjNJQ3s+&#10;5XcZ8Krk/1tUvwAAAP//AwBQSwECLQAUAAYACAAAACEAtoM4kv4AAADhAQAAEwAAAAAAAAAAAAAA&#10;AAAAAAAAW0NvbnRlbnRfVHlwZXNdLnhtbFBLAQItABQABgAIAAAAIQA4/SH/1gAAAJQBAAALAAAA&#10;AAAAAAAAAAAAAC8BAABfcmVscy8ucmVsc1BLAQItABQABgAIAAAAIQCy5mMvrAIAAKgFAAAOAAAA&#10;AAAAAAAAAAAAAC4CAABkcnMvZTJvRG9jLnhtbFBLAQItABQABgAIAAAAIQCikzom4QAAAA0BAAAP&#10;AAAAAAAAAAAAAAAAAAYFAABkcnMvZG93bnJldi54bWxQSwUGAAAAAAQABADzAAAAFAYAAAAA&#10;" filled="f" stroked="f">
              <v:textbox inset="0,0,0,0">
                <w:txbxContent>
                  <w:p w14:paraId="0F3010F0" w14:textId="77777777" w:rsidR="0064772B" w:rsidRDefault="0064772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99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9747" w14:textId="77777777" w:rsidR="0064772B" w:rsidRDefault="0064772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F9065" w14:textId="77777777" w:rsidR="00CE5D42" w:rsidRDefault="00CE5D42">
      <w:r>
        <w:separator/>
      </w:r>
    </w:p>
  </w:footnote>
  <w:footnote w:type="continuationSeparator" w:id="0">
    <w:p w14:paraId="0D2B4E74" w14:textId="77777777" w:rsidR="00CE5D42" w:rsidRDefault="00CE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2C3"/>
    <w:multiLevelType w:val="hybridMultilevel"/>
    <w:tmpl w:val="DE60ADD8"/>
    <w:lvl w:ilvl="0" w:tplc="D04233AC">
      <w:start w:val="1"/>
      <w:numFmt w:val="bullet"/>
      <w:lvlText w:val=""/>
      <w:lvlJc w:val="left"/>
      <w:pPr>
        <w:ind w:left="273" w:hanging="171"/>
      </w:pPr>
      <w:rPr>
        <w:rFonts w:ascii="Wingdings" w:eastAsia="Wingdings" w:hAnsi="Wingdings" w:hint="default"/>
        <w:w w:val="99"/>
        <w:sz w:val="20"/>
        <w:szCs w:val="20"/>
      </w:rPr>
    </w:lvl>
    <w:lvl w:ilvl="1" w:tplc="965CD0D4">
      <w:start w:val="1"/>
      <w:numFmt w:val="bullet"/>
      <w:lvlText w:val="•"/>
      <w:lvlJc w:val="left"/>
      <w:pPr>
        <w:ind w:left="695" w:hanging="171"/>
      </w:pPr>
      <w:rPr>
        <w:rFonts w:hint="default"/>
      </w:rPr>
    </w:lvl>
    <w:lvl w:ilvl="2" w:tplc="F8349EEA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3" w:tplc="224C2104">
      <w:start w:val="1"/>
      <w:numFmt w:val="bullet"/>
      <w:lvlText w:val="•"/>
      <w:lvlJc w:val="left"/>
      <w:pPr>
        <w:ind w:left="1525" w:hanging="171"/>
      </w:pPr>
      <w:rPr>
        <w:rFonts w:hint="default"/>
      </w:rPr>
    </w:lvl>
    <w:lvl w:ilvl="4" w:tplc="D92042C2">
      <w:start w:val="1"/>
      <w:numFmt w:val="bullet"/>
      <w:lvlText w:val="•"/>
      <w:lvlJc w:val="left"/>
      <w:pPr>
        <w:ind w:left="1940" w:hanging="171"/>
      </w:pPr>
      <w:rPr>
        <w:rFonts w:hint="default"/>
      </w:rPr>
    </w:lvl>
    <w:lvl w:ilvl="5" w:tplc="5A1092AC">
      <w:start w:val="1"/>
      <w:numFmt w:val="bullet"/>
      <w:lvlText w:val="•"/>
      <w:lvlJc w:val="left"/>
      <w:pPr>
        <w:ind w:left="2355" w:hanging="171"/>
      </w:pPr>
      <w:rPr>
        <w:rFonts w:hint="default"/>
      </w:rPr>
    </w:lvl>
    <w:lvl w:ilvl="6" w:tplc="3E2447CA">
      <w:start w:val="1"/>
      <w:numFmt w:val="bullet"/>
      <w:lvlText w:val="•"/>
      <w:lvlJc w:val="left"/>
      <w:pPr>
        <w:ind w:left="2770" w:hanging="171"/>
      </w:pPr>
      <w:rPr>
        <w:rFonts w:hint="default"/>
      </w:rPr>
    </w:lvl>
    <w:lvl w:ilvl="7" w:tplc="8EB684D8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8" w:tplc="BED81E08">
      <w:start w:val="1"/>
      <w:numFmt w:val="bullet"/>
      <w:lvlText w:val="•"/>
      <w:lvlJc w:val="left"/>
      <w:pPr>
        <w:ind w:left="3600" w:hanging="171"/>
      </w:pPr>
      <w:rPr>
        <w:rFonts w:hint="default"/>
      </w:rPr>
    </w:lvl>
  </w:abstractNum>
  <w:abstractNum w:abstractNumId="1" w15:restartNumberingAfterBreak="0">
    <w:nsid w:val="08EB516D"/>
    <w:multiLevelType w:val="hybridMultilevel"/>
    <w:tmpl w:val="F30EE0C2"/>
    <w:lvl w:ilvl="0" w:tplc="FF645E5C">
      <w:start w:val="1"/>
      <w:numFmt w:val="bullet"/>
      <w:lvlText w:val=""/>
      <w:lvlJc w:val="left"/>
      <w:pPr>
        <w:ind w:left="273" w:hanging="171"/>
      </w:pPr>
      <w:rPr>
        <w:rFonts w:ascii="Wingdings" w:eastAsia="Wingdings" w:hAnsi="Wingdings" w:hint="default"/>
        <w:w w:val="99"/>
        <w:sz w:val="20"/>
        <w:szCs w:val="20"/>
      </w:rPr>
    </w:lvl>
    <w:lvl w:ilvl="1" w:tplc="4DA2BE22">
      <w:start w:val="1"/>
      <w:numFmt w:val="bullet"/>
      <w:lvlText w:val="•"/>
      <w:lvlJc w:val="left"/>
      <w:pPr>
        <w:ind w:left="695" w:hanging="171"/>
      </w:pPr>
      <w:rPr>
        <w:rFonts w:hint="default"/>
      </w:rPr>
    </w:lvl>
    <w:lvl w:ilvl="2" w:tplc="9F90F33E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3" w:tplc="429CD1D8">
      <w:start w:val="1"/>
      <w:numFmt w:val="bullet"/>
      <w:lvlText w:val="•"/>
      <w:lvlJc w:val="left"/>
      <w:pPr>
        <w:ind w:left="1525" w:hanging="171"/>
      </w:pPr>
      <w:rPr>
        <w:rFonts w:hint="default"/>
      </w:rPr>
    </w:lvl>
    <w:lvl w:ilvl="4" w:tplc="E3D64BCA">
      <w:start w:val="1"/>
      <w:numFmt w:val="bullet"/>
      <w:lvlText w:val="•"/>
      <w:lvlJc w:val="left"/>
      <w:pPr>
        <w:ind w:left="1940" w:hanging="171"/>
      </w:pPr>
      <w:rPr>
        <w:rFonts w:hint="default"/>
      </w:rPr>
    </w:lvl>
    <w:lvl w:ilvl="5" w:tplc="F3DE3F9E">
      <w:start w:val="1"/>
      <w:numFmt w:val="bullet"/>
      <w:lvlText w:val="•"/>
      <w:lvlJc w:val="left"/>
      <w:pPr>
        <w:ind w:left="2355" w:hanging="171"/>
      </w:pPr>
      <w:rPr>
        <w:rFonts w:hint="default"/>
      </w:rPr>
    </w:lvl>
    <w:lvl w:ilvl="6" w:tplc="0762ABA4">
      <w:start w:val="1"/>
      <w:numFmt w:val="bullet"/>
      <w:lvlText w:val="•"/>
      <w:lvlJc w:val="left"/>
      <w:pPr>
        <w:ind w:left="2770" w:hanging="171"/>
      </w:pPr>
      <w:rPr>
        <w:rFonts w:hint="default"/>
      </w:rPr>
    </w:lvl>
    <w:lvl w:ilvl="7" w:tplc="2D6860F6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8" w:tplc="1480C2BE">
      <w:start w:val="1"/>
      <w:numFmt w:val="bullet"/>
      <w:lvlText w:val="•"/>
      <w:lvlJc w:val="left"/>
      <w:pPr>
        <w:ind w:left="3600" w:hanging="171"/>
      </w:pPr>
      <w:rPr>
        <w:rFonts w:hint="default"/>
      </w:rPr>
    </w:lvl>
  </w:abstractNum>
  <w:abstractNum w:abstractNumId="2" w15:restartNumberingAfterBreak="0">
    <w:nsid w:val="0B8E02FA"/>
    <w:multiLevelType w:val="hybridMultilevel"/>
    <w:tmpl w:val="DA9AE4AA"/>
    <w:lvl w:ilvl="0" w:tplc="CC14CFF2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2CBEDE04">
      <w:start w:val="1"/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D8F017E0">
      <w:start w:val="1"/>
      <w:numFmt w:val="bullet"/>
      <w:lvlText w:val="•"/>
      <w:lvlJc w:val="left"/>
      <w:pPr>
        <w:ind w:left="1115" w:hanging="284"/>
      </w:pPr>
      <w:rPr>
        <w:rFonts w:hint="default"/>
      </w:rPr>
    </w:lvl>
    <w:lvl w:ilvl="3" w:tplc="4AA86E3E">
      <w:start w:val="1"/>
      <w:numFmt w:val="bullet"/>
      <w:lvlText w:val="•"/>
      <w:lvlJc w:val="left"/>
      <w:pPr>
        <w:ind w:left="1483" w:hanging="284"/>
      </w:pPr>
      <w:rPr>
        <w:rFonts w:hint="default"/>
      </w:rPr>
    </w:lvl>
    <w:lvl w:ilvl="4" w:tplc="E1922BF4">
      <w:start w:val="1"/>
      <w:numFmt w:val="bullet"/>
      <w:lvlText w:val="•"/>
      <w:lvlJc w:val="left"/>
      <w:pPr>
        <w:ind w:left="1851" w:hanging="284"/>
      </w:pPr>
      <w:rPr>
        <w:rFonts w:hint="default"/>
      </w:rPr>
    </w:lvl>
    <w:lvl w:ilvl="5" w:tplc="9E5234BA">
      <w:start w:val="1"/>
      <w:numFmt w:val="bullet"/>
      <w:lvlText w:val="•"/>
      <w:lvlJc w:val="left"/>
      <w:pPr>
        <w:ind w:left="2219" w:hanging="284"/>
      </w:pPr>
      <w:rPr>
        <w:rFonts w:hint="default"/>
      </w:rPr>
    </w:lvl>
    <w:lvl w:ilvl="6" w:tplc="544A2B8E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7" w:tplc="437C541E">
      <w:start w:val="1"/>
      <w:numFmt w:val="bullet"/>
      <w:lvlText w:val="•"/>
      <w:lvlJc w:val="left"/>
      <w:pPr>
        <w:ind w:left="2955" w:hanging="284"/>
      </w:pPr>
      <w:rPr>
        <w:rFonts w:hint="default"/>
      </w:rPr>
    </w:lvl>
    <w:lvl w:ilvl="8" w:tplc="6E647A92">
      <w:start w:val="1"/>
      <w:numFmt w:val="bullet"/>
      <w:lvlText w:val="•"/>
      <w:lvlJc w:val="left"/>
      <w:pPr>
        <w:ind w:left="3323" w:hanging="284"/>
      </w:pPr>
      <w:rPr>
        <w:rFonts w:hint="default"/>
      </w:rPr>
    </w:lvl>
  </w:abstractNum>
  <w:abstractNum w:abstractNumId="3" w15:restartNumberingAfterBreak="0">
    <w:nsid w:val="0C2A5F47"/>
    <w:multiLevelType w:val="hybridMultilevel"/>
    <w:tmpl w:val="E93C669A"/>
    <w:lvl w:ilvl="0" w:tplc="A998A954">
      <w:start w:val="1"/>
      <w:numFmt w:val="bullet"/>
      <w:lvlText w:val=""/>
      <w:lvlJc w:val="left"/>
      <w:pPr>
        <w:ind w:left="482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7102DBCC">
      <w:start w:val="1"/>
      <w:numFmt w:val="bullet"/>
      <w:lvlText w:val="•"/>
      <w:lvlJc w:val="left"/>
      <w:pPr>
        <w:ind w:left="1476" w:hanging="361"/>
      </w:pPr>
      <w:rPr>
        <w:rFonts w:hint="default"/>
      </w:rPr>
    </w:lvl>
    <w:lvl w:ilvl="2" w:tplc="D7EC0FCC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80F26A84">
      <w:start w:val="1"/>
      <w:numFmt w:val="bullet"/>
      <w:lvlText w:val="•"/>
      <w:lvlJc w:val="left"/>
      <w:pPr>
        <w:ind w:left="3469" w:hanging="361"/>
      </w:pPr>
      <w:rPr>
        <w:rFonts w:hint="default"/>
      </w:rPr>
    </w:lvl>
    <w:lvl w:ilvl="4" w:tplc="D4461840">
      <w:start w:val="1"/>
      <w:numFmt w:val="bullet"/>
      <w:lvlText w:val="•"/>
      <w:lvlJc w:val="left"/>
      <w:pPr>
        <w:ind w:left="4466" w:hanging="361"/>
      </w:pPr>
      <w:rPr>
        <w:rFonts w:hint="default"/>
      </w:rPr>
    </w:lvl>
    <w:lvl w:ilvl="5" w:tplc="954625AA">
      <w:start w:val="1"/>
      <w:numFmt w:val="bullet"/>
      <w:lvlText w:val="•"/>
      <w:lvlJc w:val="left"/>
      <w:pPr>
        <w:ind w:left="5463" w:hanging="361"/>
      </w:pPr>
      <w:rPr>
        <w:rFonts w:hint="default"/>
      </w:rPr>
    </w:lvl>
    <w:lvl w:ilvl="6" w:tplc="6A721058">
      <w:start w:val="1"/>
      <w:numFmt w:val="bullet"/>
      <w:lvlText w:val="•"/>
      <w:lvlJc w:val="left"/>
      <w:pPr>
        <w:ind w:left="6459" w:hanging="361"/>
      </w:pPr>
      <w:rPr>
        <w:rFonts w:hint="default"/>
      </w:rPr>
    </w:lvl>
    <w:lvl w:ilvl="7" w:tplc="59545D82">
      <w:start w:val="1"/>
      <w:numFmt w:val="bullet"/>
      <w:lvlText w:val="•"/>
      <w:lvlJc w:val="left"/>
      <w:pPr>
        <w:ind w:left="7456" w:hanging="361"/>
      </w:pPr>
      <w:rPr>
        <w:rFonts w:hint="default"/>
      </w:rPr>
    </w:lvl>
    <w:lvl w:ilvl="8" w:tplc="CE9CC20E">
      <w:start w:val="1"/>
      <w:numFmt w:val="bullet"/>
      <w:lvlText w:val="•"/>
      <w:lvlJc w:val="left"/>
      <w:pPr>
        <w:ind w:left="8453" w:hanging="361"/>
      </w:pPr>
      <w:rPr>
        <w:rFonts w:hint="default"/>
      </w:rPr>
    </w:lvl>
  </w:abstractNum>
  <w:abstractNum w:abstractNumId="4" w15:restartNumberingAfterBreak="0">
    <w:nsid w:val="10EF625B"/>
    <w:multiLevelType w:val="hybridMultilevel"/>
    <w:tmpl w:val="F3767E14"/>
    <w:lvl w:ilvl="0" w:tplc="21A66348">
      <w:start w:val="1"/>
      <w:numFmt w:val="bullet"/>
      <w:lvlText w:val=""/>
      <w:lvlJc w:val="left"/>
      <w:pPr>
        <w:ind w:left="273" w:hanging="171"/>
      </w:pPr>
      <w:rPr>
        <w:rFonts w:ascii="Wingdings" w:eastAsia="Wingdings" w:hAnsi="Wingdings" w:hint="default"/>
        <w:w w:val="99"/>
        <w:sz w:val="20"/>
        <w:szCs w:val="20"/>
      </w:rPr>
    </w:lvl>
    <w:lvl w:ilvl="1" w:tplc="18EEDDEC">
      <w:start w:val="1"/>
      <w:numFmt w:val="bullet"/>
      <w:lvlText w:val="•"/>
      <w:lvlJc w:val="left"/>
      <w:pPr>
        <w:ind w:left="695" w:hanging="171"/>
      </w:pPr>
      <w:rPr>
        <w:rFonts w:hint="default"/>
      </w:rPr>
    </w:lvl>
    <w:lvl w:ilvl="2" w:tplc="64101AD4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3" w:tplc="B1C2EFD2">
      <w:start w:val="1"/>
      <w:numFmt w:val="bullet"/>
      <w:lvlText w:val="•"/>
      <w:lvlJc w:val="left"/>
      <w:pPr>
        <w:ind w:left="1525" w:hanging="171"/>
      </w:pPr>
      <w:rPr>
        <w:rFonts w:hint="default"/>
      </w:rPr>
    </w:lvl>
    <w:lvl w:ilvl="4" w:tplc="FD1E1954">
      <w:start w:val="1"/>
      <w:numFmt w:val="bullet"/>
      <w:lvlText w:val="•"/>
      <w:lvlJc w:val="left"/>
      <w:pPr>
        <w:ind w:left="1940" w:hanging="171"/>
      </w:pPr>
      <w:rPr>
        <w:rFonts w:hint="default"/>
      </w:rPr>
    </w:lvl>
    <w:lvl w:ilvl="5" w:tplc="119E34A8">
      <w:start w:val="1"/>
      <w:numFmt w:val="bullet"/>
      <w:lvlText w:val="•"/>
      <w:lvlJc w:val="left"/>
      <w:pPr>
        <w:ind w:left="2355" w:hanging="171"/>
      </w:pPr>
      <w:rPr>
        <w:rFonts w:hint="default"/>
      </w:rPr>
    </w:lvl>
    <w:lvl w:ilvl="6" w:tplc="5CF0D9CC">
      <w:start w:val="1"/>
      <w:numFmt w:val="bullet"/>
      <w:lvlText w:val="•"/>
      <w:lvlJc w:val="left"/>
      <w:pPr>
        <w:ind w:left="2770" w:hanging="171"/>
      </w:pPr>
      <w:rPr>
        <w:rFonts w:hint="default"/>
      </w:rPr>
    </w:lvl>
    <w:lvl w:ilvl="7" w:tplc="1C763D9C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8" w:tplc="13F27E54">
      <w:start w:val="1"/>
      <w:numFmt w:val="bullet"/>
      <w:lvlText w:val="•"/>
      <w:lvlJc w:val="left"/>
      <w:pPr>
        <w:ind w:left="3600" w:hanging="171"/>
      </w:pPr>
      <w:rPr>
        <w:rFonts w:hint="default"/>
      </w:rPr>
    </w:lvl>
  </w:abstractNum>
  <w:abstractNum w:abstractNumId="5" w15:restartNumberingAfterBreak="0">
    <w:nsid w:val="13443B23"/>
    <w:multiLevelType w:val="hybridMultilevel"/>
    <w:tmpl w:val="BAA01E78"/>
    <w:lvl w:ilvl="0" w:tplc="5ED8DBFC">
      <w:start w:val="1"/>
      <w:numFmt w:val="bullet"/>
      <w:lvlText w:val=""/>
      <w:lvlJc w:val="left"/>
      <w:pPr>
        <w:ind w:left="82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DCC8986E">
      <w:start w:val="1"/>
      <w:numFmt w:val="bullet"/>
      <w:lvlText w:val="•"/>
      <w:lvlJc w:val="left"/>
      <w:pPr>
        <w:ind w:left="1228" w:hanging="361"/>
      </w:pPr>
      <w:rPr>
        <w:rFonts w:hint="default"/>
      </w:rPr>
    </w:lvl>
    <w:lvl w:ilvl="2" w:tplc="43A6A5F4">
      <w:start w:val="1"/>
      <w:numFmt w:val="bullet"/>
      <w:lvlText w:val="•"/>
      <w:lvlJc w:val="left"/>
      <w:pPr>
        <w:ind w:left="1636" w:hanging="361"/>
      </w:pPr>
      <w:rPr>
        <w:rFonts w:hint="default"/>
      </w:rPr>
    </w:lvl>
    <w:lvl w:ilvl="3" w:tplc="1F80B314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4" w:tplc="956AAC7C">
      <w:start w:val="1"/>
      <w:numFmt w:val="bullet"/>
      <w:lvlText w:val="•"/>
      <w:lvlJc w:val="left"/>
      <w:pPr>
        <w:ind w:left="2452" w:hanging="361"/>
      </w:pPr>
      <w:rPr>
        <w:rFonts w:hint="default"/>
      </w:rPr>
    </w:lvl>
    <w:lvl w:ilvl="5" w:tplc="C480DC52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6" w:tplc="F1B8CCD6">
      <w:start w:val="1"/>
      <w:numFmt w:val="bullet"/>
      <w:lvlText w:val="•"/>
      <w:lvlJc w:val="left"/>
      <w:pPr>
        <w:ind w:left="3269" w:hanging="361"/>
      </w:pPr>
      <w:rPr>
        <w:rFonts w:hint="default"/>
      </w:rPr>
    </w:lvl>
    <w:lvl w:ilvl="7" w:tplc="E190DAE6">
      <w:start w:val="1"/>
      <w:numFmt w:val="bullet"/>
      <w:lvlText w:val="•"/>
      <w:lvlJc w:val="left"/>
      <w:pPr>
        <w:ind w:left="3677" w:hanging="361"/>
      </w:pPr>
      <w:rPr>
        <w:rFonts w:hint="default"/>
      </w:rPr>
    </w:lvl>
    <w:lvl w:ilvl="8" w:tplc="2DC4144E">
      <w:start w:val="1"/>
      <w:numFmt w:val="bullet"/>
      <w:lvlText w:val="•"/>
      <w:lvlJc w:val="left"/>
      <w:pPr>
        <w:ind w:left="4085" w:hanging="361"/>
      </w:pPr>
      <w:rPr>
        <w:rFonts w:hint="default"/>
      </w:rPr>
    </w:lvl>
  </w:abstractNum>
  <w:abstractNum w:abstractNumId="6" w15:restartNumberingAfterBreak="0">
    <w:nsid w:val="1584288E"/>
    <w:multiLevelType w:val="hybridMultilevel"/>
    <w:tmpl w:val="0BBC748A"/>
    <w:lvl w:ilvl="0" w:tplc="4CCE07C2">
      <w:start w:val="1"/>
      <w:numFmt w:val="bullet"/>
      <w:lvlText w:val=""/>
      <w:lvlJc w:val="left"/>
      <w:pPr>
        <w:ind w:left="582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1E4A5536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2" w:tplc="90800748">
      <w:start w:val="1"/>
      <w:numFmt w:val="bullet"/>
      <w:lvlText w:val="•"/>
      <w:lvlJc w:val="left"/>
      <w:pPr>
        <w:ind w:left="2573" w:hanging="361"/>
      </w:pPr>
      <w:rPr>
        <w:rFonts w:hint="default"/>
      </w:rPr>
    </w:lvl>
    <w:lvl w:ilvl="3" w:tplc="90AA6244">
      <w:start w:val="1"/>
      <w:numFmt w:val="bullet"/>
      <w:lvlText w:val="•"/>
      <w:lvlJc w:val="left"/>
      <w:pPr>
        <w:ind w:left="3569" w:hanging="361"/>
      </w:pPr>
      <w:rPr>
        <w:rFonts w:hint="default"/>
      </w:rPr>
    </w:lvl>
    <w:lvl w:ilvl="4" w:tplc="318C2E3E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569C0DB8">
      <w:start w:val="1"/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93BE4A7E">
      <w:start w:val="1"/>
      <w:numFmt w:val="bullet"/>
      <w:lvlText w:val="•"/>
      <w:lvlJc w:val="left"/>
      <w:pPr>
        <w:ind w:left="6559" w:hanging="361"/>
      </w:pPr>
      <w:rPr>
        <w:rFonts w:hint="default"/>
      </w:rPr>
    </w:lvl>
    <w:lvl w:ilvl="7" w:tplc="1FA8C610">
      <w:start w:val="1"/>
      <w:numFmt w:val="bullet"/>
      <w:lvlText w:val="•"/>
      <w:lvlJc w:val="left"/>
      <w:pPr>
        <w:ind w:left="7556" w:hanging="361"/>
      </w:pPr>
      <w:rPr>
        <w:rFonts w:hint="default"/>
      </w:rPr>
    </w:lvl>
    <w:lvl w:ilvl="8" w:tplc="052241D4">
      <w:start w:val="1"/>
      <w:numFmt w:val="bullet"/>
      <w:lvlText w:val="•"/>
      <w:lvlJc w:val="left"/>
      <w:pPr>
        <w:ind w:left="8553" w:hanging="361"/>
      </w:pPr>
      <w:rPr>
        <w:rFonts w:hint="default"/>
      </w:rPr>
    </w:lvl>
  </w:abstractNum>
  <w:abstractNum w:abstractNumId="7" w15:restartNumberingAfterBreak="0">
    <w:nsid w:val="19AA45A9"/>
    <w:multiLevelType w:val="hybridMultilevel"/>
    <w:tmpl w:val="6E9606C2"/>
    <w:lvl w:ilvl="0" w:tplc="C4CAEEEE">
      <w:start w:val="1"/>
      <w:numFmt w:val="bullet"/>
      <w:lvlText w:val=""/>
      <w:lvlJc w:val="left"/>
      <w:pPr>
        <w:ind w:left="828" w:hanging="360"/>
      </w:pPr>
      <w:rPr>
        <w:rFonts w:ascii="Wingdings" w:eastAsia="Wingdings" w:hAnsi="Wingdings" w:hint="default"/>
        <w:color w:val="FFFFFF"/>
        <w:w w:val="100"/>
        <w:sz w:val="22"/>
        <w:szCs w:val="22"/>
      </w:rPr>
    </w:lvl>
    <w:lvl w:ilvl="1" w:tplc="AC98BC06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BAEEF566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F2786C12">
      <w:start w:val="1"/>
      <w:numFmt w:val="bullet"/>
      <w:lvlText w:val="•"/>
      <w:lvlJc w:val="left"/>
      <w:pPr>
        <w:ind w:left="3274" w:hanging="360"/>
      </w:pPr>
      <w:rPr>
        <w:rFonts w:hint="default"/>
      </w:rPr>
    </w:lvl>
    <w:lvl w:ilvl="4" w:tplc="6AEEAEAA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623635F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0F4AE1E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C0DEC136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B5E6C072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</w:abstractNum>
  <w:abstractNum w:abstractNumId="8" w15:restartNumberingAfterBreak="0">
    <w:nsid w:val="1A432264"/>
    <w:multiLevelType w:val="hybridMultilevel"/>
    <w:tmpl w:val="03D09C72"/>
    <w:lvl w:ilvl="0" w:tplc="30CC8620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158E260A">
      <w:start w:val="1"/>
      <w:numFmt w:val="bullet"/>
      <w:lvlText w:val="•"/>
      <w:lvlJc w:val="left"/>
      <w:pPr>
        <w:ind w:left="761" w:hanging="284"/>
      </w:pPr>
      <w:rPr>
        <w:rFonts w:hint="default"/>
      </w:rPr>
    </w:lvl>
    <w:lvl w:ilvl="2" w:tplc="D6286390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00760FC4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2486B338">
      <w:start w:val="1"/>
      <w:numFmt w:val="bullet"/>
      <w:lvlText w:val="•"/>
      <w:lvlJc w:val="left"/>
      <w:pPr>
        <w:ind w:left="1904" w:hanging="284"/>
      </w:pPr>
      <w:rPr>
        <w:rFonts w:hint="default"/>
      </w:rPr>
    </w:lvl>
    <w:lvl w:ilvl="5" w:tplc="D90409E6">
      <w:start w:val="1"/>
      <w:numFmt w:val="bullet"/>
      <w:lvlText w:val="•"/>
      <w:lvlJc w:val="left"/>
      <w:pPr>
        <w:ind w:left="2285" w:hanging="284"/>
      </w:pPr>
      <w:rPr>
        <w:rFonts w:hint="default"/>
      </w:rPr>
    </w:lvl>
    <w:lvl w:ilvl="6" w:tplc="070A8728">
      <w:start w:val="1"/>
      <w:numFmt w:val="bullet"/>
      <w:lvlText w:val="•"/>
      <w:lvlJc w:val="left"/>
      <w:pPr>
        <w:ind w:left="2666" w:hanging="284"/>
      </w:pPr>
      <w:rPr>
        <w:rFonts w:hint="default"/>
      </w:rPr>
    </w:lvl>
    <w:lvl w:ilvl="7" w:tplc="AB8EF7D6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8" w:tplc="959AB7B0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</w:abstractNum>
  <w:abstractNum w:abstractNumId="9" w15:restartNumberingAfterBreak="0">
    <w:nsid w:val="1C325C7B"/>
    <w:multiLevelType w:val="multilevel"/>
    <w:tmpl w:val="8CA29782"/>
    <w:lvl w:ilvl="0">
      <w:start w:val="3"/>
      <w:numFmt w:val="decimal"/>
      <w:lvlText w:val="%1"/>
      <w:lvlJc w:val="left"/>
      <w:pPr>
        <w:ind w:left="754"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533"/>
        <w:jc w:val="left"/>
      </w:pPr>
      <w:rPr>
        <w:rFonts w:ascii="Arial" w:eastAsia="Arial" w:hAnsi="Arial" w:hint="default"/>
        <w:b/>
        <w:bCs/>
        <w:w w:val="99"/>
      </w:rPr>
    </w:lvl>
    <w:lvl w:ilvl="2">
      <w:start w:val="1"/>
      <w:numFmt w:val="bullet"/>
      <w:lvlText w:val="•"/>
      <w:lvlJc w:val="left"/>
      <w:pPr>
        <w:ind w:left="2717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5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4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533"/>
      </w:pPr>
      <w:rPr>
        <w:rFonts w:hint="default"/>
      </w:rPr>
    </w:lvl>
  </w:abstractNum>
  <w:abstractNum w:abstractNumId="10" w15:restartNumberingAfterBreak="0">
    <w:nsid w:val="1D0D3C23"/>
    <w:multiLevelType w:val="hybridMultilevel"/>
    <w:tmpl w:val="86C6D3EA"/>
    <w:lvl w:ilvl="0" w:tplc="4D1A521E">
      <w:start w:val="1"/>
      <w:numFmt w:val="bullet"/>
      <w:lvlText w:val=""/>
      <w:lvlJc w:val="left"/>
      <w:pPr>
        <w:ind w:left="355" w:hanging="253"/>
      </w:pPr>
      <w:rPr>
        <w:rFonts w:ascii="Wingdings" w:eastAsia="Wingdings" w:hAnsi="Wingdings" w:hint="default"/>
        <w:w w:val="99"/>
        <w:sz w:val="20"/>
        <w:szCs w:val="20"/>
      </w:rPr>
    </w:lvl>
    <w:lvl w:ilvl="1" w:tplc="C9D81516">
      <w:start w:val="1"/>
      <w:numFmt w:val="bullet"/>
      <w:lvlText w:val="•"/>
      <w:lvlJc w:val="left"/>
      <w:pPr>
        <w:ind w:left="839" w:hanging="253"/>
      </w:pPr>
      <w:rPr>
        <w:rFonts w:hint="default"/>
      </w:rPr>
    </w:lvl>
    <w:lvl w:ilvl="2" w:tplc="56D0C336">
      <w:start w:val="1"/>
      <w:numFmt w:val="bullet"/>
      <w:lvlText w:val="•"/>
      <w:lvlJc w:val="left"/>
      <w:pPr>
        <w:ind w:left="1318" w:hanging="253"/>
      </w:pPr>
      <w:rPr>
        <w:rFonts w:hint="default"/>
      </w:rPr>
    </w:lvl>
    <w:lvl w:ilvl="3" w:tplc="8C38B06E">
      <w:start w:val="1"/>
      <w:numFmt w:val="bullet"/>
      <w:lvlText w:val="•"/>
      <w:lvlJc w:val="left"/>
      <w:pPr>
        <w:ind w:left="1797" w:hanging="253"/>
      </w:pPr>
      <w:rPr>
        <w:rFonts w:hint="default"/>
      </w:rPr>
    </w:lvl>
    <w:lvl w:ilvl="4" w:tplc="D7905E04">
      <w:start w:val="1"/>
      <w:numFmt w:val="bullet"/>
      <w:lvlText w:val="•"/>
      <w:lvlJc w:val="left"/>
      <w:pPr>
        <w:ind w:left="2276" w:hanging="253"/>
      </w:pPr>
      <w:rPr>
        <w:rFonts w:hint="default"/>
      </w:rPr>
    </w:lvl>
    <w:lvl w:ilvl="5" w:tplc="14EC2214">
      <w:start w:val="1"/>
      <w:numFmt w:val="bullet"/>
      <w:lvlText w:val="•"/>
      <w:lvlJc w:val="left"/>
      <w:pPr>
        <w:ind w:left="2756" w:hanging="253"/>
      </w:pPr>
      <w:rPr>
        <w:rFonts w:hint="default"/>
      </w:rPr>
    </w:lvl>
    <w:lvl w:ilvl="6" w:tplc="CE6229EC">
      <w:start w:val="1"/>
      <w:numFmt w:val="bullet"/>
      <w:lvlText w:val="•"/>
      <w:lvlJc w:val="left"/>
      <w:pPr>
        <w:ind w:left="3235" w:hanging="253"/>
      </w:pPr>
      <w:rPr>
        <w:rFonts w:hint="default"/>
      </w:rPr>
    </w:lvl>
    <w:lvl w:ilvl="7" w:tplc="B2C49322">
      <w:start w:val="1"/>
      <w:numFmt w:val="bullet"/>
      <w:lvlText w:val="•"/>
      <w:lvlJc w:val="left"/>
      <w:pPr>
        <w:ind w:left="3714" w:hanging="253"/>
      </w:pPr>
      <w:rPr>
        <w:rFonts w:hint="default"/>
      </w:rPr>
    </w:lvl>
    <w:lvl w:ilvl="8" w:tplc="ECD2CF14">
      <w:start w:val="1"/>
      <w:numFmt w:val="bullet"/>
      <w:lvlText w:val="•"/>
      <w:lvlJc w:val="left"/>
      <w:pPr>
        <w:ind w:left="4193" w:hanging="253"/>
      </w:pPr>
      <w:rPr>
        <w:rFonts w:hint="default"/>
      </w:rPr>
    </w:lvl>
  </w:abstractNum>
  <w:abstractNum w:abstractNumId="11" w15:restartNumberingAfterBreak="0">
    <w:nsid w:val="242670B7"/>
    <w:multiLevelType w:val="multilevel"/>
    <w:tmpl w:val="FD28896E"/>
    <w:lvl w:ilvl="0">
      <w:start w:val="1"/>
      <w:numFmt w:val="decimal"/>
      <w:lvlText w:val="%1"/>
      <w:lvlJc w:val="left"/>
      <w:pPr>
        <w:ind w:left="659" w:hanging="53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538"/>
        <w:jc w:val="right"/>
      </w:pPr>
      <w:rPr>
        <w:rFonts w:ascii="Arial" w:eastAsia="Arial" w:hAnsi="Arial" w:hint="default"/>
        <w:b/>
        <w:bCs/>
        <w:w w:val="99"/>
      </w:rPr>
    </w:lvl>
    <w:lvl w:ilvl="2">
      <w:start w:val="1"/>
      <w:numFmt w:val="bullet"/>
      <w:lvlText w:val=""/>
      <w:lvlJc w:val="left"/>
      <w:pPr>
        <w:ind w:left="122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360"/>
      </w:pPr>
      <w:rPr>
        <w:rFonts w:hint="default"/>
      </w:rPr>
    </w:lvl>
  </w:abstractNum>
  <w:abstractNum w:abstractNumId="12" w15:restartNumberingAfterBreak="0">
    <w:nsid w:val="25641472"/>
    <w:multiLevelType w:val="hybridMultilevel"/>
    <w:tmpl w:val="1B586EEE"/>
    <w:lvl w:ilvl="0" w:tplc="FA1CBDFA">
      <w:start w:val="1"/>
      <w:numFmt w:val="bullet"/>
      <w:lvlText w:val=""/>
      <w:lvlJc w:val="left"/>
      <w:pPr>
        <w:ind w:left="273" w:hanging="171"/>
      </w:pPr>
      <w:rPr>
        <w:rFonts w:ascii="Wingdings" w:eastAsia="Wingdings" w:hAnsi="Wingdings" w:hint="default"/>
        <w:w w:val="99"/>
        <w:sz w:val="20"/>
        <w:szCs w:val="20"/>
      </w:rPr>
    </w:lvl>
    <w:lvl w:ilvl="1" w:tplc="ABF2F6E2">
      <w:start w:val="1"/>
      <w:numFmt w:val="bullet"/>
      <w:lvlText w:val="•"/>
      <w:lvlJc w:val="left"/>
      <w:pPr>
        <w:ind w:left="671" w:hanging="171"/>
      </w:pPr>
      <w:rPr>
        <w:rFonts w:hint="default"/>
      </w:rPr>
    </w:lvl>
    <w:lvl w:ilvl="2" w:tplc="C40A3B4A">
      <w:start w:val="1"/>
      <w:numFmt w:val="bullet"/>
      <w:lvlText w:val="•"/>
      <w:lvlJc w:val="left"/>
      <w:pPr>
        <w:ind w:left="1062" w:hanging="171"/>
      </w:pPr>
      <w:rPr>
        <w:rFonts w:hint="default"/>
      </w:rPr>
    </w:lvl>
    <w:lvl w:ilvl="3" w:tplc="1A28D312">
      <w:start w:val="1"/>
      <w:numFmt w:val="bullet"/>
      <w:lvlText w:val="•"/>
      <w:lvlJc w:val="left"/>
      <w:pPr>
        <w:ind w:left="1453" w:hanging="171"/>
      </w:pPr>
      <w:rPr>
        <w:rFonts w:hint="default"/>
      </w:rPr>
    </w:lvl>
    <w:lvl w:ilvl="4" w:tplc="D020EDD8">
      <w:start w:val="1"/>
      <w:numFmt w:val="bullet"/>
      <w:lvlText w:val="•"/>
      <w:lvlJc w:val="left"/>
      <w:pPr>
        <w:ind w:left="1844" w:hanging="171"/>
      </w:pPr>
      <w:rPr>
        <w:rFonts w:hint="default"/>
      </w:rPr>
    </w:lvl>
    <w:lvl w:ilvl="5" w:tplc="1152CC32">
      <w:start w:val="1"/>
      <w:numFmt w:val="bullet"/>
      <w:lvlText w:val="•"/>
      <w:lvlJc w:val="left"/>
      <w:pPr>
        <w:ind w:left="2235" w:hanging="171"/>
      </w:pPr>
      <w:rPr>
        <w:rFonts w:hint="default"/>
      </w:rPr>
    </w:lvl>
    <w:lvl w:ilvl="6" w:tplc="321CAD02">
      <w:start w:val="1"/>
      <w:numFmt w:val="bullet"/>
      <w:lvlText w:val="•"/>
      <w:lvlJc w:val="left"/>
      <w:pPr>
        <w:ind w:left="2626" w:hanging="171"/>
      </w:pPr>
      <w:rPr>
        <w:rFonts w:hint="default"/>
      </w:rPr>
    </w:lvl>
    <w:lvl w:ilvl="7" w:tplc="BD5600BE">
      <w:start w:val="1"/>
      <w:numFmt w:val="bullet"/>
      <w:lvlText w:val="•"/>
      <w:lvlJc w:val="left"/>
      <w:pPr>
        <w:ind w:left="3017" w:hanging="171"/>
      </w:pPr>
      <w:rPr>
        <w:rFonts w:hint="default"/>
      </w:rPr>
    </w:lvl>
    <w:lvl w:ilvl="8" w:tplc="D09EB38A">
      <w:start w:val="1"/>
      <w:numFmt w:val="bullet"/>
      <w:lvlText w:val="•"/>
      <w:lvlJc w:val="left"/>
      <w:pPr>
        <w:ind w:left="3409" w:hanging="171"/>
      </w:pPr>
      <w:rPr>
        <w:rFonts w:hint="default"/>
      </w:rPr>
    </w:lvl>
  </w:abstractNum>
  <w:abstractNum w:abstractNumId="13" w15:restartNumberingAfterBreak="0">
    <w:nsid w:val="2A3C0C91"/>
    <w:multiLevelType w:val="hybridMultilevel"/>
    <w:tmpl w:val="84A645AE"/>
    <w:lvl w:ilvl="0" w:tplc="A8F8A8C8">
      <w:start w:val="1"/>
      <w:numFmt w:val="bullet"/>
      <w:lvlText w:val=""/>
      <w:lvlJc w:val="left"/>
      <w:pPr>
        <w:ind w:left="387" w:hanging="253"/>
      </w:pPr>
      <w:rPr>
        <w:rFonts w:ascii="Wingdings" w:eastAsia="Wingdings" w:hAnsi="Wingdings" w:hint="default"/>
        <w:w w:val="99"/>
        <w:sz w:val="20"/>
        <w:szCs w:val="20"/>
      </w:rPr>
    </w:lvl>
    <w:lvl w:ilvl="1" w:tplc="8A4E4634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8FF05BF4">
      <w:start w:val="1"/>
      <w:numFmt w:val="bullet"/>
      <w:lvlText w:val="•"/>
      <w:lvlJc w:val="left"/>
      <w:pPr>
        <w:ind w:left="1334" w:hanging="253"/>
      </w:pPr>
      <w:rPr>
        <w:rFonts w:hint="default"/>
      </w:rPr>
    </w:lvl>
    <w:lvl w:ilvl="3" w:tplc="FBF811BC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4" w:tplc="D2FE0836">
      <w:start w:val="1"/>
      <w:numFmt w:val="bullet"/>
      <w:lvlText w:val="•"/>
      <w:lvlJc w:val="left"/>
      <w:pPr>
        <w:ind w:left="2288" w:hanging="253"/>
      </w:pPr>
      <w:rPr>
        <w:rFonts w:hint="default"/>
      </w:rPr>
    </w:lvl>
    <w:lvl w:ilvl="5" w:tplc="642C7A5C">
      <w:start w:val="1"/>
      <w:numFmt w:val="bullet"/>
      <w:lvlText w:val="•"/>
      <w:lvlJc w:val="left"/>
      <w:pPr>
        <w:ind w:left="2766" w:hanging="253"/>
      </w:pPr>
      <w:rPr>
        <w:rFonts w:hint="default"/>
      </w:rPr>
    </w:lvl>
    <w:lvl w:ilvl="6" w:tplc="803CFA28">
      <w:start w:val="1"/>
      <w:numFmt w:val="bullet"/>
      <w:lvlText w:val="•"/>
      <w:lvlJc w:val="left"/>
      <w:pPr>
        <w:ind w:left="3243" w:hanging="253"/>
      </w:pPr>
      <w:rPr>
        <w:rFonts w:hint="default"/>
      </w:rPr>
    </w:lvl>
    <w:lvl w:ilvl="7" w:tplc="9134E71E">
      <w:start w:val="1"/>
      <w:numFmt w:val="bullet"/>
      <w:lvlText w:val="•"/>
      <w:lvlJc w:val="left"/>
      <w:pPr>
        <w:ind w:left="3720" w:hanging="253"/>
      </w:pPr>
      <w:rPr>
        <w:rFonts w:hint="default"/>
      </w:rPr>
    </w:lvl>
    <w:lvl w:ilvl="8" w:tplc="1AAEC4EC">
      <w:start w:val="1"/>
      <w:numFmt w:val="bullet"/>
      <w:lvlText w:val="•"/>
      <w:lvlJc w:val="left"/>
      <w:pPr>
        <w:ind w:left="4197" w:hanging="253"/>
      </w:pPr>
      <w:rPr>
        <w:rFonts w:hint="default"/>
      </w:rPr>
    </w:lvl>
  </w:abstractNum>
  <w:abstractNum w:abstractNumId="14" w15:restartNumberingAfterBreak="0">
    <w:nsid w:val="2F4B1C0E"/>
    <w:multiLevelType w:val="hybridMultilevel"/>
    <w:tmpl w:val="138A1746"/>
    <w:lvl w:ilvl="0" w:tplc="3472579A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color w:val="FFFFFF"/>
        <w:w w:val="100"/>
        <w:sz w:val="22"/>
        <w:szCs w:val="22"/>
      </w:rPr>
    </w:lvl>
    <w:lvl w:ilvl="1" w:tplc="0804D3E0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C84806F8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C14AD154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2EE4345C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32EE3AAE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6F9073E0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F8F2187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E7B472F6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15" w15:restartNumberingAfterBreak="0">
    <w:nsid w:val="31722DB2"/>
    <w:multiLevelType w:val="multilevel"/>
    <w:tmpl w:val="B94E656A"/>
    <w:lvl w:ilvl="0">
      <w:start w:val="4"/>
      <w:numFmt w:val="decimal"/>
      <w:lvlText w:val="%1"/>
      <w:lvlJc w:val="left"/>
      <w:pPr>
        <w:ind w:left="754"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533"/>
        <w:jc w:val="left"/>
      </w:pPr>
      <w:rPr>
        <w:rFonts w:ascii="Arial" w:eastAsia="Arial" w:hAnsi="Arial" w:hint="default"/>
        <w:b/>
        <w:bCs/>
        <w:w w:val="99"/>
      </w:rPr>
    </w:lvl>
    <w:lvl w:ilvl="2">
      <w:start w:val="1"/>
      <w:numFmt w:val="bullet"/>
      <w:lvlText w:val="•"/>
      <w:lvlJc w:val="left"/>
      <w:pPr>
        <w:ind w:left="2749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3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7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533"/>
      </w:pPr>
      <w:rPr>
        <w:rFonts w:hint="default"/>
      </w:rPr>
    </w:lvl>
  </w:abstractNum>
  <w:abstractNum w:abstractNumId="16" w15:restartNumberingAfterBreak="0">
    <w:nsid w:val="324251E1"/>
    <w:multiLevelType w:val="hybridMultilevel"/>
    <w:tmpl w:val="E730CB36"/>
    <w:lvl w:ilvl="0" w:tplc="62E66A3C">
      <w:start w:val="1"/>
      <w:numFmt w:val="bullet"/>
      <w:lvlText w:val=""/>
      <w:lvlJc w:val="left"/>
      <w:pPr>
        <w:ind w:left="273" w:hanging="255"/>
      </w:pPr>
      <w:rPr>
        <w:rFonts w:ascii="Wingdings" w:eastAsia="Wingdings" w:hAnsi="Wingdings" w:hint="default"/>
        <w:w w:val="99"/>
        <w:sz w:val="20"/>
        <w:szCs w:val="20"/>
      </w:rPr>
    </w:lvl>
    <w:lvl w:ilvl="1" w:tplc="1FD0D2B0">
      <w:start w:val="1"/>
      <w:numFmt w:val="bullet"/>
      <w:lvlText w:val="o"/>
      <w:lvlJc w:val="left"/>
      <w:pPr>
        <w:ind w:left="118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D72C3D2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3" w:tplc="E50CA846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4" w:tplc="13A2847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5" w:tplc="B23E9C70">
      <w:start w:val="1"/>
      <w:numFmt w:val="bullet"/>
      <w:lvlText w:val="•"/>
      <w:lvlJc w:val="left"/>
      <w:pPr>
        <w:ind w:left="2834" w:hanging="360"/>
      </w:pPr>
      <w:rPr>
        <w:rFonts w:hint="default"/>
      </w:rPr>
    </w:lvl>
    <w:lvl w:ilvl="6" w:tplc="02C485B0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7" w:tplc="56C065B0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8" w:tplc="8D30FE84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</w:abstractNum>
  <w:abstractNum w:abstractNumId="17" w15:restartNumberingAfterBreak="0">
    <w:nsid w:val="342F34B6"/>
    <w:multiLevelType w:val="hybridMultilevel"/>
    <w:tmpl w:val="F45C10FC"/>
    <w:lvl w:ilvl="0" w:tplc="E020A99C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33C414A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2" w:tplc="2A0A2428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3" w:tplc="8FD0BE50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4" w:tplc="94AC10BA">
      <w:start w:val="1"/>
      <w:numFmt w:val="bullet"/>
      <w:lvlText w:val="•"/>
      <w:lvlJc w:val="left"/>
      <w:pPr>
        <w:ind w:left="1945" w:hanging="360"/>
      </w:pPr>
      <w:rPr>
        <w:rFonts w:hint="default"/>
      </w:rPr>
    </w:lvl>
    <w:lvl w:ilvl="5" w:tplc="0A42DB22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6" w:tplc="302A1B3C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7" w:tplc="1A942238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8" w:tplc="09CEA520">
      <w:start w:val="1"/>
      <w:numFmt w:val="bullet"/>
      <w:lvlText w:val="•"/>
      <w:lvlJc w:val="left"/>
      <w:pPr>
        <w:ind w:left="3071" w:hanging="360"/>
      </w:pPr>
      <w:rPr>
        <w:rFonts w:hint="default"/>
      </w:rPr>
    </w:lvl>
  </w:abstractNum>
  <w:abstractNum w:abstractNumId="18" w15:restartNumberingAfterBreak="0">
    <w:nsid w:val="37777C68"/>
    <w:multiLevelType w:val="hybridMultilevel"/>
    <w:tmpl w:val="E7040860"/>
    <w:lvl w:ilvl="0" w:tplc="C2A4C9AA">
      <w:start w:val="1"/>
      <w:numFmt w:val="bullet"/>
      <w:lvlText w:val=""/>
      <w:lvlJc w:val="left"/>
      <w:pPr>
        <w:ind w:left="273" w:hanging="171"/>
      </w:pPr>
      <w:rPr>
        <w:rFonts w:ascii="Wingdings" w:eastAsia="Wingdings" w:hAnsi="Wingdings" w:hint="default"/>
        <w:w w:val="99"/>
        <w:sz w:val="20"/>
        <w:szCs w:val="20"/>
      </w:rPr>
    </w:lvl>
    <w:lvl w:ilvl="1" w:tplc="1D0CCAB4">
      <w:start w:val="1"/>
      <w:numFmt w:val="bullet"/>
      <w:lvlText w:val="•"/>
      <w:lvlJc w:val="left"/>
      <w:pPr>
        <w:ind w:left="695" w:hanging="171"/>
      </w:pPr>
      <w:rPr>
        <w:rFonts w:hint="default"/>
      </w:rPr>
    </w:lvl>
    <w:lvl w:ilvl="2" w:tplc="D0224998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3" w:tplc="A2B47976">
      <w:start w:val="1"/>
      <w:numFmt w:val="bullet"/>
      <w:lvlText w:val="•"/>
      <w:lvlJc w:val="left"/>
      <w:pPr>
        <w:ind w:left="1525" w:hanging="171"/>
      </w:pPr>
      <w:rPr>
        <w:rFonts w:hint="default"/>
      </w:rPr>
    </w:lvl>
    <w:lvl w:ilvl="4" w:tplc="1AACAD4A">
      <w:start w:val="1"/>
      <w:numFmt w:val="bullet"/>
      <w:lvlText w:val="•"/>
      <w:lvlJc w:val="left"/>
      <w:pPr>
        <w:ind w:left="1940" w:hanging="171"/>
      </w:pPr>
      <w:rPr>
        <w:rFonts w:hint="default"/>
      </w:rPr>
    </w:lvl>
    <w:lvl w:ilvl="5" w:tplc="86921010">
      <w:start w:val="1"/>
      <w:numFmt w:val="bullet"/>
      <w:lvlText w:val="•"/>
      <w:lvlJc w:val="left"/>
      <w:pPr>
        <w:ind w:left="2355" w:hanging="171"/>
      </w:pPr>
      <w:rPr>
        <w:rFonts w:hint="default"/>
      </w:rPr>
    </w:lvl>
    <w:lvl w:ilvl="6" w:tplc="B4965292">
      <w:start w:val="1"/>
      <w:numFmt w:val="bullet"/>
      <w:lvlText w:val="•"/>
      <w:lvlJc w:val="left"/>
      <w:pPr>
        <w:ind w:left="2770" w:hanging="171"/>
      </w:pPr>
      <w:rPr>
        <w:rFonts w:hint="default"/>
      </w:rPr>
    </w:lvl>
    <w:lvl w:ilvl="7" w:tplc="41D04ACA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8" w:tplc="7ECCF8D8">
      <w:start w:val="1"/>
      <w:numFmt w:val="bullet"/>
      <w:lvlText w:val="•"/>
      <w:lvlJc w:val="left"/>
      <w:pPr>
        <w:ind w:left="3600" w:hanging="171"/>
      </w:pPr>
      <w:rPr>
        <w:rFonts w:hint="default"/>
      </w:rPr>
    </w:lvl>
  </w:abstractNum>
  <w:abstractNum w:abstractNumId="19" w15:restartNumberingAfterBreak="0">
    <w:nsid w:val="386235E5"/>
    <w:multiLevelType w:val="hybridMultilevel"/>
    <w:tmpl w:val="A6AEEF36"/>
    <w:lvl w:ilvl="0" w:tplc="7744DAC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60788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6B44F8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9E26B84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8BD03B3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1B6E33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CA7C929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132599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D5C8D4C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20" w15:restartNumberingAfterBreak="0">
    <w:nsid w:val="3B4457EC"/>
    <w:multiLevelType w:val="multilevel"/>
    <w:tmpl w:val="EEC4678A"/>
    <w:lvl w:ilvl="0">
      <w:start w:val="6"/>
      <w:numFmt w:val="decimal"/>
      <w:lvlText w:val="%1"/>
      <w:lvlJc w:val="left"/>
      <w:pPr>
        <w:ind w:left="775"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533"/>
        <w:jc w:val="left"/>
      </w:pPr>
      <w:rPr>
        <w:rFonts w:ascii="Arial" w:eastAsia="Arial" w:hAnsi="Arial" w:hint="default"/>
        <w:b/>
        <w:bCs/>
        <w:w w:val="99"/>
      </w:rPr>
    </w:lvl>
    <w:lvl w:ilvl="2">
      <w:start w:val="1"/>
      <w:numFmt w:val="bullet"/>
      <w:lvlText w:val="•"/>
      <w:lvlJc w:val="left"/>
      <w:pPr>
        <w:ind w:left="2769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3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7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2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533"/>
      </w:pPr>
      <w:rPr>
        <w:rFonts w:hint="default"/>
      </w:rPr>
    </w:lvl>
  </w:abstractNum>
  <w:abstractNum w:abstractNumId="21" w15:restartNumberingAfterBreak="0">
    <w:nsid w:val="3B8E7071"/>
    <w:multiLevelType w:val="hybridMultilevel"/>
    <w:tmpl w:val="EE4C8604"/>
    <w:lvl w:ilvl="0" w:tplc="D1B48D7E">
      <w:start w:val="1"/>
      <w:numFmt w:val="bullet"/>
      <w:lvlText w:val=""/>
      <w:lvlJc w:val="left"/>
      <w:pPr>
        <w:ind w:left="273" w:hanging="171"/>
      </w:pPr>
      <w:rPr>
        <w:rFonts w:ascii="Wingdings" w:eastAsia="Wingdings" w:hAnsi="Wingdings" w:hint="default"/>
        <w:w w:val="99"/>
        <w:sz w:val="20"/>
        <w:szCs w:val="20"/>
      </w:rPr>
    </w:lvl>
    <w:lvl w:ilvl="1" w:tplc="BA607CEE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09C8D2A">
      <w:start w:val="1"/>
      <w:numFmt w:val="bullet"/>
      <w:lvlText w:val="•"/>
      <w:lvlJc w:val="left"/>
      <w:pPr>
        <w:ind w:left="1221" w:hanging="360"/>
      </w:pPr>
      <w:rPr>
        <w:rFonts w:hint="default"/>
      </w:rPr>
    </w:lvl>
    <w:lvl w:ilvl="3" w:tplc="E7821C22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4" w:tplc="9DCE7506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5" w:tplc="C58C417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6" w:tplc="523A0272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7" w:tplc="264ED89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8" w:tplc="92CC099C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</w:abstractNum>
  <w:abstractNum w:abstractNumId="22" w15:restartNumberingAfterBreak="0">
    <w:nsid w:val="4A2A7E10"/>
    <w:multiLevelType w:val="hybridMultilevel"/>
    <w:tmpl w:val="1EE4712E"/>
    <w:lvl w:ilvl="0" w:tplc="5D08570E">
      <w:start w:val="1"/>
      <w:numFmt w:val="bullet"/>
      <w:lvlText w:val=""/>
      <w:lvlJc w:val="left"/>
      <w:pPr>
        <w:ind w:left="336" w:hanging="168"/>
      </w:pPr>
      <w:rPr>
        <w:rFonts w:ascii="Wingdings" w:eastAsia="Wingdings" w:hAnsi="Wingdings" w:hint="default"/>
        <w:w w:val="99"/>
      </w:rPr>
    </w:lvl>
    <w:lvl w:ilvl="1" w:tplc="4446ADD6">
      <w:start w:val="1"/>
      <w:numFmt w:val="bullet"/>
      <w:lvlText w:val="•"/>
      <w:lvlJc w:val="left"/>
      <w:pPr>
        <w:ind w:left="711" w:hanging="168"/>
      </w:pPr>
      <w:rPr>
        <w:rFonts w:hint="default"/>
      </w:rPr>
    </w:lvl>
    <w:lvl w:ilvl="2" w:tplc="7D3AA0EE">
      <w:start w:val="1"/>
      <w:numFmt w:val="bullet"/>
      <w:lvlText w:val="•"/>
      <w:lvlJc w:val="left"/>
      <w:pPr>
        <w:ind w:left="1083" w:hanging="168"/>
      </w:pPr>
      <w:rPr>
        <w:rFonts w:hint="default"/>
      </w:rPr>
    </w:lvl>
    <w:lvl w:ilvl="3" w:tplc="627CC89A">
      <w:start w:val="1"/>
      <w:numFmt w:val="bullet"/>
      <w:lvlText w:val="•"/>
      <w:lvlJc w:val="left"/>
      <w:pPr>
        <w:ind w:left="1455" w:hanging="168"/>
      </w:pPr>
      <w:rPr>
        <w:rFonts w:hint="default"/>
      </w:rPr>
    </w:lvl>
    <w:lvl w:ilvl="4" w:tplc="35321666">
      <w:start w:val="1"/>
      <w:numFmt w:val="bullet"/>
      <w:lvlText w:val="•"/>
      <w:lvlJc w:val="left"/>
      <w:pPr>
        <w:ind w:left="1827" w:hanging="168"/>
      </w:pPr>
      <w:rPr>
        <w:rFonts w:hint="default"/>
      </w:rPr>
    </w:lvl>
    <w:lvl w:ilvl="5" w:tplc="BB80B494">
      <w:start w:val="1"/>
      <w:numFmt w:val="bullet"/>
      <w:lvlText w:val="•"/>
      <w:lvlJc w:val="left"/>
      <w:pPr>
        <w:ind w:left="2199" w:hanging="168"/>
      </w:pPr>
      <w:rPr>
        <w:rFonts w:hint="default"/>
      </w:rPr>
    </w:lvl>
    <w:lvl w:ilvl="6" w:tplc="43A8F75E">
      <w:start w:val="1"/>
      <w:numFmt w:val="bullet"/>
      <w:lvlText w:val="•"/>
      <w:lvlJc w:val="left"/>
      <w:pPr>
        <w:ind w:left="2571" w:hanging="168"/>
      </w:pPr>
      <w:rPr>
        <w:rFonts w:hint="default"/>
      </w:rPr>
    </w:lvl>
    <w:lvl w:ilvl="7" w:tplc="646CEC64">
      <w:start w:val="1"/>
      <w:numFmt w:val="bullet"/>
      <w:lvlText w:val="•"/>
      <w:lvlJc w:val="left"/>
      <w:pPr>
        <w:ind w:left="2943" w:hanging="168"/>
      </w:pPr>
      <w:rPr>
        <w:rFonts w:hint="default"/>
      </w:rPr>
    </w:lvl>
    <w:lvl w:ilvl="8" w:tplc="57828F0A">
      <w:start w:val="1"/>
      <w:numFmt w:val="bullet"/>
      <w:lvlText w:val="•"/>
      <w:lvlJc w:val="left"/>
      <w:pPr>
        <w:ind w:left="3315" w:hanging="168"/>
      </w:pPr>
      <w:rPr>
        <w:rFonts w:hint="default"/>
      </w:rPr>
    </w:lvl>
  </w:abstractNum>
  <w:abstractNum w:abstractNumId="23" w15:restartNumberingAfterBreak="0">
    <w:nsid w:val="4E973C7E"/>
    <w:multiLevelType w:val="hybridMultilevel"/>
    <w:tmpl w:val="C4E07AC8"/>
    <w:lvl w:ilvl="0" w:tplc="CF36F41C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A1A48432">
      <w:start w:val="1"/>
      <w:numFmt w:val="bullet"/>
      <w:lvlText w:val="•"/>
      <w:lvlJc w:val="left"/>
      <w:pPr>
        <w:ind w:left="832" w:hanging="284"/>
      </w:pPr>
      <w:rPr>
        <w:rFonts w:hint="default"/>
      </w:rPr>
    </w:lvl>
    <w:lvl w:ilvl="2" w:tplc="F8D22B2A">
      <w:start w:val="1"/>
      <w:numFmt w:val="bullet"/>
      <w:lvlText w:val="•"/>
      <w:lvlJc w:val="left"/>
      <w:pPr>
        <w:ind w:left="1284" w:hanging="284"/>
      </w:pPr>
      <w:rPr>
        <w:rFonts w:hint="default"/>
      </w:rPr>
    </w:lvl>
    <w:lvl w:ilvl="3" w:tplc="324011FA">
      <w:start w:val="1"/>
      <w:numFmt w:val="bullet"/>
      <w:lvlText w:val="•"/>
      <w:lvlJc w:val="left"/>
      <w:pPr>
        <w:ind w:left="1736" w:hanging="284"/>
      </w:pPr>
      <w:rPr>
        <w:rFonts w:hint="default"/>
      </w:rPr>
    </w:lvl>
    <w:lvl w:ilvl="4" w:tplc="12468C66">
      <w:start w:val="1"/>
      <w:numFmt w:val="bullet"/>
      <w:lvlText w:val="•"/>
      <w:lvlJc w:val="left"/>
      <w:pPr>
        <w:ind w:left="2188" w:hanging="284"/>
      </w:pPr>
      <w:rPr>
        <w:rFonts w:hint="default"/>
      </w:rPr>
    </w:lvl>
    <w:lvl w:ilvl="5" w:tplc="B9DA7132">
      <w:start w:val="1"/>
      <w:numFmt w:val="bullet"/>
      <w:lvlText w:val="•"/>
      <w:lvlJc w:val="left"/>
      <w:pPr>
        <w:ind w:left="2640" w:hanging="284"/>
      </w:pPr>
      <w:rPr>
        <w:rFonts w:hint="default"/>
      </w:rPr>
    </w:lvl>
    <w:lvl w:ilvl="6" w:tplc="E9D4F604">
      <w:start w:val="1"/>
      <w:numFmt w:val="bullet"/>
      <w:lvlText w:val="•"/>
      <w:lvlJc w:val="left"/>
      <w:pPr>
        <w:ind w:left="3093" w:hanging="284"/>
      </w:pPr>
      <w:rPr>
        <w:rFonts w:hint="default"/>
      </w:rPr>
    </w:lvl>
    <w:lvl w:ilvl="7" w:tplc="B89E1E96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8" w:tplc="C9CC2662">
      <w:start w:val="1"/>
      <w:numFmt w:val="bullet"/>
      <w:lvlText w:val="•"/>
      <w:lvlJc w:val="left"/>
      <w:pPr>
        <w:ind w:left="3997" w:hanging="284"/>
      </w:pPr>
      <w:rPr>
        <w:rFonts w:hint="default"/>
      </w:rPr>
    </w:lvl>
  </w:abstractNum>
  <w:abstractNum w:abstractNumId="24" w15:restartNumberingAfterBreak="0">
    <w:nsid w:val="4EB714B3"/>
    <w:multiLevelType w:val="hybridMultilevel"/>
    <w:tmpl w:val="85B879E8"/>
    <w:lvl w:ilvl="0" w:tplc="5546F7E4">
      <w:start w:val="1"/>
      <w:numFmt w:val="bullet"/>
      <w:lvlText w:val=""/>
      <w:lvlJc w:val="left"/>
      <w:pPr>
        <w:ind w:left="387" w:hanging="253"/>
      </w:pPr>
      <w:rPr>
        <w:rFonts w:ascii="Wingdings" w:eastAsia="Wingdings" w:hAnsi="Wingdings" w:hint="default"/>
        <w:w w:val="99"/>
        <w:sz w:val="20"/>
        <w:szCs w:val="20"/>
      </w:rPr>
    </w:lvl>
    <w:lvl w:ilvl="1" w:tplc="8AEAB854">
      <w:start w:val="1"/>
      <w:numFmt w:val="bullet"/>
      <w:lvlText w:val="•"/>
      <w:lvlJc w:val="left"/>
      <w:pPr>
        <w:ind w:left="857" w:hanging="253"/>
      </w:pPr>
      <w:rPr>
        <w:rFonts w:hint="default"/>
      </w:rPr>
    </w:lvl>
    <w:lvl w:ilvl="2" w:tplc="1EB6B0C0">
      <w:start w:val="1"/>
      <w:numFmt w:val="bullet"/>
      <w:lvlText w:val="•"/>
      <w:lvlJc w:val="left"/>
      <w:pPr>
        <w:ind w:left="1334" w:hanging="253"/>
      </w:pPr>
      <w:rPr>
        <w:rFonts w:hint="default"/>
      </w:rPr>
    </w:lvl>
    <w:lvl w:ilvl="3" w:tplc="54ACD120">
      <w:start w:val="1"/>
      <w:numFmt w:val="bullet"/>
      <w:lvlText w:val="•"/>
      <w:lvlJc w:val="left"/>
      <w:pPr>
        <w:ind w:left="1811" w:hanging="253"/>
      </w:pPr>
      <w:rPr>
        <w:rFonts w:hint="default"/>
      </w:rPr>
    </w:lvl>
    <w:lvl w:ilvl="4" w:tplc="4E625C54">
      <w:start w:val="1"/>
      <w:numFmt w:val="bullet"/>
      <w:lvlText w:val="•"/>
      <w:lvlJc w:val="left"/>
      <w:pPr>
        <w:ind w:left="2288" w:hanging="253"/>
      </w:pPr>
      <w:rPr>
        <w:rFonts w:hint="default"/>
      </w:rPr>
    </w:lvl>
    <w:lvl w:ilvl="5" w:tplc="6BCE2A04">
      <w:start w:val="1"/>
      <w:numFmt w:val="bullet"/>
      <w:lvlText w:val="•"/>
      <w:lvlJc w:val="left"/>
      <w:pPr>
        <w:ind w:left="2766" w:hanging="253"/>
      </w:pPr>
      <w:rPr>
        <w:rFonts w:hint="default"/>
      </w:rPr>
    </w:lvl>
    <w:lvl w:ilvl="6" w:tplc="2892C5EA">
      <w:start w:val="1"/>
      <w:numFmt w:val="bullet"/>
      <w:lvlText w:val="•"/>
      <w:lvlJc w:val="left"/>
      <w:pPr>
        <w:ind w:left="3243" w:hanging="253"/>
      </w:pPr>
      <w:rPr>
        <w:rFonts w:hint="default"/>
      </w:rPr>
    </w:lvl>
    <w:lvl w:ilvl="7" w:tplc="3E663AA0">
      <w:start w:val="1"/>
      <w:numFmt w:val="bullet"/>
      <w:lvlText w:val="•"/>
      <w:lvlJc w:val="left"/>
      <w:pPr>
        <w:ind w:left="3720" w:hanging="253"/>
      </w:pPr>
      <w:rPr>
        <w:rFonts w:hint="default"/>
      </w:rPr>
    </w:lvl>
    <w:lvl w:ilvl="8" w:tplc="94F2A0FA">
      <w:start w:val="1"/>
      <w:numFmt w:val="bullet"/>
      <w:lvlText w:val="•"/>
      <w:lvlJc w:val="left"/>
      <w:pPr>
        <w:ind w:left="4197" w:hanging="253"/>
      </w:pPr>
      <w:rPr>
        <w:rFonts w:hint="default"/>
      </w:rPr>
    </w:lvl>
  </w:abstractNum>
  <w:abstractNum w:abstractNumId="25" w15:restartNumberingAfterBreak="0">
    <w:nsid w:val="56B52389"/>
    <w:multiLevelType w:val="hybridMultilevel"/>
    <w:tmpl w:val="FDD6AFE0"/>
    <w:lvl w:ilvl="0" w:tplc="CBD42D8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42A1BA6">
      <w:start w:val="1"/>
      <w:numFmt w:val="bullet"/>
      <w:lvlText w:val="•"/>
      <w:lvlJc w:val="left"/>
      <w:pPr>
        <w:ind w:left="1049" w:hanging="360"/>
      </w:pPr>
      <w:rPr>
        <w:rFonts w:hint="default"/>
      </w:rPr>
    </w:lvl>
    <w:lvl w:ilvl="2" w:tplc="FD8ED9FE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3" w:tplc="8BF2583C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4" w:tplc="5A48E33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1672573C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6" w:tplc="25687BB6">
      <w:start w:val="1"/>
      <w:numFmt w:val="bullet"/>
      <w:lvlText w:val="•"/>
      <w:lvlJc w:val="left"/>
      <w:pPr>
        <w:ind w:left="3994" w:hanging="360"/>
      </w:pPr>
      <w:rPr>
        <w:rFonts w:hint="default"/>
      </w:rPr>
    </w:lvl>
    <w:lvl w:ilvl="7" w:tplc="6E985E2C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8" w:tplc="2228BF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</w:abstractNum>
  <w:abstractNum w:abstractNumId="26" w15:restartNumberingAfterBreak="0">
    <w:nsid w:val="572A3A4A"/>
    <w:multiLevelType w:val="hybridMultilevel"/>
    <w:tmpl w:val="BA421FF6"/>
    <w:lvl w:ilvl="0" w:tplc="8370D236">
      <w:start w:val="1"/>
      <w:numFmt w:val="bullet"/>
      <w:lvlText w:val=""/>
      <w:lvlJc w:val="left"/>
      <w:pPr>
        <w:ind w:left="273" w:hanging="171"/>
      </w:pPr>
      <w:rPr>
        <w:rFonts w:ascii="Wingdings" w:eastAsia="Wingdings" w:hAnsi="Wingdings" w:hint="default"/>
        <w:w w:val="99"/>
        <w:sz w:val="20"/>
        <w:szCs w:val="20"/>
      </w:rPr>
    </w:lvl>
    <w:lvl w:ilvl="1" w:tplc="05004E94">
      <w:start w:val="1"/>
      <w:numFmt w:val="bullet"/>
      <w:lvlText w:val="•"/>
      <w:lvlJc w:val="left"/>
      <w:pPr>
        <w:ind w:left="695" w:hanging="171"/>
      </w:pPr>
      <w:rPr>
        <w:rFonts w:hint="default"/>
      </w:rPr>
    </w:lvl>
    <w:lvl w:ilvl="2" w:tplc="E2B6DE2A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3" w:tplc="7A44F6BA">
      <w:start w:val="1"/>
      <w:numFmt w:val="bullet"/>
      <w:lvlText w:val="•"/>
      <w:lvlJc w:val="left"/>
      <w:pPr>
        <w:ind w:left="1525" w:hanging="171"/>
      </w:pPr>
      <w:rPr>
        <w:rFonts w:hint="default"/>
      </w:rPr>
    </w:lvl>
    <w:lvl w:ilvl="4" w:tplc="D054AC5E">
      <w:start w:val="1"/>
      <w:numFmt w:val="bullet"/>
      <w:lvlText w:val="•"/>
      <w:lvlJc w:val="left"/>
      <w:pPr>
        <w:ind w:left="1940" w:hanging="171"/>
      </w:pPr>
      <w:rPr>
        <w:rFonts w:hint="default"/>
      </w:rPr>
    </w:lvl>
    <w:lvl w:ilvl="5" w:tplc="0C7A09D2">
      <w:start w:val="1"/>
      <w:numFmt w:val="bullet"/>
      <w:lvlText w:val="•"/>
      <w:lvlJc w:val="left"/>
      <w:pPr>
        <w:ind w:left="2355" w:hanging="171"/>
      </w:pPr>
      <w:rPr>
        <w:rFonts w:hint="default"/>
      </w:rPr>
    </w:lvl>
    <w:lvl w:ilvl="6" w:tplc="1DEE7FFC">
      <w:start w:val="1"/>
      <w:numFmt w:val="bullet"/>
      <w:lvlText w:val="•"/>
      <w:lvlJc w:val="left"/>
      <w:pPr>
        <w:ind w:left="2770" w:hanging="171"/>
      </w:pPr>
      <w:rPr>
        <w:rFonts w:hint="default"/>
      </w:rPr>
    </w:lvl>
    <w:lvl w:ilvl="7" w:tplc="64ACBAEA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8" w:tplc="1DC6B96C">
      <w:start w:val="1"/>
      <w:numFmt w:val="bullet"/>
      <w:lvlText w:val="•"/>
      <w:lvlJc w:val="left"/>
      <w:pPr>
        <w:ind w:left="3600" w:hanging="171"/>
      </w:pPr>
      <w:rPr>
        <w:rFonts w:hint="default"/>
      </w:rPr>
    </w:lvl>
  </w:abstractNum>
  <w:abstractNum w:abstractNumId="27" w15:restartNumberingAfterBreak="0">
    <w:nsid w:val="5B8F358F"/>
    <w:multiLevelType w:val="hybridMultilevel"/>
    <w:tmpl w:val="C6E6E750"/>
    <w:lvl w:ilvl="0" w:tplc="8200A60E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color w:val="FFFFFF"/>
        <w:w w:val="100"/>
        <w:sz w:val="22"/>
        <w:szCs w:val="22"/>
      </w:rPr>
    </w:lvl>
    <w:lvl w:ilvl="1" w:tplc="E2A0D664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386AC9BC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B6FA115A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26025F1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8A22CB8A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0D083D20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605E63FA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E24C884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28" w15:restartNumberingAfterBreak="0">
    <w:nsid w:val="62F0660D"/>
    <w:multiLevelType w:val="hybridMultilevel"/>
    <w:tmpl w:val="89ECB15E"/>
    <w:lvl w:ilvl="0" w:tplc="E42AE142">
      <w:start w:val="1"/>
      <w:numFmt w:val="bullet"/>
      <w:lvlText w:val=""/>
      <w:lvlJc w:val="left"/>
      <w:pPr>
        <w:ind w:left="355" w:hanging="253"/>
      </w:pPr>
      <w:rPr>
        <w:rFonts w:ascii="Wingdings" w:eastAsia="Wingdings" w:hAnsi="Wingdings" w:hint="default"/>
        <w:w w:val="99"/>
        <w:sz w:val="20"/>
        <w:szCs w:val="20"/>
      </w:rPr>
    </w:lvl>
    <w:lvl w:ilvl="1" w:tplc="1BDE6036">
      <w:start w:val="1"/>
      <w:numFmt w:val="bullet"/>
      <w:lvlText w:val="•"/>
      <w:lvlJc w:val="left"/>
      <w:pPr>
        <w:ind w:left="839" w:hanging="253"/>
      </w:pPr>
      <w:rPr>
        <w:rFonts w:hint="default"/>
      </w:rPr>
    </w:lvl>
    <w:lvl w:ilvl="2" w:tplc="8B3C1486">
      <w:start w:val="1"/>
      <w:numFmt w:val="bullet"/>
      <w:lvlText w:val="•"/>
      <w:lvlJc w:val="left"/>
      <w:pPr>
        <w:ind w:left="1318" w:hanging="253"/>
      </w:pPr>
      <w:rPr>
        <w:rFonts w:hint="default"/>
      </w:rPr>
    </w:lvl>
    <w:lvl w:ilvl="3" w:tplc="D21C3D2E">
      <w:start w:val="1"/>
      <w:numFmt w:val="bullet"/>
      <w:lvlText w:val="•"/>
      <w:lvlJc w:val="left"/>
      <w:pPr>
        <w:ind w:left="1797" w:hanging="253"/>
      </w:pPr>
      <w:rPr>
        <w:rFonts w:hint="default"/>
      </w:rPr>
    </w:lvl>
    <w:lvl w:ilvl="4" w:tplc="A296C6BE">
      <w:start w:val="1"/>
      <w:numFmt w:val="bullet"/>
      <w:lvlText w:val="•"/>
      <w:lvlJc w:val="left"/>
      <w:pPr>
        <w:ind w:left="2276" w:hanging="253"/>
      </w:pPr>
      <w:rPr>
        <w:rFonts w:hint="default"/>
      </w:rPr>
    </w:lvl>
    <w:lvl w:ilvl="5" w:tplc="0396D0CC">
      <w:start w:val="1"/>
      <w:numFmt w:val="bullet"/>
      <w:lvlText w:val="•"/>
      <w:lvlJc w:val="left"/>
      <w:pPr>
        <w:ind w:left="2756" w:hanging="253"/>
      </w:pPr>
      <w:rPr>
        <w:rFonts w:hint="default"/>
      </w:rPr>
    </w:lvl>
    <w:lvl w:ilvl="6" w:tplc="99968C26">
      <w:start w:val="1"/>
      <w:numFmt w:val="bullet"/>
      <w:lvlText w:val="•"/>
      <w:lvlJc w:val="left"/>
      <w:pPr>
        <w:ind w:left="3235" w:hanging="253"/>
      </w:pPr>
      <w:rPr>
        <w:rFonts w:hint="default"/>
      </w:rPr>
    </w:lvl>
    <w:lvl w:ilvl="7" w:tplc="F2D455C6">
      <w:start w:val="1"/>
      <w:numFmt w:val="bullet"/>
      <w:lvlText w:val="•"/>
      <w:lvlJc w:val="left"/>
      <w:pPr>
        <w:ind w:left="3714" w:hanging="253"/>
      </w:pPr>
      <w:rPr>
        <w:rFonts w:hint="default"/>
      </w:rPr>
    </w:lvl>
    <w:lvl w:ilvl="8" w:tplc="22FA3EBE">
      <w:start w:val="1"/>
      <w:numFmt w:val="bullet"/>
      <w:lvlText w:val="•"/>
      <w:lvlJc w:val="left"/>
      <w:pPr>
        <w:ind w:left="4193" w:hanging="253"/>
      </w:pPr>
      <w:rPr>
        <w:rFonts w:hint="default"/>
      </w:rPr>
    </w:lvl>
  </w:abstractNum>
  <w:abstractNum w:abstractNumId="29" w15:restartNumberingAfterBreak="0">
    <w:nsid w:val="64584D82"/>
    <w:multiLevelType w:val="hybridMultilevel"/>
    <w:tmpl w:val="80F48656"/>
    <w:lvl w:ilvl="0" w:tplc="32740390">
      <w:start w:val="1"/>
      <w:numFmt w:val="bullet"/>
      <w:lvlText w:val=""/>
      <w:lvlJc w:val="left"/>
      <w:pPr>
        <w:ind w:left="273" w:hanging="171"/>
      </w:pPr>
      <w:rPr>
        <w:rFonts w:ascii="Wingdings" w:eastAsia="Wingdings" w:hAnsi="Wingdings" w:hint="default"/>
        <w:w w:val="99"/>
        <w:sz w:val="20"/>
        <w:szCs w:val="20"/>
      </w:rPr>
    </w:lvl>
    <w:lvl w:ilvl="1" w:tplc="112E6D84">
      <w:start w:val="1"/>
      <w:numFmt w:val="bullet"/>
      <w:lvlText w:val="•"/>
      <w:lvlJc w:val="left"/>
      <w:pPr>
        <w:ind w:left="695" w:hanging="171"/>
      </w:pPr>
      <w:rPr>
        <w:rFonts w:hint="default"/>
      </w:rPr>
    </w:lvl>
    <w:lvl w:ilvl="2" w:tplc="C93E05C2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3" w:tplc="45D8DAB8">
      <w:start w:val="1"/>
      <w:numFmt w:val="bullet"/>
      <w:lvlText w:val="•"/>
      <w:lvlJc w:val="left"/>
      <w:pPr>
        <w:ind w:left="1525" w:hanging="171"/>
      </w:pPr>
      <w:rPr>
        <w:rFonts w:hint="default"/>
      </w:rPr>
    </w:lvl>
    <w:lvl w:ilvl="4" w:tplc="554CA8AA">
      <w:start w:val="1"/>
      <w:numFmt w:val="bullet"/>
      <w:lvlText w:val="•"/>
      <w:lvlJc w:val="left"/>
      <w:pPr>
        <w:ind w:left="1940" w:hanging="171"/>
      </w:pPr>
      <w:rPr>
        <w:rFonts w:hint="default"/>
      </w:rPr>
    </w:lvl>
    <w:lvl w:ilvl="5" w:tplc="09DA703E">
      <w:start w:val="1"/>
      <w:numFmt w:val="bullet"/>
      <w:lvlText w:val="•"/>
      <w:lvlJc w:val="left"/>
      <w:pPr>
        <w:ind w:left="2355" w:hanging="171"/>
      </w:pPr>
      <w:rPr>
        <w:rFonts w:hint="default"/>
      </w:rPr>
    </w:lvl>
    <w:lvl w:ilvl="6" w:tplc="6A6E8210">
      <w:start w:val="1"/>
      <w:numFmt w:val="bullet"/>
      <w:lvlText w:val="•"/>
      <w:lvlJc w:val="left"/>
      <w:pPr>
        <w:ind w:left="2770" w:hanging="171"/>
      </w:pPr>
      <w:rPr>
        <w:rFonts w:hint="default"/>
      </w:rPr>
    </w:lvl>
    <w:lvl w:ilvl="7" w:tplc="29D4FDDE">
      <w:start w:val="1"/>
      <w:numFmt w:val="bullet"/>
      <w:lvlText w:val="•"/>
      <w:lvlJc w:val="left"/>
      <w:pPr>
        <w:ind w:left="3185" w:hanging="171"/>
      </w:pPr>
      <w:rPr>
        <w:rFonts w:hint="default"/>
      </w:rPr>
    </w:lvl>
    <w:lvl w:ilvl="8" w:tplc="E28C918E">
      <w:start w:val="1"/>
      <w:numFmt w:val="bullet"/>
      <w:lvlText w:val="•"/>
      <w:lvlJc w:val="left"/>
      <w:pPr>
        <w:ind w:left="3600" w:hanging="171"/>
      </w:pPr>
      <w:rPr>
        <w:rFonts w:hint="default"/>
      </w:rPr>
    </w:lvl>
  </w:abstractNum>
  <w:abstractNum w:abstractNumId="30" w15:restartNumberingAfterBreak="0">
    <w:nsid w:val="6B5F695F"/>
    <w:multiLevelType w:val="multilevel"/>
    <w:tmpl w:val="8542B1CA"/>
    <w:lvl w:ilvl="0">
      <w:start w:val="2"/>
      <w:numFmt w:val="decimal"/>
      <w:lvlText w:val="%1"/>
      <w:lvlJc w:val="left"/>
      <w:pPr>
        <w:ind w:left="754"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533"/>
        <w:jc w:val="right"/>
      </w:pPr>
      <w:rPr>
        <w:rFonts w:ascii="Arial" w:eastAsia="Arial" w:hAnsi="Arial" w:hint="default"/>
        <w:b/>
        <w:bCs/>
        <w:w w:val="99"/>
      </w:rPr>
    </w:lvl>
    <w:lvl w:ilvl="2">
      <w:start w:val="1"/>
      <w:numFmt w:val="bullet"/>
      <w:lvlText w:val="•"/>
      <w:lvlJc w:val="left"/>
      <w:pPr>
        <w:ind w:left="2717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5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4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1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0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533"/>
      </w:pPr>
      <w:rPr>
        <w:rFonts w:hint="default"/>
      </w:rPr>
    </w:lvl>
  </w:abstractNum>
  <w:abstractNum w:abstractNumId="31" w15:restartNumberingAfterBreak="0">
    <w:nsid w:val="6EE528E7"/>
    <w:multiLevelType w:val="hybridMultilevel"/>
    <w:tmpl w:val="E45A1640"/>
    <w:lvl w:ilvl="0" w:tplc="F374346A">
      <w:start w:val="2"/>
      <w:numFmt w:val="decimal"/>
      <w:lvlText w:val="%1."/>
      <w:lvlJc w:val="left"/>
      <w:pPr>
        <w:ind w:left="478" w:hanging="257"/>
        <w:jc w:val="right"/>
      </w:pPr>
      <w:rPr>
        <w:rFonts w:ascii="Tahoma" w:eastAsia="Tahoma" w:hAnsi="Tahoma" w:hint="default"/>
        <w:w w:val="100"/>
        <w:sz w:val="22"/>
        <w:szCs w:val="22"/>
      </w:rPr>
    </w:lvl>
    <w:lvl w:ilvl="1" w:tplc="55D2B06C">
      <w:start w:val="1"/>
      <w:numFmt w:val="bullet"/>
      <w:lvlText w:val="•"/>
      <w:lvlJc w:val="left"/>
      <w:pPr>
        <w:ind w:left="480" w:hanging="257"/>
      </w:pPr>
      <w:rPr>
        <w:rFonts w:hint="default"/>
      </w:rPr>
    </w:lvl>
    <w:lvl w:ilvl="2" w:tplc="B3A2D8FA">
      <w:start w:val="1"/>
      <w:numFmt w:val="bullet"/>
      <w:lvlText w:val="•"/>
      <w:lvlJc w:val="left"/>
      <w:pPr>
        <w:ind w:left="963" w:hanging="257"/>
      </w:pPr>
      <w:rPr>
        <w:rFonts w:hint="default"/>
      </w:rPr>
    </w:lvl>
    <w:lvl w:ilvl="3" w:tplc="7FF457AC">
      <w:start w:val="1"/>
      <w:numFmt w:val="bullet"/>
      <w:lvlText w:val="•"/>
      <w:lvlJc w:val="left"/>
      <w:pPr>
        <w:ind w:left="1447" w:hanging="257"/>
      </w:pPr>
      <w:rPr>
        <w:rFonts w:hint="default"/>
      </w:rPr>
    </w:lvl>
    <w:lvl w:ilvl="4" w:tplc="D83C064E">
      <w:start w:val="1"/>
      <w:numFmt w:val="bullet"/>
      <w:lvlText w:val="•"/>
      <w:lvlJc w:val="left"/>
      <w:pPr>
        <w:ind w:left="1931" w:hanging="257"/>
      </w:pPr>
      <w:rPr>
        <w:rFonts w:hint="default"/>
      </w:rPr>
    </w:lvl>
    <w:lvl w:ilvl="5" w:tplc="1B90BE9E">
      <w:start w:val="1"/>
      <w:numFmt w:val="bullet"/>
      <w:lvlText w:val="•"/>
      <w:lvlJc w:val="left"/>
      <w:pPr>
        <w:ind w:left="2414" w:hanging="257"/>
      </w:pPr>
      <w:rPr>
        <w:rFonts w:hint="default"/>
      </w:rPr>
    </w:lvl>
    <w:lvl w:ilvl="6" w:tplc="564CF980">
      <w:start w:val="1"/>
      <w:numFmt w:val="bullet"/>
      <w:lvlText w:val="•"/>
      <w:lvlJc w:val="left"/>
      <w:pPr>
        <w:ind w:left="2898" w:hanging="257"/>
      </w:pPr>
      <w:rPr>
        <w:rFonts w:hint="default"/>
      </w:rPr>
    </w:lvl>
    <w:lvl w:ilvl="7" w:tplc="612668B6">
      <w:start w:val="1"/>
      <w:numFmt w:val="bullet"/>
      <w:lvlText w:val="•"/>
      <w:lvlJc w:val="left"/>
      <w:pPr>
        <w:ind w:left="3382" w:hanging="257"/>
      </w:pPr>
      <w:rPr>
        <w:rFonts w:hint="default"/>
      </w:rPr>
    </w:lvl>
    <w:lvl w:ilvl="8" w:tplc="8C9E11A6">
      <w:start w:val="1"/>
      <w:numFmt w:val="bullet"/>
      <w:lvlText w:val="•"/>
      <w:lvlJc w:val="left"/>
      <w:pPr>
        <w:ind w:left="3865" w:hanging="257"/>
      </w:pPr>
      <w:rPr>
        <w:rFonts w:hint="default"/>
      </w:rPr>
    </w:lvl>
  </w:abstractNum>
  <w:abstractNum w:abstractNumId="32" w15:restartNumberingAfterBreak="0">
    <w:nsid w:val="6F4620BD"/>
    <w:multiLevelType w:val="multilevel"/>
    <w:tmpl w:val="3CACE68A"/>
    <w:lvl w:ilvl="0">
      <w:start w:val="5"/>
      <w:numFmt w:val="decimal"/>
      <w:lvlText w:val="%1"/>
      <w:lvlJc w:val="left"/>
      <w:pPr>
        <w:ind w:left="754" w:hanging="5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4" w:hanging="533"/>
        <w:jc w:val="left"/>
      </w:pPr>
      <w:rPr>
        <w:rFonts w:ascii="Arial" w:eastAsia="Arial" w:hAnsi="Arial" w:hint="default"/>
        <w:b/>
        <w:bCs/>
        <w:w w:val="99"/>
      </w:rPr>
    </w:lvl>
    <w:lvl w:ilvl="2">
      <w:start w:val="1"/>
      <w:numFmt w:val="bullet"/>
      <w:lvlText w:val="•"/>
      <w:lvlJc w:val="left"/>
      <w:pPr>
        <w:ind w:left="2749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3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7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2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533"/>
      </w:pPr>
      <w:rPr>
        <w:rFonts w:hint="default"/>
      </w:rPr>
    </w:lvl>
  </w:abstractNum>
  <w:abstractNum w:abstractNumId="33" w15:restartNumberingAfterBreak="0">
    <w:nsid w:val="792B449C"/>
    <w:multiLevelType w:val="hybridMultilevel"/>
    <w:tmpl w:val="C79E83F4"/>
    <w:lvl w:ilvl="0" w:tplc="BF163A58">
      <w:start w:val="1"/>
      <w:numFmt w:val="bullet"/>
      <w:lvlText w:val=""/>
      <w:lvlJc w:val="left"/>
      <w:pPr>
        <w:ind w:left="823" w:hanging="360"/>
      </w:pPr>
      <w:rPr>
        <w:rFonts w:ascii="Wingdings" w:eastAsia="Wingdings" w:hAnsi="Wingdings" w:hint="default"/>
        <w:color w:val="FFFFFF"/>
        <w:w w:val="100"/>
        <w:sz w:val="22"/>
        <w:szCs w:val="22"/>
      </w:rPr>
    </w:lvl>
    <w:lvl w:ilvl="1" w:tplc="A1C21176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37EEF1E8">
      <w:start w:val="1"/>
      <w:numFmt w:val="bullet"/>
      <w:lvlText w:val="•"/>
      <w:lvlJc w:val="left"/>
      <w:pPr>
        <w:ind w:left="2454" w:hanging="360"/>
      </w:pPr>
      <w:rPr>
        <w:rFonts w:hint="default"/>
      </w:rPr>
    </w:lvl>
    <w:lvl w:ilvl="3" w:tplc="0D8E401E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4DCAB4D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AD18F88E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E9E801C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7" w:tplc="C8C6C9AA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0DB09FC8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34" w15:restartNumberingAfterBreak="0">
    <w:nsid w:val="7DCA7532"/>
    <w:multiLevelType w:val="hybridMultilevel"/>
    <w:tmpl w:val="7C38DA0A"/>
    <w:lvl w:ilvl="0" w:tplc="706680E4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0C2C65B2">
      <w:start w:val="1"/>
      <w:numFmt w:val="bullet"/>
      <w:lvlText w:val="•"/>
      <w:lvlJc w:val="left"/>
      <w:pPr>
        <w:ind w:left="747" w:hanging="284"/>
      </w:pPr>
      <w:rPr>
        <w:rFonts w:hint="default"/>
      </w:rPr>
    </w:lvl>
    <w:lvl w:ilvl="2" w:tplc="E174DD18">
      <w:start w:val="1"/>
      <w:numFmt w:val="bullet"/>
      <w:lvlText w:val="•"/>
      <w:lvlJc w:val="left"/>
      <w:pPr>
        <w:ind w:left="1115" w:hanging="284"/>
      </w:pPr>
      <w:rPr>
        <w:rFonts w:hint="default"/>
      </w:rPr>
    </w:lvl>
    <w:lvl w:ilvl="3" w:tplc="6ED6A358">
      <w:start w:val="1"/>
      <w:numFmt w:val="bullet"/>
      <w:lvlText w:val="•"/>
      <w:lvlJc w:val="left"/>
      <w:pPr>
        <w:ind w:left="1483" w:hanging="284"/>
      </w:pPr>
      <w:rPr>
        <w:rFonts w:hint="default"/>
      </w:rPr>
    </w:lvl>
    <w:lvl w:ilvl="4" w:tplc="D24E92F2">
      <w:start w:val="1"/>
      <w:numFmt w:val="bullet"/>
      <w:lvlText w:val="•"/>
      <w:lvlJc w:val="left"/>
      <w:pPr>
        <w:ind w:left="1851" w:hanging="284"/>
      </w:pPr>
      <w:rPr>
        <w:rFonts w:hint="default"/>
      </w:rPr>
    </w:lvl>
    <w:lvl w:ilvl="5" w:tplc="D79C1DBE">
      <w:start w:val="1"/>
      <w:numFmt w:val="bullet"/>
      <w:lvlText w:val="•"/>
      <w:lvlJc w:val="left"/>
      <w:pPr>
        <w:ind w:left="2219" w:hanging="284"/>
      </w:pPr>
      <w:rPr>
        <w:rFonts w:hint="default"/>
      </w:rPr>
    </w:lvl>
    <w:lvl w:ilvl="6" w:tplc="5782A4B0">
      <w:start w:val="1"/>
      <w:numFmt w:val="bullet"/>
      <w:lvlText w:val="•"/>
      <w:lvlJc w:val="left"/>
      <w:pPr>
        <w:ind w:left="2587" w:hanging="284"/>
      </w:pPr>
      <w:rPr>
        <w:rFonts w:hint="default"/>
      </w:rPr>
    </w:lvl>
    <w:lvl w:ilvl="7" w:tplc="8DEACB98">
      <w:start w:val="1"/>
      <w:numFmt w:val="bullet"/>
      <w:lvlText w:val="•"/>
      <w:lvlJc w:val="left"/>
      <w:pPr>
        <w:ind w:left="2955" w:hanging="284"/>
      </w:pPr>
      <w:rPr>
        <w:rFonts w:hint="default"/>
      </w:rPr>
    </w:lvl>
    <w:lvl w:ilvl="8" w:tplc="328215D0">
      <w:start w:val="1"/>
      <w:numFmt w:val="bullet"/>
      <w:lvlText w:val="•"/>
      <w:lvlJc w:val="left"/>
      <w:pPr>
        <w:ind w:left="3323" w:hanging="284"/>
      </w:pPr>
      <w:rPr>
        <w:rFonts w:hint="default"/>
      </w:rPr>
    </w:lvl>
  </w:abstractNum>
  <w:abstractNum w:abstractNumId="35" w15:restartNumberingAfterBreak="0">
    <w:nsid w:val="7E957F92"/>
    <w:multiLevelType w:val="hybridMultilevel"/>
    <w:tmpl w:val="B5D087B4"/>
    <w:lvl w:ilvl="0" w:tplc="815E73BE">
      <w:start w:val="1"/>
      <w:numFmt w:val="bullet"/>
      <w:lvlText w:val=""/>
      <w:lvlJc w:val="left"/>
      <w:pPr>
        <w:ind w:left="386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A2D09AF4">
      <w:start w:val="1"/>
      <w:numFmt w:val="bullet"/>
      <w:lvlText w:val="•"/>
      <w:lvlJc w:val="left"/>
      <w:pPr>
        <w:ind w:left="761" w:hanging="284"/>
      </w:pPr>
      <w:rPr>
        <w:rFonts w:hint="default"/>
      </w:rPr>
    </w:lvl>
    <w:lvl w:ilvl="2" w:tplc="2438F9A2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A6ABC3E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14E05CFC">
      <w:start w:val="1"/>
      <w:numFmt w:val="bullet"/>
      <w:lvlText w:val="•"/>
      <w:lvlJc w:val="left"/>
      <w:pPr>
        <w:ind w:left="1904" w:hanging="284"/>
      </w:pPr>
      <w:rPr>
        <w:rFonts w:hint="default"/>
      </w:rPr>
    </w:lvl>
    <w:lvl w:ilvl="5" w:tplc="844CF65C">
      <w:start w:val="1"/>
      <w:numFmt w:val="bullet"/>
      <w:lvlText w:val="•"/>
      <w:lvlJc w:val="left"/>
      <w:pPr>
        <w:ind w:left="2285" w:hanging="284"/>
      </w:pPr>
      <w:rPr>
        <w:rFonts w:hint="default"/>
      </w:rPr>
    </w:lvl>
    <w:lvl w:ilvl="6" w:tplc="D4BCEAA2">
      <w:start w:val="1"/>
      <w:numFmt w:val="bullet"/>
      <w:lvlText w:val="•"/>
      <w:lvlJc w:val="left"/>
      <w:pPr>
        <w:ind w:left="2666" w:hanging="284"/>
      </w:pPr>
      <w:rPr>
        <w:rFonts w:hint="default"/>
      </w:rPr>
    </w:lvl>
    <w:lvl w:ilvl="7" w:tplc="0922AB0E">
      <w:start w:val="1"/>
      <w:numFmt w:val="bullet"/>
      <w:lvlText w:val="•"/>
      <w:lvlJc w:val="left"/>
      <w:pPr>
        <w:ind w:left="3047" w:hanging="284"/>
      </w:pPr>
      <w:rPr>
        <w:rFonts w:hint="default"/>
      </w:rPr>
    </w:lvl>
    <w:lvl w:ilvl="8" w:tplc="BD12E684">
      <w:start w:val="1"/>
      <w:numFmt w:val="bullet"/>
      <w:lvlText w:val="•"/>
      <w:lvlJc w:val="left"/>
      <w:pPr>
        <w:ind w:left="3429" w:hanging="284"/>
      </w:pPr>
      <w:rPr>
        <w:rFonts w:hint="default"/>
      </w:rPr>
    </w:lvl>
  </w:abstractNum>
  <w:num w:numId="1">
    <w:abstractNumId w:val="31"/>
  </w:num>
  <w:num w:numId="2">
    <w:abstractNumId w:val="19"/>
  </w:num>
  <w:num w:numId="3">
    <w:abstractNumId w:val="14"/>
  </w:num>
  <w:num w:numId="4">
    <w:abstractNumId w:val="27"/>
  </w:num>
  <w:num w:numId="5">
    <w:abstractNumId w:val="33"/>
  </w:num>
  <w:num w:numId="6">
    <w:abstractNumId w:val="7"/>
  </w:num>
  <w:num w:numId="7">
    <w:abstractNumId w:val="20"/>
  </w:num>
  <w:num w:numId="8">
    <w:abstractNumId w:val="25"/>
  </w:num>
  <w:num w:numId="9">
    <w:abstractNumId w:val="17"/>
  </w:num>
  <w:num w:numId="10">
    <w:abstractNumId w:val="5"/>
  </w:num>
  <w:num w:numId="11">
    <w:abstractNumId w:val="16"/>
  </w:num>
  <w:num w:numId="12">
    <w:abstractNumId w:val="23"/>
  </w:num>
  <w:num w:numId="13">
    <w:abstractNumId w:val="32"/>
  </w:num>
  <w:num w:numId="14">
    <w:abstractNumId w:val="2"/>
  </w:num>
  <w:num w:numId="15">
    <w:abstractNumId w:val="22"/>
  </w:num>
  <w:num w:numId="16">
    <w:abstractNumId w:val="35"/>
  </w:num>
  <w:num w:numId="17">
    <w:abstractNumId w:val="34"/>
  </w:num>
  <w:num w:numId="18">
    <w:abstractNumId w:val="12"/>
  </w:num>
  <w:num w:numId="19">
    <w:abstractNumId w:val="8"/>
  </w:num>
  <w:num w:numId="20">
    <w:abstractNumId w:val="15"/>
  </w:num>
  <w:num w:numId="21">
    <w:abstractNumId w:val="26"/>
  </w:num>
  <w:num w:numId="22">
    <w:abstractNumId w:val="0"/>
  </w:num>
  <w:num w:numId="23">
    <w:abstractNumId w:val="18"/>
  </w:num>
  <w:num w:numId="24">
    <w:abstractNumId w:val="1"/>
  </w:num>
  <w:num w:numId="25">
    <w:abstractNumId w:val="21"/>
  </w:num>
  <w:num w:numId="26">
    <w:abstractNumId w:val="4"/>
  </w:num>
  <w:num w:numId="27">
    <w:abstractNumId w:val="29"/>
  </w:num>
  <w:num w:numId="28">
    <w:abstractNumId w:val="24"/>
  </w:num>
  <w:num w:numId="29">
    <w:abstractNumId w:val="10"/>
  </w:num>
  <w:num w:numId="30">
    <w:abstractNumId w:val="28"/>
  </w:num>
  <w:num w:numId="31">
    <w:abstractNumId w:val="13"/>
  </w:num>
  <w:num w:numId="32">
    <w:abstractNumId w:val="9"/>
  </w:num>
  <w:num w:numId="33">
    <w:abstractNumId w:val="6"/>
  </w:num>
  <w:num w:numId="34">
    <w:abstractNumId w:val="30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D8"/>
    <w:rsid w:val="000211AD"/>
    <w:rsid w:val="000636E3"/>
    <w:rsid w:val="000A27EA"/>
    <w:rsid w:val="000B4355"/>
    <w:rsid w:val="00111006"/>
    <w:rsid w:val="0011300A"/>
    <w:rsid w:val="0016655A"/>
    <w:rsid w:val="001B7F33"/>
    <w:rsid w:val="001E7068"/>
    <w:rsid w:val="00214FA2"/>
    <w:rsid w:val="00234639"/>
    <w:rsid w:val="002C699B"/>
    <w:rsid w:val="002D10B7"/>
    <w:rsid w:val="003172B8"/>
    <w:rsid w:val="003250EA"/>
    <w:rsid w:val="00387427"/>
    <w:rsid w:val="003A00E8"/>
    <w:rsid w:val="003A66C1"/>
    <w:rsid w:val="003C4050"/>
    <w:rsid w:val="003C5D79"/>
    <w:rsid w:val="0045420A"/>
    <w:rsid w:val="004761AA"/>
    <w:rsid w:val="0048466D"/>
    <w:rsid w:val="005755CC"/>
    <w:rsid w:val="00586FF8"/>
    <w:rsid w:val="005C2EC3"/>
    <w:rsid w:val="0064772B"/>
    <w:rsid w:val="006A13A6"/>
    <w:rsid w:val="007619D9"/>
    <w:rsid w:val="007638E3"/>
    <w:rsid w:val="007931E4"/>
    <w:rsid w:val="00796042"/>
    <w:rsid w:val="007D40D8"/>
    <w:rsid w:val="008003D5"/>
    <w:rsid w:val="00803FA7"/>
    <w:rsid w:val="008B48AE"/>
    <w:rsid w:val="008F0C40"/>
    <w:rsid w:val="0092007A"/>
    <w:rsid w:val="00937B0F"/>
    <w:rsid w:val="009A5769"/>
    <w:rsid w:val="00A94F58"/>
    <w:rsid w:val="00A964B6"/>
    <w:rsid w:val="00AE63AD"/>
    <w:rsid w:val="00B17B94"/>
    <w:rsid w:val="00B26B91"/>
    <w:rsid w:val="00BB5BA7"/>
    <w:rsid w:val="00BB737D"/>
    <w:rsid w:val="00BE239D"/>
    <w:rsid w:val="00C13232"/>
    <w:rsid w:val="00C40512"/>
    <w:rsid w:val="00C95F46"/>
    <w:rsid w:val="00CE5D42"/>
    <w:rsid w:val="00D26718"/>
    <w:rsid w:val="00D401D7"/>
    <w:rsid w:val="00DA48F5"/>
    <w:rsid w:val="00DB4ED0"/>
    <w:rsid w:val="00DE239F"/>
    <w:rsid w:val="00DE6F5C"/>
    <w:rsid w:val="00E66680"/>
    <w:rsid w:val="00F659D9"/>
    <w:rsid w:val="00F91FB8"/>
    <w:rsid w:val="00FC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4A5D1"/>
  <w15:docId w15:val="{EEDA755D-33C9-49CF-A208-C38CC998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75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24" w:hanging="40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3"/>
      <w:ind w:left="5211"/>
      <w:outlineLvl w:val="2"/>
    </w:pPr>
    <w:rPr>
      <w:rFonts w:ascii="Tahoma" w:eastAsia="Tahoma" w:hAnsi="Tahoma"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72"/>
      <w:ind w:left="3440"/>
      <w:outlineLvl w:val="3"/>
    </w:pPr>
    <w:rPr>
      <w:rFonts w:ascii="Arial" w:eastAsia="Arial" w:hAnsi="Arial"/>
      <w:b/>
      <w:bCs/>
      <w:u w:val="single"/>
    </w:rPr>
  </w:style>
  <w:style w:type="paragraph" w:styleId="Heading5">
    <w:name w:val="heading 5"/>
    <w:basedOn w:val="Normal"/>
    <w:uiPriority w:val="1"/>
    <w:qFormat/>
    <w:pPr>
      <w:ind w:left="222"/>
      <w:outlineLvl w:val="4"/>
    </w:pPr>
    <w:rPr>
      <w:rFonts w:ascii="Tahoma" w:eastAsia="Tahoma" w:hAnsi="Tahoma"/>
    </w:rPr>
  </w:style>
  <w:style w:type="paragraph" w:styleId="Heading6">
    <w:name w:val="heading 6"/>
    <w:basedOn w:val="Normal"/>
    <w:uiPriority w:val="1"/>
    <w:qFormat/>
    <w:pPr>
      <w:ind w:left="40"/>
      <w:outlineLvl w:val="5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6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07A"/>
  </w:style>
  <w:style w:type="paragraph" w:styleId="Footer">
    <w:name w:val="footer"/>
    <w:basedOn w:val="Normal"/>
    <w:link w:val="FooterChar"/>
    <w:uiPriority w:val="99"/>
    <w:unhideWhenUsed/>
    <w:rsid w:val="00920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07A"/>
  </w:style>
  <w:style w:type="character" w:styleId="CommentReference">
    <w:name w:val="annotation reference"/>
    <w:basedOn w:val="DefaultParagraphFont"/>
    <w:uiPriority w:val="99"/>
    <w:semiHidden/>
    <w:unhideWhenUsed/>
    <w:rsid w:val="00C95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hyperlink" Target="mailto:office@wealdinfant.harrow.sch.uk" TargetMode="External"/><Relationship Id="rId33" Type="http://schemas.openxmlformats.org/officeDocument/2006/relationships/footer" Target="footer1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alvastoninfant.org.uk" TargetMode="External"/><Relationship Id="rId32" Type="http://schemas.openxmlformats.org/officeDocument/2006/relationships/footer" Target="footer14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1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6.xml"/><Relationship Id="rId27" Type="http://schemas.openxmlformats.org/officeDocument/2006/relationships/footer" Target="footer9.xml"/><Relationship Id="rId30" Type="http://schemas.openxmlformats.org/officeDocument/2006/relationships/footer" Target="foot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4202019269404B8AF2540C0E49661E" ma:contentTypeVersion="12" ma:contentTypeDescription="Create a new document." ma:contentTypeScope="" ma:versionID="696bb8e0c488f2e54cdf85e46f323d5d">
  <xsd:schema xmlns:xsd="http://www.w3.org/2001/XMLSchema" xmlns:xs="http://www.w3.org/2001/XMLSchema" xmlns:p="http://schemas.microsoft.com/office/2006/metadata/properties" xmlns:ns3="6d7c16b2-1688-4716-bc84-20f6dfec3031" xmlns:ns4="a0fd0f2e-3fcc-434e-8aaa-2d285501f050" targetNamespace="http://schemas.microsoft.com/office/2006/metadata/properties" ma:root="true" ma:fieldsID="dcf41651ce23bf7f6eed4e39e12ed18c" ns3:_="" ns4:_="">
    <xsd:import namespace="6d7c16b2-1688-4716-bc84-20f6dfec3031"/>
    <xsd:import namespace="a0fd0f2e-3fcc-434e-8aaa-2d285501f0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16b2-1688-4716-bc84-20f6dfec3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d0f2e-3fcc-434e-8aaa-2d285501f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B68C-7B9E-4A53-9EAB-1DB8A4432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DC433-8199-4BF5-9DF7-650039A2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c16b2-1688-4716-bc84-20f6dfec3031"/>
    <ds:schemaRef ds:uri="a0fd0f2e-3fcc-434e-8aaa-2d285501f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BA9A6-D997-483B-8E8E-E9CE06D50AC6}">
  <ds:schemaRefs>
    <ds:schemaRef ds:uri="a0fd0f2e-3fcc-434e-8aaa-2d285501f050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d7c16b2-1688-4716-bc84-20f6dfec3031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0A72D7-8121-4BE2-9573-A7C88294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4829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Hart</dc:creator>
  <cp:lastModifiedBy>Kathy Day</cp:lastModifiedBy>
  <cp:revision>2</cp:revision>
  <cp:lastPrinted>2021-03-04T08:11:00Z</cp:lastPrinted>
  <dcterms:created xsi:type="dcterms:W3CDTF">2022-12-20T11:51:00Z</dcterms:created>
  <dcterms:modified xsi:type="dcterms:W3CDTF">2022-12-20T11:51:00Z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2016-04-17T00:00:00Z</vt:filetime>
  </property>
  <property fmtid="{D5CDD505-2E9C-101B-9397-08002B2CF9AE}" pid="5" name="ContentTypeId">
    <vt:lpwstr>0x010100274202019269404B8AF2540C0E49661E</vt:lpwstr>
  </property>
</Properties>
</file>